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A10FAB">
        <w:trPr>
          <w:trHeight w:val="503"/>
          <w:jc w:val="center"/>
        </w:trPr>
        <w:tc>
          <w:tcPr>
            <w:tcW w:w="4676" w:type="dxa"/>
          </w:tcPr>
          <w:p w14:paraId="6C9BC519" w14:textId="08EE3B22" w:rsid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77534461" w14:textId="57A92CA6" w:rsidR="007558C3" w:rsidRPr="003E4907" w:rsidRDefault="00DE6672" w:rsidP="001E7190">
            <w:pPr>
              <w:snapToGrid w:val="0"/>
              <w:spacing w:line="360" w:lineRule="auto"/>
              <w:rPr>
                <w:rFonts w:ascii="Arial" w:hAnsi="Arial" w:cs="Arial"/>
                <w:color w:val="0C0C0C"/>
                <w:szCs w:val="24"/>
              </w:rPr>
            </w:pPr>
            <w:r>
              <w:rPr>
                <w:rFonts w:ascii="Arial" w:hAnsi="Arial" w:cs="Arial"/>
                <w:color w:val="0C0C0C"/>
                <w:szCs w:val="24"/>
              </w:rPr>
              <w:t>Rastreadores funcionam? G1 testa três modelos</w:t>
            </w:r>
            <w:r w:rsidR="00BB4C6E">
              <w:rPr>
                <w:rFonts w:ascii="Arial" w:hAnsi="Arial" w:cs="Arial"/>
                <w:color w:val="0C0C0C"/>
                <w:szCs w:val="24"/>
              </w:rPr>
              <w:t xml:space="preserve"> </w:t>
            </w:r>
          </w:p>
          <w:p w14:paraId="41DFC7BA" w14:textId="5555355F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492A1CAE" w:rsidR="003E4907" w:rsidRPr="00AF575E" w:rsidRDefault="00AF575E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de Localização 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A10FAB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1A21A56A" w:rsidR="00356B4E" w:rsidRPr="00A10FAB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  <w:r w:rsidR="00A10FAB" w:rsidRPr="00561109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https://g1.globo.com/especiais/guia-de-compras/noticia/2023/02/13/rastreadores-funcionam-g1-testa-tres-modelos.ghtml</w:t>
            </w:r>
          </w:p>
        </w:tc>
      </w:tr>
      <w:tr w:rsidR="003E4907" w:rsidRPr="003E4907" w14:paraId="55BE3D24" w14:textId="77777777" w:rsidTr="00A10FAB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A10FAB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7F236BD7" w:rsidR="00A71758" w:rsidRPr="003E4907" w:rsidRDefault="00A956B0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AirTag</w:t>
            </w:r>
            <w:proofErr w:type="spellEnd"/>
            <w:r w:rsidR="00D93EAD">
              <w:rPr>
                <w:rFonts w:ascii="Arial" w:hAnsi="Arial" w:cs="Arial"/>
                <w:szCs w:val="24"/>
              </w:rPr>
              <w:t xml:space="preserve"> tem integração com o app “Buscar”</w:t>
            </w:r>
            <w:r w:rsidR="00080978">
              <w:rPr>
                <w:rFonts w:ascii="Arial" w:hAnsi="Arial" w:cs="Arial"/>
                <w:szCs w:val="24"/>
              </w:rPr>
              <w:t xml:space="preserve"> e é ideal para bagagens por ter uma localização muito precisa.</w:t>
            </w:r>
          </w:p>
        </w:tc>
      </w:tr>
      <w:tr w:rsidR="003E4907" w:rsidRPr="003E4907" w14:paraId="452F35F4" w14:textId="77777777" w:rsidTr="00A10FAB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03600EB9" w:rsidR="003E4907" w:rsidRDefault="00BE6A9B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SmartTag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é compatível com qualquer Android.</w:t>
            </w:r>
          </w:p>
        </w:tc>
      </w:tr>
      <w:tr w:rsidR="003E4907" w:rsidRPr="003E4907" w14:paraId="2BBAE391" w14:textId="77777777" w:rsidTr="00A10FAB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0505E1E4" w:rsidR="003E4907" w:rsidRDefault="00DE3C4B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Entre </w:t>
            </w:r>
            <w:proofErr w:type="spellStart"/>
            <w:r>
              <w:rPr>
                <w:rFonts w:ascii="Arial" w:hAnsi="Arial" w:cs="Arial"/>
                <w:szCs w:val="24"/>
              </w:rPr>
              <w:t>AirTag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Cs w:val="24"/>
              </w:rPr>
              <w:t>SmartTag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o dispositivo da Apple </w:t>
            </w:r>
            <w:r w:rsidR="006E2766">
              <w:rPr>
                <w:rFonts w:ascii="Arial" w:hAnsi="Arial" w:cs="Arial"/>
                <w:szCs w:val="24"/>
              </w:rPr>
              <w:t xml:space="preserve">acaba disparando pelo motivo de ser um pouco mais rápido que o </w:t>
            </w:r>
            <w:proofErr w:type="spellStart"/>
            <w:r w:rsidR="006E2766">
              <w:rPr>
                <w:rFonts w:ascii="Arial" w:hAnsi="Arial" w:cs="Arial"/>
                <w:szCs w:val="24"/>
              </w:rPr>
              <w:t>SmartTag</w:t>
            </w:r>
            <w:proofErr w:type="spellEnd"/>
            <w:r w:rsidR="006E2766">
              <w:rPr>
                <w:rFonts w:ascii="Arial" w:hAnsi="Arial" w:cs="Arial"/>
                <w:szCs w:val="24"/>
              </w:rPr>
              <w:t xml:space="preserve"> da Samsung.</w:t>
            </w:r>
          </w:p>
        </w:tc>
      </w:tr>
      <w:tr w:rsidR="003E4907" w:rsidRPr="003E4907" w14:paraId="777939FA" w14:textId="77777777" w:rsidTr="00A10FAB">
        <w:trPr>
          <w:trHeight w:val="517"/>
          <w:jc w:val="center"/>
        </w:trPr>
        <w:tc>
          <w:tcPr>
            <w:tcW w:w="9350" w:type="dxa"/>
            <w:gridSpan w:val="2"/>
          </w:tcPr>
          <w:p w14:paraId="167DE9A6" w14:textId="72BB975A" w:rsidR="003E4907" w:rsidRDefault="0095395D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Myfinder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tem um alcance limitado de até 50 metros via Bluetooth, ele é bom para achar itens em sua casa.</w:t>
            </w:r>
          </w:p>
        </w:tc>
      </w:tr>
      <w:tr w:rsidR="00356B4E" w:rsidRPr="003E4907" w14:paraId="6CC131AA" w14:textId="77777777" w:rsidTr="00A10FAB">
        <w:trPr>
          <w:trHeight w:val="2012"/>
          <w:jc w:val="center"/>
        </w:trPr>
        <w:tc>
          <w:tcPr>
            <w:tcW w:w="9350" w:type="dxa"/>
            <w:gridSpan w:val="2"/>
          </w:tcPr>
          <w:p w14:paraId="052BC4B2" w14:textId="77777777" w:rsidR="00356B4E" w:rsidRDefault="00356B4E" w:rsidP="001E7190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7B2582E7" w14:textId="79FA1423" w:rsidR="00356B4E" w:rsidRDefault="004E56CD" w:rsidP="006C6676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Cs w:val="24"/>
              </w:rPr>
              <w:t>O artigo mostra uma comparação de três rastreadores eles são</w:t>
            </w:r>
            <w:r w:rsidR="005F4BCB">
              <w:rPr>
                <w:rFonts w:ascii="Arial" w:hAnsi="Arial" w:cs="Arial"/>
                <w:bCs/>
                <w:kern w:val="24"/>
                <w:szCs w:val="24"/>
              </w:rPr>
              <w:t xml:space="preserve">: </w:t>
            </w:r>
            <w:proofErr w:type="spellStart"/>
            <w:r w:rsidR="005F4BCB">
              <w:rPr>
                <w:rFonts w:ascii="Arial" w:hAnsi="Arial" w:cs="Arial"/>
                <w:bCs/>
                <w:kern w:val="24"/>
                <w:szCs w:val="24"/>
              </w:rPr>
              <w:t>AirTag</w:t>
            </w:r>
            <w:proofErr w:type="spellEnd"/>
            <w:r w:rsidR="005F4BCB">
              <w:rPr>
                <w:rFonts w:ascii="Arial" w:hAnsi="Arial" w:cs="Arial"/>
                <w:bCs/>
                <w:kern w:val="24"/>
                <w:szCs w:val="24"/>
              </w:rPr>
              <w:t xml:space="preserve">, </w:t>
            </w:r>
            <w:proofErr w:type="spellStart"/>
            <w:r w:rsidR="005F4BCB">
              <w:rPr>
                <w:rFonts w:ascii="Arial" w:hAnsi="Arial" w:cs="Arial"/>
                <w:bCs/>
                <w:kern w:val="24"/>
                <w:szCs w:val="24"/>
              </w:rPr>
              <w:t>SmartTag</w:t>
            </w:r>
            <w:proofErr w:type="spellEnd"/>
            <w:r w:rsidR="005F4BCB">
              <w:rPr>
                <w:rFonts w:ascii="Arial" w:hAnsi="Arial" w:cs="Arial"/>
                <w:bCs/>
                <w:kern w:val="24"/>
                <w:szCs w:val="24"/>
              </w:rPr>
              <w:t xml:space="preserve"> e </w:t>
            </w:r>
            <w:proofErr w:type="spellStart"/>
            <w:r w:rsidR="005F4BCB">
              <w:rPr>
                <w:rFonts w:ascii="Arial" w:hAnsi="Arial" w:cs="Arial"/>
                <w:bCs/>
                <w:kern w:val="24"/>
                <w:szCs w:val="24"/>
              </w:rPr>
              <w:t>Myfinder</w:t>
            </w:r>
            <w:proofErr w:type="spellEnd"/>
            <w:r w:rsidR="005F4BCB">
              <w:rPr>
                <w:rFonts w:ascii="Arial" w:hAnsi="Arial" w:cs="Arial"/>
                <w:bCs/>
                <w:kern w:val="24"/>
                <w:szCs w:val="24"/>
              </w:rPr>
              <w:t xml:space="preserve">. Cada um deles foi avaliado em questão de </w:t>
            </w:r>
            <w:r w:rsidR="00B20E4B">
              <w:rPr>
                <w:rFonts w:ascii="Arial" w:hAnsi="Arial" w:cs="Arial"/>
                <w:bCs/>
                <w:kern w:val="24"/>
                <w:szCs w:val="24"/>
              </w:rPr>
              <w:t>funcionalidade</w:t>
            </w:r>
            <w:r w:rsidR="005F4BCB">
              <w:rPr>
                <w:rFonts w:ascii="Arial" w:hAnsi="Arial" w:cs="Arial"/>
                <w:bCs/>
                <w:kern w:val="24"/>
                <w:szCs w:val="24"/>
              </w:rPr>
              <w:t xml:space="preserve"> e desempenho</w:t>
            </w:r>
            <w:r w:rsidR="00FB2A40">
              <w:rPr>
                <w:rFonts w:ascii="Arial" w:hAnsi="Arial" w:cs="Arial"/>
                <w:bCs/>
                <w:kern w:val="24"/>
                <w:szCs w:val="24"/>
              </w:rPr>
              <w:t xml:space="preserve"> e</w:t>
            </w:r>
          </w:p>
          <w:p w14:paraId="763A3196" w14:textId="745916D0" w:rsidR="00B20E4B" w:rsidRPr="006C6676" w:rsidRDefault="00FB2A40" w:rsidP="006C6676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Cs w:val="24"/>
              </w:rPr>
              <w:t>a</w:t>
            </w:r>
            <w:r w:rsidR="00DA4E64">
              <w:rPr>
                <w:rFonts w:ascii="Arial" w:hAnsi="Arial" w:cs="Arial"/>
                <w:bCs/>
                <w:kern w:val="24"/>
                <w:szCs w:val="24"/>
              </w:rPr>
              <w:t xml:space="preserve"> escolha de um rastreador perfeito depende das necessidades do usuário</w:t>
            </w:r>
            <w:r>
              <w:rPr>
                <w:rFonts w:ascii="Arial" w:hAnsi="Arial" w:cs="Arial"/>
                <w:bCs/>
                <w:kern w:val="24"/>
                <w:szCs w:val="24"/>
              </w:rPr>
              <w:t>.</w:t>
            </w:r>
          </w:p>
          <w:p w14:paraId="1BB081CC" w14:textId="77777777" w:rsidR="00356B4E" w:rsidRDefault="00356B4E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3DCEFCB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8974B9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A10FAB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Aluno :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 xml:space="preserve">Guilherme </w:t>
            </w:r>
            <w:proofErr w:type="spellStart"/>
            <w:r w:rsidR="00402162">
              <w:rPr>
                <w:rFonts w:ascii="Arial" w:hAnsi="Arial" w:cs="Arial"/>
                <w:bCs/>
                <w:kern w:val="24"/>
                <w:szCs w:val="24"/>
              </w:rPr>
              <w:t>Schiavon</w:t>
            </w:r>
            <w:proofErr w:type="spellEnd"/>
          </w:p>
        </w:tc>
        <w:tc>
          <w:tcPr>
            <w:tcW w:w="4674" w:type="dxa"/>
          </w:tcPr>
          <w:p w14:paraId="53FF1DAD" w14:textId="10287FE4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B43EC8">
              <w:rPr>
                <w:rFonts w:ascii="Arial" w:hAnsi="Arial" w:cs="Arial"/>
                <w:bCs/>
                <w:kern w:val="24"/>
                <w:szCs w:val="24"/>
              </w:rPr>
              <w:t>4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04/2025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0978"/>
    <w:rsid w:val="00085367"/>
    <w:rsid w:val="000C7BC7"/>
    <w:rsid w:val="000D1A3D"/>
    <w:rsid w:val="000E5B56"/>
    <w:rsid w:val="000E5D2B"/>
    <w:rsid w:val="000F0C21"/>
    <w:rsid w:val="00101F47"/>
    <w:rsid w:val="00112792"/>
    <w:rsid w:val="00114DC1"/>
    <w:rsid w:val="0013125C"/>
    <w:rsid w:val="00150E32"/>
    <w:rsid w:val="001660FE"/>
    <w:rsid w:val="001D4FD2"/>
    <w:rsid w:val="001E7190"/>
    <w:rsid w:val="001F1A86"/>
    <w:rsid w:val="00285F45"/>
    <w:rsid w:val="002A1E39"/>
    <w:rsid w:val="002B47B6"/>
    <w:rsid w:val="002D60A7"/>
    <w:rsid w:val="002F4D62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A1A3F"/>
    <w:rsid w:val="004E56CD"/>
    <w:rsid w:val="0050025F"/>
    <w:rsid w:val="00507D43"/>
    <w:rsid w:val="00515FAF"/>
    <w:rsid w:val="00561109"/>
    <w:rsid w:val="005A1065"/>
    <w:rsid w:val="005A3CFD"/>
    <w:rsid w:val="005C39D7"/>
    <w:rsid w:val="005C4A09"/>
    <w:rsid w:val="005F13A8"/>
    <w:rsid w:val="005F1EBD"/>
    <w:rsid w:val="005F4BCB"/>
    <w:rsid w:val="00607909"/>
    <w:rsid w:val="00615596"/>
    <w:rsid w:val="0062105C"/>
    <w:rsid w:val="0062474E"/>
    <w:rsid w:val="00644E3F"/>
    <w:rsid w:val="00655BF8"/>
    <w:rsid w:val="00665075"/>
    <w:rsid w:val="006755BE"/>
    <w:rsid w:val="0069253B"/>
    <w:rsid w:val="006B39C3"/>
    <w:rsid w:val="006C019F"/>
    <w:rsid w:val="006C6676"/>
    <w:rsid w:val="006D1C1D"/>
    <w:rsid w:val="006E2766"/>
    <w:rsid w:val="00730FDA"/>
    <w:rsid w:val="007558C3"/>
    <w:rsid w:val="007943DB"/>
    <w:rsid w:val="007978FC"/>
    <w:rsid w:val="007B111B"/>
    <w:rsid w:val="00801C60"/>
    <w:rsid w:val="008168C7"/>
    <w:rsid w:val="0082675D"/>
    <w:rsid w:val="00895983"/>
    <w:rsid w:val="008B4529"/>
    <w:rsid w:val="00937C5A"/>
    <w:rsid w:val="00945BD1"/>
    <w:rsid w:val="0095395D"/>
    <w:rsid w:val="009846B8"/>
    <w:rsid w:val="009A2A48"/>
    <w:rsid w:val="009A2F8F"/>
    <w:rsid w:val="009B4EF3"/>
    <w:rsid w:val="009B65C4"/>
    <w:rsid w:val="009D763B"/>
    <w:rsid w:val="009F5A8E"/>
    <w:rsid w:val="00A070CB"/>
    <w:rsid w:val="00A10FAB"/>
    <w:rsid w:val="00A3145E"/>
    <w:rsid w:val="00A35C28"/>
    <w:rsid w:val="00A670B8"/>
    <w:rsid w:val="00A71758"/>
    <w:rsid w:val="00A83ACE"/>
    <w:rsid w:val="00A956B0"/>
    <w:rsid w:val="00AA52EE"/>
    <w:rsid w:val="00AB414B"/>
    <w:rsid w:val="00AB56BE"/>
    <w:rsid w:val="00AB5FA9"/>
    <w:rsid w:val="00AC4DAB"/>
    <w:rsid w:val="00AD5679"/>
    <w:rsid w:val="00AF2353"/>
    <w:rsid w:val="00AF575E"/>
    <w:rsid w:val="00B13EDA"/>
    <w:rsid w:val="00B20E4B"/>
    <w:rsid w:val="00B43EC8"/>
    <w:rsid w:val="00B6269E"/>
    <w:rsid w:val="00B67C71"/>
    <w:rsid w:val="00B824DF"/>
    <w:rsid w:val="00BB4C6E"/>
    <w:rsid w:val="00BC55B6"/>
    <w:rsid w:val="00BD1517"/>
    <w:rsid w:val="00BD43E0"/>
    <w:rsid w:val="00BD6550"/>
    <w:rsid w:val="00BE4FD6"/>
    <w:rsid w:val="00BE6A9B"/>
    <w:rsid w:val="00C02477"/>
    <w:rsid w:val="00C276F6"/>
    <w:rsid w:val="00C33396"/>
    <w:rsid w:val="00C501B8"/>
    <w:rsid w:val="00C70B50"/>
    <w:rsid w:val="00CB28F3"/>
    <w:rsid w:val="00CB7C15"/>
    <w:rsid w:val="00CD59E1"/>
    <w:rsid w:val="00D93272"/>
    <w:rsid w:val="00D93EAD"/>
    <w:rsid w:val="00DA4E64"/>
    <w:rsid w:val="00DB0BFF"/>
    <w:rsid w:val="00DE2ADF"/>
    <w:rsid w:val="00DE3C4B"/>
    <w:rsid w:val="00DE6672"/>
    <w:rsid w:val="00E33477"/>
    <w:rsid w:val="00E54EE2"/>
    <w:rsid w:val="00E76008"/>
    <w:rsid w:val="00EA5443"/>
    <w:rsid w:val="00EA5B6B"/>
    <w:rsid w:val="00EB3268"/>
    <w:rsid w:val="00ED4AB6"/>
    <w:rsid w:val="00EF2A54"/>
    <w:rsid w:val="00F00771"/>
    <w:rsid w:val="00F4612D"/>
    <w:rsid w:val="00F53647"/>
    <w:rsid w:val="00F83054"/>
    <w:rsid w:val="00FB2A40"/>
    <w:rsid w:val="00FE24A8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B5488-5E72-4FD5-8B63-730944A70062}">
  <ds:schemaRefs>
    <ds:schemaRef ds:uri="http://schemas.microsoft.com/office/2006/metadata/properties"/>
    <ds:schemaRef ds:uri="http://www.w3.org/2000/xmlns/"/>
    <ds:schemaRef ds:uri="af087619-474e-40d3-a805-ca4476fe00ba"/>
    <ds:schemaRef ds:uri="http://www.w3.org/2001/XMLSchema-instance"/>
    <ds:schemaRef ds:uri="3afafa5a-8408-442c-a6fc-4cc09c9bd029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9829C-8E39-454D-B730-77307040D7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</dc:creator>
  <cp:keywords/>
  <dc:description/>
  <cp:lastModifiedBy>Guilherme Schiavon</cp:lastModifiedBy>
  <cp:revision>19</cp:revision>
  <dcterms:created xsi:type="dcterms:W3CDTF">2025-04-04T19:52:00Z</dcterms:created>
  <dcterms:modified xsi:type="dcterms:W3CDTF">2025-04-05T00:50:00Z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