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PROCESSO DE INSTALAÇÃO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instalado a iso no ubuntu, terá que ser instalado as seguintes aplicações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Wget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  <w:rtl w:val="0"/>
        </w:rPr>
        <w:t xml:space="preserve">sudo apt install wget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Apache2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  <w:rtl w:val="0"/>
        </w:rPr>
        <w:t xml:space="preserve">sudo apt install apache2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  <w:rtl w:val="0"/>
        </w:rPr>
        <w:t xml:space="preserve">sudo apt install php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Msql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  <w:rtl w:val="0"/>
        </w:rPr>
        <w:t xml:space="preserve">sudo apt install mysql-server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Phpmyadmin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  <w:rtl w:val="0"/>
        </w:rPr>
        <w:t xml:space="preserve">sudo apt install phpmyadmin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SSH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  <w:rtl w:val="0"/>
        </w:rPr>
        <w:t xml:space="preserve">sudo apt install openssh-server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ZIP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  <w:rtl w:val="0"/>
        </w:rPr>
        <w:t xml:space="preserve">sudo apt install zip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Nodejs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  <w:rtl w:val="0"/>
        </w:rPr>
        <w:t xml:space="preserve">sudo apt install python3-pip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  <w:rtl w:val="0"/>
        </w:rPr>
        <w:t xml:space="preserve">pip3 install –user nodeenv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  <w:rtl w:val="0"/>
        </w:rPr>
        <w:t xml:space="preserve">export PATH=”$HOME/.local/bin:$PATH”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  <w:rtl w:val="0"/>
        </w:rPr>
        <w:t xml:space="preserve">nodeenv - - version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  <w:rtl w:val="0"/>
        </w:rPr>
        <w:t xml:space="preserve">nodeenv nodejs-env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  <w:rtl w:val="0"/>
        </w:rPr>
        <w:t xml:space="preserve">source ./nodejs-env/bin/activate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instalação do phpmyad</w:t>
      </w:r>
      <w:r w:rsidDel="00000000" w:rsidR="00000000" w:rsidRPr="00000000">
        <w:rPr>
          <w:sz w:val="24"/>
          <w:szCs w:val="24"/>
          <w:rtl w:val="0"/>
        </w:rPr>
        <w:t xml:space="preserve">min, tem que</w:t>
      </w:r>
      <w:r w:rsidDel="00000000" w:rsidR="00000000" w:rsidRPr="00000000">
        <w:rPr>
          <w:sz w:val="24"/>
          <w:szCs w:val="24"/>
          <w:rtl w:val="0"/>
        </w:rPr>
        <w:t xml:space="preserve"> testar usando o ip addr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isso vai aparecer essa imagem: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6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esse ip, vai pesquisar e adicionar “/phpmyadmin” e tem que abrir o phpmyadmin.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 entrar no phpmyadmin, no terminal vc tem que configurar o mysql para que tenha permissão de criar tabela.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terminal, digite “ sudo mysql”, entrando no mysql digite: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  <w:rtl w:val="0"/>
        </w:rPr>
        <w:t xml:space="preserve">GRANT ALL ON 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  <w:rtl w:val="0"/>
        </w:rPr>
        <w:t xml:space="preserve">.* TO ‘phpmyadmin’@’localhost’; 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seguida, digite:{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0d0d0d" w:val="clear"/>
          <w:rtl w:val="0"/>
        </w:rPr>
        <w:t xml:space="preserve">FLUSH PRIVILEGES;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isso já pode sair do mysql e configurar as tabelas.</w:t>
        <w:br w:type="textWrapping"/>
        <w:t xml:space="preserve">Os seguintes dados foram colocados na tabela: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