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32848" w14:textId="100D60DB" w:rsidR="00411782" w:rsidRDefault="00833F85" w:rsidP="00833F8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User </w:t>
      </w:r>
      <w:proofErr w:type="spellStart"/>
      <w:r>
        <w:rPr>
          <w:b/>
          <w:bCs/>
          <w:sz w:val="40"/>
          <w:szCs w:val="40"/>
        </w:rPr>
        <w:t>Stories</w:t>
      </w:r>
      <w:proofErr w:type="spellEnd"/>
    </w:p>
    <w:p w14:paraId="6C49633C" w14:textId="5670DF0B" w:rsidR="00833F85" w:rsidRDefault="00833F85" w:rsidP="00833F85">
      <w:pPr>
        <w:jc w:val="center"/>
        <w:rPr>
          <w:b/>
          <w:bCs/>
          <w:sz w:val="40"/>
          <w:szCs w:val="40"/>
        </w:rPr>
      </w:pPr>
    </w:p>
    <w:p w14:paraId="44C9716B" w14:textId="7F10E524" w:rsidR="00833F85" w:rsidRPr="00833F85" w:rsidRDefault="00833F85" w:rsidP="00833F85">
      <w:pPr>
        <w:pStyle w:val="PargrafodaLista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833F85">
        <w:rPr>
          <w:b/>
          <w:bCs/>
          <w:sz w:val="32"/>
          <w:szCs w:val="32"/>
          <w:lang w:val="en-US"/>
        </w:rPr>
        <w:t xml:space="preserve">Create/Delete Resource </w:t>
      </w:r>
    </w:p>
    <w:p w14:paraId="39D552F2" w14:textId="797013AF" w:rsidR="00B93FEB" w:rsidRPr="00B93FEB" w:rsidRDefault="00833F85" w:rsidP="00B93FE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user, I want to be able to add and remove resources so</w:t>
      </w:r>
      <w:r w:rsidR="00B93FEB">
        <w:rPr>
          <w:sz w:val="24"/>
          <w:szCs w:val="24"/>
          <w:lang w:val="en-US"/>
        </w:rPr>
        <w:t xml:space="preserve"> I can control the number of existing resources.</w:t>
      </w:r>
    </w:p>
    <w:p w14:paraId="432998B7" w14:textId="6304A799" w:rsidR="00833F85" w:rsidRPr="00B93FEB" w:rsidRDefault="00B93FEB" w:rsidP="00833F85">
      <w:pPr>
        <w:pStyle w:val="PargrafodaLista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32"/>
          <w:szCs w:val="32"/>
          <w:lang w:val="en-US"/>
        </w:rPr>
        <w:t>Input</w:t>
      </w:r>
      <w:r w:rsidR="00833F85" w:rsidRPr="00833F85">
        <w:rPr>
          <w:b/>
          <w:bCs/>
          <w:sz w:val="32"/>
          <w:szCs w:val="32"/>
          <w:lang w:val="en-US"/>
        </w:rPr>
        <w:t xml:space="preserve"> R</w:t>
      </w:r>
      <w:r w:rsidR="00833F85">
        <w:rPr>
          <w:b/>
          <w:bCs/>
          <w:sz w:val="32"/>
          <w:szCs w:val="32"/>
          <w:lang w:val="en-US"/>
        </w:rPr>
        <w:t>esource Data</w:t>
      </w:r>
    </w:p>
    <w:p w14:paraId="449E92F1" w14:textId="077846FE" w:rsidR="00B93FEB" w:rsidRPr="00B93FEB" w:rsidRDefault="00B93FEB" w:rsidP="00B93FE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user, I want to be able to input data for resources so that they contain exactly the information I want.</w:t>
      </w:r>
    </w:p>
    <w:p w14:paraId="59B88FE6" w14:textId="79CA3F74" w:rsidR="00B93FEB" w:rsidRPr="00833F85" w:rsidRDefault="00B93FEB" w:rsidP="00833F85">
      <w:pPr>
        <w:pStyle w:val="PargrafodaLista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32"/>
          <w:szCs w:val="32"/>
          <w:lang w:val="en-US"/>
        </w:rPr>
        <w:t>Edit Resource Data</w:t>
      </w:r>
    </w:p>
    <w:p w14:paraId="10F79E78" w14:textId="7A8387C2" w:rsidR="00833F85" w:rsidRDefault="00833F85" w:rsidP="00833F85">
      <w:pPr>
        <w:ind w:left="360"/>
        <w:rPr>
          <w:sz w:val="24"/>
          <w:szCs w:val="24"/>
          <w:lang w:val="en-US"/>
        </w:rPr>
      </w:pPr>
      <w:r w:rsidRPr="00833F85">
        <w:rPr>
          <w:sz w:val="24"/>
          <w:szCs w:val="24"/>
          <w:lang w:val="en-US"/>
        </w:rPr>
        <w:t>As a user</w:t>
      </w:r>
      <w:r>
        <w:rPr>
          <w:sz w:val="24"/>
          <w:szCs w:val="24"/>
          <w:lang w:val="en-US"/>
        </w:rPr>
        <w:t xml:space="preserve">, I want to be able to edit resource data, so I don’t need to </w:t>
      </w:r>
      <w:r w:rsidR="00B93FEB">
        <w:rPr>
          <w:sz w:val="24"/>
          <w:szCs w:val="24"/>
          <w:lang w:val="en-US"/>
        </w:rPr>
        <w:t xml:space="preserve">always </w:t>
      </w:r>
      <w:r>
        <w:rPr>
          <w:sz w:val="24"/>
          <w:szCs w:val="24"/>
          <w:lang w:val="en-US"/>
        </w:rPr>
        <w:t>create new resources.</w:t>
      </w:r>
    </w:p>
    <w:p w14:paraId="24FB6B0A" w14:textId="77759599" w:rsidR="00833F85" w:rsidRPr="00833F85" w:rsidRDefault="00833F85" w:rsidP="00833F85">
      <w:pPr>
        <w:pStyle w:val="PargrafodaLista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32"/>
          <w:szCs w:val="32"/>
          <w:lang w:val="en-US"/>
        </w:rPr>
        <w:t>Consult Resource Data</w:t>
      </w:r>
    </w:p>
    <w:p w14:paraId="74F91467" w14:textId="37646479" w:rsidR="00833F85" w:rsidRPr="00833F85" w:rsidRDefault="00833F85" w:rsidP="00833F85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user, I want to be able to consult resource data, so I can always know that information.</w:t>
      </w:r>
    </w:p>
    <w:p w14:paraId="40B3F833" w14:textId="72E75865" w:rsidR="00833F85" w:rsidRPr="00CD071C" w:rsidRDefault="00833F85" w:rsidP="00833F85">
      <w:pPr>
        <w:pStyle w:val="PargrafodaLista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32"/>
          <w:szCs w:val="32"/>
          <w:lang w:val="en-US"/>
        </w:rPr>
        <w:t>Send Email Message</w:t>
      </w:r>
    </w:p>
    <w:p w14:paraId="6E29AF12" w14:textId="6539EDC3" w:rsidR="00CD071C" w:rsidRPr="00CD071C" w:rsidRDefault="00CD071C" w:rsidP="00CD071C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user I want to be able to send emails to certain resources so I can communicate and discuss ideas with them.</w:t>
      </w:r>
    </w:p>
    <w:sectPr w:rsidR="00CD071C" w:rsidRPr="00CD0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861E5"/>
    <w:multiLevelType w:val="hybridMultilevel"/>
    <w:tmpl w:val="86AAA0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48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CE"/>
    <w:rsid w:val="006062E1"/>
    <w:rsid w:val="00777C68"/>
    <w:rsid w:val="00833F85"/>
    <w:rsid w:val="008D13CE"/>
    <w:rsid w:val="00B70690"/>
    <w:rsid w:val="00B93FEB"/>
    <w:rsid w:val="00CD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86D47"/>
  <w15:chartTrackingRefBased/>
  <w15:docId w15:val="{5F5D4124-5B41-430A-9AAF-B14A835A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3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Lopes</dc:creator>
  <cp:keywords/>
  <dc:description/>
  <cp:lastModifiedBy>Pedro Lopes</cp:lastModifiedBy>
  <cp:revision>4</cp:revision>
  <dcterms:created xsi:type="dcterms:W3CDTF">2022-12-04T13:11:00Z</dcterms:created>
  <dcterms:modified xsi:type="dcterms:W3CDTF">2022-12-04T14:45:00Z</dcterms:modified>
</cp:coreProperties>
</file>