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7B77A487" w14:textId="23CC20E4" w:rsidR="5E3503F5" w:rsidRDefault="5E3503F5" w:rsidP="00B74FD6">
      <w:pPr>
        <w:pStyle w:val="PargrafodaLista"/>
        <w:numPr>
          <w:ilvl w:val="0"/>
          <w:numId w:val="12"/>
        </w:numPr>
      </w:pPr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870C85" w:rsidP="003B4165">
      <w:pPr>
        <w:ind w:left="1080"/>
      </w:pPr>
      <w:hyperlink r:id="rId5">
        <w:r w:rsidR="003B416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04F914B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 w:rsidR="00063023">
        <w:t xml:space="preserve"> &amp; Bayes</w:t>
      </w:r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2066661A" w14:textId="5069C40D" w:rsidR="00D442D2" w:rsidRDefault="00D442D2" w:rsidP="5E3503F5">
      <w:pPr>
        <w:pStyle w:val="PargrafodaLista"/>
        <w:numPr>
          <w:ilvl w:val="0"/>
          <w:numId w:val="6"/>
        </w:numPr>
      </w:pPr>
      <w:r>
        <w:t>Smote</w:t>
      </w:r>
    </w:p>
    <w:p w14:paraId="3770EA5E" w14:textId="10E1BC06" w:rsidR="5E3503F5" w:rsidRDefault="5E3503F5" w:rsidP="5E3503F5">
      <w:r>
        <w:t>Feature Selection</w:t>
      </w:r>
    </w:p>
    <w:p w14:paraId="2D41B2DD" w14:textId="527236BD" w:rsidR="00534A06" w:rsidRDefault="792954D4" w:rsidP="00534A06">
      <w:pPr>
        <w:pStyle w:val="PargrafodaLista"/>
        <w:numPr>
          <w:ilvl w:val="0"/>
          <w:numId w:val="3"/>
        </w:numPr>
      </w:pPr>
      <w:r>
        <w:t>Ranking feature selection</w:t>
      </w:r>
    </w:p>
    <w:p w14:paraId="223F7CB9" w14:textId="220DB6B9" w:rsidR="00063023" w:rsidRDefault="00063023" w:rsidP="00063023">
      <w:r w:rsidRPr="792954D4">
        <w:rPr>
          <w:b/>
          <w:bCs/>
        </w:rPr>
        <w:t>BV</w:t>
      </w:r>
      <w:r>
        <w:rPr>
          <w:b/>
          <w:bCs/>
        </w:rPr>
        <w:t>3</w:t>
      </w:r>
    </w:p>
    <w:p w14:paraId="78A0857E" w14:textId="77777777" w:rsidR="00063023" w:rsidRDefault="00063023" w:rsidP="00063023">
      <w:r>
        <w:t xml:space="preserve">Parameters </w:t>
      </w:r>
      <w:proofErr w:type="spellStart"/>
      <w:r>
        <w:t>Otimization</w:t>
      </w:r>
      <w:proofErr w:type="spellEnd"/>
    </w:p>
    <w:p w14:paraId="412E2D22" w14:textId="77777777" w:rsidR="00063023" w:rsidRDefault="00063023" w:rsidP="00063023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>
        <w:t xml:space="preserve"> &amp; Bayes</w:t>
      </w:r>
    </w:p>
    <w:p w14:paraId="23863CA8" w14:textId="77777777" w:rsidR="00063023" w:rsidRDefault="00063023" w:rsidP="00063023">
      <w:r>
        <w:t>Pre-Processing</w:t>
      </w:r>
    </w:p>
    <w:p w14:paraId="6FD1C18F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5CFB848E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Impute missing values</w:t>
      </w:r>
    </w:p>
    <w:p w14:paraId="3819344C" w14:textId="152A6173" w:rsidR="00063023" w:rsidRDefault="00063023" w:rsidP="00063023">
      <w:pPr>
        <w:pStyle w:val="PargrafodaLista"/>
        <w:numPr>
          <w:ilvl w:val="0"/>
          <w:numId w:val="7"/>
        </w:numPr>
      </w:pPr>
      <w:r>
        <w:t xml:space="preserve">Outlier </w:t>
      </w:r>
      <w:proofErr w:type="spellStart"/>
      <w:proofErr w:type="gramStart"/>
      <w:r>
        <w:t>Smoothing</w:t>
      </w:r>
      <w:r w:rsidR="001C0FCB">
        <w:t>:z</w:t>
      </w:r>
      <w:proofErr w:type="gramEnd"/>
      <w:r w:rsidR="001C0FCB">
        <w:t>-score,boxplot,mahalobis,isoforest</w:t>
      </w:r>
      <w:proofErr w:type="spellEnd"/>
    </w:p>
    <w:p w14:paraId="39F812FD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Generate Dummies</w:t>
      </w:r>
    </w:p>
    <w:p w14:paraId="7CFD4368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Normalize (Min-Max Scaler)</w:t>
      </w:r>
    </w:p>
    <w:p w14:paraId="1B0FE245" w14:textId="77777777" w:rsidR="00063023" w:rsidRDefault="00063023" w:rsidP="00063023">
      <w:r>
        <w:t>Feature Engineering</w:t>
      </w:r>
    </w:p>
    <w:p w14:paraId="4B6843B6" w14:textId="0CC0B1BE" w:rsidR="00063023" w:rsidRDefault="00063023" w:rsidP="00063023">
      <w:pPr>
        <w:pStyle w:val="PargrafodaLista"/>
        <w:numPr>
          <w:ilvl w:val="0"/>
          <w:numId w:val="6"/>
        </w:numPr>
      </w:pPr>
      <w:r>
        <w:t>Extract Business Features</w:t>
      </w:r>
    </w:p>
    <w:p w14:paraId="77F29AA3" w14:textId="5BD1C2D6" w:rsidR="00BE202C" w:rsidRDefault="00BE202C" w:rsidP="00BE202C">
      <w:pPr>
        <w:pStyle w:val="PargrafodaLista"/>
        <w:numPr>
          <w:ilvl w:val="0"/>
          <w:numId w:val="6"/>
        </w:numPr>
      </w:pPr>
      <w:bookmarkStart w:id="0" w:name="_GoBack"/>
      <w:bookmarkEnd w:id="0"/>
      <w:proofErr w:type="spellStart"/>
      <w:r>
        <w:t>Feature_rank</w:t>
      </w:r>
      <w:proofErr w:type="spellEnd"/>
      <w:r>
        <w:t xml:space="preserve">: </w:t>
      </w:r>
      <w:proofErr w:type="spellStart"/>
      <w:r>
        <w:t>chisquare</w:t>
      </w:r>
      <w:proofErr w:type="spellEnd"/>
      <w:r>
        <w:t xml:space="preserve">, recursive feature elimination, all inf </w:t>
      </w:r>
      <w:proofErr w:type="spellStart"/>
      <w:r>
        <w:t>gain,xtreeclf</w:t>
      </w:r>
      <w:proofErr w:type="spellEnd"/>
    </w:p>
    <w:p w14:paraId="3CF25D2E" w14:textId="5BE38D69" w:rsidR="00534A06" w:rsidRDefault="00BE202C" w:rsidP="00534A06">
      <w:pPr>
        <w:pStyle w:val="PargrafodaLista"/>
        <w:numPr>
          <w:ilvl w:val="0"/>
          <w:numId w:val="6"/>
        </w:numPr>
      </w:pPr>
      <w:proofErr w:type="spellStart"/>
      <w:r>
        <w:t>SMOTnc</w:t>
      </w:r>
      <w:proofErr w:type="spellEnd"/>
    </w:p>
    <w:p w14:paraId="43B4E1A4" w14:textId="0B14C9FF" w:rsidR="009A3C77" w:rsidRDefault="009A3C77" w:rsidP="009A3C77">
      <w:r>
        <w:t>v-4 == v0</w:t>
      </w:r>
    </w:p>
    <w:p w14:paraId="3795F269" w14:textId="131372C2" w:rsidR="009A3C77" w:rsidRDefault="009A3C77" w:rsidP="009A3C77">
      <w:r>
        <w:lastRenderedPageBreak/>
        <w:t>v9 == v1</w:t>
      </w:r>
    </w:p>
    <w:p w14:paraId="03AAF50C" w14:textId="306D60CF" w:rsidR="009A3C77" w:rsidRDefault="009A3C77" w:rsidP="009A3C77">
      <w:r>
        <w:t>v6 == v2</w:t>
      </w:r>
    </w:p>
    <w:p w14:paraId="6F27BCA3" w14:textId="77777777" w:rsidR="009A3C77" w:rsidRPr="00534A06" w:rsidRDefault="009A3C77" w:rsidP="009A3C77"/>
    <w:sectPr w:rsidR="009A3C77" w:rsidRPr="005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20F4"/>
    <w:multiLevelType w:val="hybridMultilevel"/>
    <w:tmpl w:val="0794F418"/>
    <w:lvl w:ilvl="0" w:tplc="9CEE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63023"/>
    <w:rsid w:val="000933ED"/>
    <w:rsid w:val="000F6306"/>
    <w:rsid w:val="001541E1"/>
    <w:rsid w:val="001B21A1"/>
    <w:rsid w:val="001C0FCB"/>
    <w:rsid w:val="00281D86"/>
    <w:rsid w:val="002B2119"/>
    <w:rsid w:val="002D4EFE"/>
    <w:rsid w:val="003B4165"/>
    <w:rsid w:val="00465EB4"/>
    <w:rsid w:val="00507DD5"/>
    <w:rsid w:val="00534A06"/>
    <w:rsid w:val="005A13CD"/>
    <w:rsid w:val="00647A79"/>
    <w:rsid w:val="00661D4B"/>
    <w:rsid w:val="0070223F"/>
    <w:rsid w:val="0079645F"/>
    <w:rsid w:val="008415DF"/>
    <w:rsid w:val="00870C85"/>
    <w:rsid w:val="008B676E"/>
    <w:rsid w:val="009A3C77"/>
    <w:rsid w:val="00A432C7"/>
    <w:rsid w:val="00B57E13"/>
    <w:rsid w:val="00B74FD6"/>
    <w:rsid w:val="00BA5C35"/>
    <w:rsid w:val="00BB582C"/>
    <w:rsid w:val="00BE202C"/>
    <w:rsid w:val="00C07D61"/>
    <w:rsid w:val="00C53221"/>
    <w:rsid w:val="00D442D2"/>
    <w:rsid w:val="00D44F96"/>
    <w:rsid w:val="00D8031D"/>
    <w:rsid w:val="00E2045C"/>
    <w:rsid w:val="00E64A07"/>
    <w:rsid w:val="00ED25F7"/>
    <w:rsid w:val="00ED3C55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315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38</cp:revision>
  <dcterms:created xsi:type="dcterms:W3CDTF">2019-04-24T21:38:00Z</dcterms:created>
  <dcterms:modified xsi:type="dcterms:W3CDTF">2019-04-28T14:49:00Z</dcterms:modified>
</cp:coreProperties>
</file>