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3503F5" w:rsidP="5E3503F5" w:rsidRDefault="5E3503F5" w14:paraId="69C86266" w14:textId="7C06DDC0">
      <w:pPr>
        <w:rPr>
          <w:b w:val="1"/>
          <w:bCs w:val="1"/>
        </w:rPr>
      </w:pPr>
      <w:r w:rsidRPr="5E3503F5" w:rsidR="5E3503F5">
        <w:rPr>
          <w:b w:val="1"/>
          <w:bCs w:val="1"/>
        </w:rPr>
        <w:t>BV0</w:t>
      </w:r>
    </w:p>
    <w:p w:rsidR="5E3503F5" w:rsidP="5E3503F5" w:rsidRDefault="5E3503F5" w14:paraId="4EC452F2" w14:textId="07090CB5">
      <w:pPr>
        <w:pStyle w:val="Normal"/>
        <w:rPr>
          <w:b w:val="0"/>
          <w:bCs w:val="0"/>
        </w:rPr>
      </w:pPr>
      <w:r w:rsidR="5E3503F5">
        <w:rPr>
          <w:b w:val="0"/>
          <w:bCs w:val="0"/>
        </w:rPr>
        <w:t xml:space="preserve">We designed a baseline with manual exploration </w:t>
      </w:r>
    </w:p>
    <w:p w:rsidR="5E3503F5" w:rsidP="6FC3FEC1" w:rsidRDefault="5E3503F5" w14:paraId="07BC50A6" w14:textId="0BFB7F58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="6FC3FEC1">
        <w:rPr>
          <w:b w:val="0"/>
          <w:bCs w:val="0"/>
        </w:rPr>
        <w:t>Train test split</w:t>
      </w:r>
    </w:p>
    <w:p w:rsidR="6FC3FEC1" w:rsidP="6FC3FEC1" w:rsidRDefault="6FC3FEC1" w14:paraId="360E7033" w14:textId="000E126C">
      <w:pPr>
        <w:pStyle w:val="Normal"/>
        <w:ind w:left="0"/>
        <w:rPr>
          <w:b w:val="0"/>
          <w:bCs w:val="0"/>
        </w:rPr>
      </w:pPr>
      <w:r w:rsidR="6FC3FEC1">
        <w:rPr>
          <w:b w:val="0"/>
          <w:bCs w:val="0"/>
        </w:rPr>
        <w:t>Parameters Otimization</w:t>
      </w:r>
    </w:p>
    <w:p w:rsidR="6FC3FEC1" w:rsidP="6FC3FEC1" w:rsidRDefault="6FC3FEC1" w14:paraId="347E5E7F" w14:textId="08B3DAAF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6FC3FEC1">
        <w:rPr>
          <w:b w:val="0"/>
          <w:bCs w:val="0"/>
        </w:rPr>
        <w:t>Gridsearch</w:t>
      </w:r>
    </w:p>
    <w:p w:rsidR="5E3503F5" w:rsidP="5E3503F5" w:rsidRDefault="5E3503F5" w14:paraId="5D045A49" w14:textId="418343C5">
      <w:pPr>
        <w:pStyle w:val="Normal"/>
      </w:pPr>
      <w:r w:rsidR="5E3503F5">
        <w:rPr/>
        <w:t>Pre-Processing</w:t>
      </w:r>
    </w:p>
    <w:p w:rsidR="5E3503F5" w:rsidP="5E3503F5" w:rsidRDefault="5E3503F5" w14:paraId="704967EE" w14:textId="1D30B5B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3503F5">
        <w:rPr/>
        <w:t>Drop missing values (training, validation)</w:t>
      </w:r>
    </w:p>
    <w:p w:rsidR="5E3503F5" w:rsidP="5E3503F5" w:rsidRDefault="5E3503F5" w14:paraId="0E2458F3" w14:textId="286098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3503F5">
        <w:rPr/>
        <w:t xml:space="preserve">Manual Outlier Removal </w:t>
      </w:r>
      <w:r w:rsidR="5E3503F5">
        <w:rPr/>
        <w:t>(training</w:t>
      </w:r>
      <w:r w:rsidR="5E3503F5">
        <w:rPr/>
        <w:t>)</w:t>
      </w:r>
    </w:p>
    <w:p w:rsidR="5E3503F5" w:rsidP="5E3503F5" w:rsidRDefault="5E3503F5" w14:paraId="160A09FA" w14:textId="4EA63B7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3503F5">
        <w:rPr/>
        <w:t>Generate Dummies (training join with validation)</w:t>
      </w:r>
    </w:p>
    <w:p w:rsidR="5E3503F5" w:rsidP="5E3503F5" w:rsidRDefault="5E3503F5" w14:paraId="15D96AF0" w14:textId="5B9448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3503F5">
        <w:rPr/>
        <w:t>Normalize (</w:t>
      </w:r>
      <w:r w:rsidR="5E3503F5">
        <w:rPr/>
        <w:t>Min-max Scaler)</w:t>
      </w:r>
    </w:p>
    <w:p w:rsidR="5E3503F5" w:rsidP="5E3503F5" w:rsidRDefault="5E3503F5" w14:paraId="7F3071F0" w14:textId="51CB1CE4">
      <w:pPr>
        <w:pStyle w:val="Normal"/>
        <w:ind w:left="0"/>
      </w:pPr>
      <w:r w:rsidR="5E3503F5">
        <w:rPr/>
        <w:t xml:space="preserve">Feature </w:t>
      </w:r>
      <w:r w:rsidR="5E3503F5">
        <w:rPr/>
        <w:t>Engineering</w:t>
      </w:r>
    </w:p>
    <w:p w:rsidR="5E3503F5" w:rsidP="5E3503F5" w:rsidRDefault="5E3503F5" w14:paraId="70DB5B6B" w14:textId="09BCFAD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E3503F5">
        <w:rPr/>
        <w:t>Extract Business features</w:t>
      </w:r>
    </w:p>
    <w:p w:rsidR="5E3503F5" w:rsidRDefault="5E3503F5" w14:paraId="6D02F833" w14:textId="535C1D58"/>
    <w:p w:rsidR="5E3503F5" w:rsidP="5E3503F5" w:rsidRDefault="5E3503F5" w14:paraId="1AAA2DE7" w14:textId="784692EF">
      <w:pPr>
        <w:rPr>
          <w:b w:val="1"/>
          <w:bCs w:val="1"/>
          <w:u w:val="none"/>
        </w:rPr>
      </w:pPr>
      <w:r w:rsidRPr="5E3503F5" w:rsidR="5E3503F5">
        <w:rPr>
          <w:b w:val="1"/>
          <w:bCs w:val="1"/>
          <w:u w:val="none"/>
        </w:rPr>
        <w:t>BV1</w:t>
      </w:r>
    </w:p>
    <w:p w:rsidR="5E3503F5" w:rsidP="5E3503F5" w:rsidRDefault="5E3503F5" w14:paraId="7CADFD59" w14:textId="2D60EC8B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  <w:u w:val="none"/>
        </w:rPr>
      </w:pPr>
      <w:r w:rsidR="5E3503F5">
        <w:rPr>
          <w:b w:val="0"/>
          <w:bCs w:val="0"/>
          <w:u w:val="none"/>
        </w:rPr>
        <w:t>Cross-Validation (Stratify k-folds)</w:t>
      </w:r>
    </w:p>
    <w:p w:rsidR="5E3503F5" w:rsidP="5E3503F5" w:rsidRDefault="5E3503F5" w14:paraId="4D5B22F0" w14:textId="6338FB4A">
      <w:pPr>
        <w:pStyle w:val="Normal"/>
        <w:ind w:left="360" w:firstLine="360"/>
        <w:rPr>
          <w:b w:val="0"/>
          <w:bCs w:val="0"/>
          <w:u w:val="none"/>
        </w:rPr>
      </w:pPr>
      <w:r w:rsidR="6FC3FEC1">
        <w:rPr>
          <w:b w:val="0"/>
          <w:bCs w:val="0"/>
          <w:u w:val="none"/>
        </w:rPr>
        <w:t xml:space="preserve">We choose stratified because it splits the dataset in a way that is </w:t>
      </w:r>
      <w:r w:rsidR="6FC3FEC1">
        <w:rPr>
          <w:b w:val="0"/>
          <w:bCs w:val="0"/>
          <w:u w:val="none"/>
        </w:rPr>
        <w:t>well distributed</w:t>
      </w:r>
      <w:r w:rsidR="6FC3FEC1">
        <w:rPr>
          <w:b w:val="0"/>
          <w:bCs w:val="0"/>
          <w:u w:val="none"/>
        </w:rPr>
        <w:t>, and consistent with the original distribution.</w:t>
      </w:r>
    </w:p>
    <w:p w:rsidR="6FC3FEC1" w:rsidP="6FC3FEC1" w:rsidRDefault="6FC3FEC1" w14:paraId="1A0C5F79" w14:textId="000E126C">
      <w:pPr>
        <w:pStyle w:val="Normal"/>
        <w:ind w:left="0"/>
        <w:rPr>
          <w:b w:val="0"/>
          <w:bCs w:val="0"/>
        </w:rPr>
      </w:pPr>
      <w:r w:rsidR="6FC3FEC1">
        <w:rPr>
          <w:b w:val="0"/>
          <w:bCs w:val="0"/>
        </w:rPr>
        <w:t>Parameters Otimization</w:t>
      </w:r>
    </w:p>
    <w:p w:rsidR="6FC3FEC1" w:rsidP="6FC3FEC1" w:rsidRDefault="6FC3FEC1" w14:paraId="210A5563" w14:textId="08B3DAAF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6FC3FEC1">
        <w:rPr>
          <w:b w:val="0"/>
          <w:bCs w:val="0"/>
        </w:rPr>
        <w:t>Gridsearch</w:t>
      </w:r>
    </w:p>
    <w:p w:rsidR="5E3503F5" w:rsidP="5E3503F5" w:rsidRDefault="5E3503F5" w14:paraId="0020010D" w14:textId="79F5D61C">
      <w:pPr>
        <w:pStyle w:val="Normal"/>
      </w:pPr>
      <w:r w:rsidR="5E3503F5">
        <w:rPr/>
        <w:t>Pre-Processing</w:t>
      </w:r>
    </w:p>
    <w:p w:rsidR="5E3503F5" w:rsidP="5E3503F5" w:rsidRDefault="5E3503F5" w14:paraId="02BD726B" w14:textId="2C37373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  <w:u w:val="none"/>
        </w:rPr>
      </w:pPr>
      <w:r w:rsidR="5E3503F5">
        <w:rPr/>
        <w:t>Balancing do dataset (weights)</w:t>
      </w:r>
    </w:p>
    <w:p w:rsidR="5E3503F5" w:rsidP="5E3503F5" w:rsidRDefault="5E3503F5" w14:paraId="5050C633" w14:textId="5EFFA6FD">
      <w:pPr>
        <w:pStyle w:val="Normal"/>
        <w:ind w:left="1080"/>
      </w:pPr>
      <w:proofErr w:type="spellStart"/>
      <w:r w:rsidR="5E3503F5">
        <w:rPr/>
        <w:t>Undersampling</w:t>
      </w:r>
      <w:proofErr w:type="spellEnd"/>
      <w:r w:rsidR="5E3503F5">
        <w:rPr/>
        <w:t xml:space="preserve"> vs Oversampling vs </w:t>
      </w:r>
      <w:proofErr w:type="spellStart"/>
      <w:r w:rsidR="5E3503F5">
        <w:rPr/>
        <w:t>Smot</w:t>
      </w:r>
      <w:proofErr w:type="spellEnd"/>
      <w:r w:rsidR="5E3503F5">
        <w:rPr/>
        <w:t xml:space="preserve"> vs Weight balancing</w:t>
      </w:r>
    </w:p>
    <w:p w:rsidR="5E3503F5" w:rsidP="5E3503F5" w:rsidRDefault="5E3503F5" w14:paraId="396A481E" w14:textId="3B380A4E">
      <w:pPr>
        <w:pStyle w:val="Normal"/>
        <w:ind w:left="1080"/>
      </w:pPr>
      <w:hyperlink r:id="Re7306dedb91643f2">
        <w:r w:rsidRPr="5E3503F5" w:rsidR="5E3503F5">
          <w:rPr>
            <w:rStyle w:val="Hyperlink"/>
            <w:rFonts w:ascii="Helvetica" w:hAnsi="Helvetica" w:eastAsia="Helvetica" w:cs="Helvetica"/>
            <w:noProof w:val="0"/>
            <w:color w:val="365899"/>
            <w:sz w:val="19"/>
            <w:szCs w:val="19"/>
            <w:lang w:val="en-US"/>
          </w:rPr>
          <w:t>https://machinelearningmastery.com/tactics-to-combat-imbalanced-classes-in-your-machine-learning-dataset/</w:t>
        </w:r>
      </w:hyperlink>
    </w:p>
    <w:p w:rsidR="5E3503F5" w:rsidP="5E3503F5" w:rsidRDefault="5E3503F5" w14:paraId="2FD8253C" w14:textId="5BD64FB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3503F5">
        <w:rPr/>
        <w:t>Impute missing values</w:t>
      </w:r>
    </w:p>
    <w:p w:rsidR="5E3503F5" w:rsidP="5E3503F5" w:rsidRDefault="5E3503F5" w14:paraId="7A5FDA71" w14:textId="5D4D31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3503F5">
        <w:rPr/>
        <w:t>Box-Plot outlier removal</w:t>
      </w:r>
    </w:p>
    <w:p w:rsidR="5E3503F5" w:rsidP="5E3503F5" w:rsidRDefault="5E3503F5" w14:paraId="5561CEB1" w14:textId="47FF41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3503F5">
        <w:rPr/>
        <w:t>Generate Dummies</w:t>
      </w:r>
    </w:p>
    <w:p w:rsidR="5E3503F5" w:rsidP="5E3503F5" w:rsidRDefault="5E3503F5" w14:paraId="7B77A487" w14:textId="24F0AA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3503F5">
        <w:rPr/>
        <w:t>Normalize (Min-max Scaler)</w:t>
      </w:r>
    </w:p>
    <w:p w:rsidR="5E3503F5" w:rsidP="5E3503F5" w:rsidRDefault="5E3503F5" w14:paraId="7F82DF48" w14:textId="643A1A5D">
      <w:pPr>
        <w:pStyle w:val="Normal"/>
        <w:ind w:left="0"/>
      </w:pPr>
      <w:r w:rsidR="5E3503F5">
        <w:rPr/>
        <w:t>Feature Engineering</w:t>
      </w:r>
    </w:p>
    <w:p w:rsidR="5E3503F5" w:rsidP="5E3503F5" w:rsidRDefault="5E3503F5" w14:paraId="33BDC4B6" w14:textId="6722075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E3503F5">
        <w:rPr/>
        <w:t>Extract Business features</w:t>
      </w:r>
    </w:p>
    <w:p w:rsidR="5E3503F5" w:rsidP="5E3503F5" w:rsidRDefault="5E3503F5" w14:paraId="545D40E7" w14:textId="440AA831">
      <w:pPr>
        <w:pStyle w:val="Normal"/>
        <w:ind w:left="0"/>
      </w:pPr>
      <w:r w:rsidR="5E3503F5">
        <w:rPr/>
        <w:t>Feature Selection</w:t>
      </w:r>
    </w:p>
    <w:p w:rsidR="5E3503F5" w:rsidP="5E3503F5" w:rsidRDefault="5E3503F5" w14:paraId="0CFAD9A4" w14:textId="3118242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E3503F5">
        <w:rPr/>
        <w:t>Correlation based feature selection (Feature importance based on correlation to Response)</w:t>
      </w:r>
    </w:p>
    <w:p w:rsidR="5E3503F5" w:rsidP="5E3503F5" w:rsidRDefault="5E3503F5" w14:paraId="4B35ECEE" w14:textId="44C1D539">
      <w:pPr>
        <w:pStyle w:val="Normal"/>
        <w:ind w:left="0"/>
      </w:pPr>
      <w:r w:rsidRPr="6FC3FEC1" w:rsidR="6FC3FEC1">
        <w:rPr>
          <w:b w:val="1"/>
          <w:bCs w:val="1"/>
        </w:rPr>
        <w:t>BV2</w:t>
      </w:r>
    </w:p>
    <w:p w:rsidR="6FC3FEC1" w:rsidP="6FC3FEC1" w:rsidRDefault="6FC3FEC1" w14:paraId="5274021F" w14:textId="000E126C">
      <w:pPr>
        <w:pStyle w:val="Normal"/>
        <w:ind w:left="0"/>
        <w:rPr>
          <w:b w:val="0"/>
          <w:bCs w:val="0"/>
        </w:rPr>
      </w:pPr>
      <w:r w:rsidR="6FC3FEC1">
        <w:rPr>
          <w:b w:val="0"/>
          <w:bCs w:val="0"/>
        </w:rPr>
        <w:t>Parameters Otimization</w:t>
      </w:r>
    </w:p>
    <w:p w:rsidR="6FC3FEC1" w:rsidP="6FC3FEC1" w:rsidRDefault="6FC3FEC1" w14:paraId="3E69106C" w14:textId="08B3DAAF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6FC3FEC1">
        <w:rPr>
          <w:b w:val="0"/>
          <w:bCs w:val="0"/>
        </w:rPr>
        <w:t>Gridsearch</w:t>
      </w:r>
    </w:p>
    <w:p w:rsidR="5E3503F5" w:rsidP="5E3503F5" w:rsidRDefault="5E3503F5" w14:paraId="44469DFA" w14:textId="6FE0AE06">
      <w:pPr>
        <w:pStyle w:val="Normal"/>
        <w:ind w:left="0"/>
        <w:rPr>
          <w:b w:val="0"/>
          <w:bCs w:val="0"/>
        </w:rPr>
      </w:pPr>
      <w:r w:rsidR="5E3503F5">
        <w:rPr>
          <w:b w:val="0"/>
          <w:bCs w:val="0"/>
        </w:rPr>
        <w:t>Pre-Processing</w:t>
      </w:r>
    </w:p>
    <w:p w:rsidR="5E3503F5" w:rsidP="5E3503F5" w:rsidRDefault="5E3503F5" w14:paraId="10B14B40" w14:textId="3627C7C0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Balancing do dataset (weights)</w:t>
      </w:r>
    </w:p>
    <w:p w:rsidR="5E3503F5" w:rsidP="5E3503F5" w:rsidRDefault="5E3503F5" w14:paraId="2BF7329C" w14:textId="39511E1F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Impute missing values</w:t>
      </w:r>
    </w:p>
    <w:p w:rsidR="5E3503F5" w:rsidP="5E3503F5" w:rsidRDefault="5E3503F5" w14:paraId="744273FA" w14:textId="2F0572DF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Outlier Smoothing</w:t>
      </w:r>
    </w:p>
    <w:p w:rsidR="5E3503F5" w:rsidP="5E3503F5" w:rsidRDefault="5E3503F5" w14:paraId="26566B7C" w14:textId="5C0AA25A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Generate Dummies</w:t>
      </w:r>
    </w:p>
    <w:p w:rsidR="5E3503F5" w:rsidP="5E3503F5" w:rsidRDefault="5E3503F5" w14:paraId="36CE3037" w14:textId="1651DD74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Normalize (Min-Max Scaler)</w:t>
      </w:r>
    </w:p>
    <w:p w:rsidR="5E3503F5" w:rsidP="5E3503F5" w:rsidRDefault="5E3503F5" w14:paraId="1814C89B" w14:textId="0D20F52B">
      <w:pPr>
        <w:pStyle w:val="Normal"/>
        <w:ind w:left="0"/>
        <w:rPr>
          <w:b w:val="0"/>
          <w:bCs w:val="0"/>
        </w:rPr>
      </w:pPr>
      <w:r w:rsidR="5E3503F5">
        <w:rPr>
          <w:b w:val="0"/>
          <w:bCs w:val="0"/>
        </w:rPr>
        <w:t>Feature Engineering</w:t>
      </w:r>
    </w:p>
    <w:p w:rsidR="5E3503F5" w:rsidP="5E3503F5" w:rsidRDefault="5E3503F5" w14:paraId="32D9A99C" w14:textId="22C89FF5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Extract Business Features</w:t>
      </w:r>
    </w:p>
    <w:p w:rsidR="5E3503F5" w:rsidP="5E3503F5" w:rsidRDefault="5E3503F5" w14:paraId="1EE3C93A" w14:textId="75FFD0DB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 xml:space="preserve">Pca vs </w:t>
      </w:r>
      <w:proofErr w:type="spellStart"/>
      <w:r w:rsidR="5E3503F5">
        <w:rPr>
          <w:b w:val="0"/>
          <w:bCs w:val="0"/>
        </w:rPr>
        <w:t>Lda</w:t>
      </w:r>
      <w:proofErr w:type="spellEnd"/>
      <w:r w:rsidR="5E3503F5">
        <w:rPr>
          <w:b w:val="0"/>
          <w:bCs w:val="0"/>
        </w:rPr>
        <w:t xml:space="preserve"> vs Ica vs Factor Analysis (Look for comparisons on the internet)</w:t>
      </w:r>
    </w:p>
    <w:p w:rsidR="5E3503F5" w:rsidP="5E3503F5" w:rsidRDefault="5E3503F5" w14:paraId="3770EA5E" w14:textId="10E1BC06">
      <w:pPr>
        <w:pStyle w:val="Normal"/>
        <w:ind w:left="0"/>
        <w:rPr>
          <w:b w:val="0"/>
          <w:bCs w:val="0"/>
        </w:rPr>
      </w:pPr>
      <w:r w:rsidR="5E3503F5">
        <w:rPr>
          <w:b w:val="0"/>
          <w:bCs w:val="0"/>
        </w:rPr>
        <w:t>Feature Selection</w:t>
      </w:r>
    </w:p>
    <w:p w:rsidR="5E3503F5" w:rsidP="6FC3FEC1" w:rsidRDefault="5E3503F5" w14:paraId="34A7496D" w14:textId="7F4705F1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6FC3FEC1">
        <w:rPr>
          <w:b w:val="0"/>
          <w:bCs w:val="0"/>
        </w:rPr>
        <w:t>Ranking feature selection</w:t>
      </w:r>
    </w:p>
    <w:p w:rsidR="6FC3FEC1" w:rsidP="6FC3FEC1" w:rsidRDefault="6FC3FEC1" w14:paraId="2E18B712" w14:textId="37A64DD8">
      <w:pPr>
        <w:pStyle w:val="Normal"/>
        <w:rPr>
          <w:b w:val="0"/>
          <w:bCs w:val="0"/>
        </w:rPr>
      </w:pPr>
    </w:p>
    <w:p w:rsidR="6FC3FEC1" w:rsidP="6FC3FEC1" w:rsidRDefault="6FC3FEC1" w14:paraId="031CB563" w14:textId="6688AFC2">
      <w:pPr>
        <w:pStyle w:val="Normal"/>
        <w:rPr>
          <w:b w:val="0"/>
          <w:bCs w:val="0"/>
        </w:rPr>
      </w:pPr>
      <w:r w:rsidR="6FC3FEC1">
        <w:rPr>
          <w:b w:val="0"/>
          <w:bCs w:val="0"/>
        </w:rPr>
        <w:t>Missing Bayesian Optimizat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5AE1FD"/>
  <w15:docId w15:val="{cb790c90-bfcb-4d32-b067-d2815cdf243f}"/>
  <w:rsids>
    <w:rsidRoot w:val="356D8F45"/>
    <w:rsid w:val="356D8F45"/>
    <w:rsid w:val="5E3503F5"/>
    <w:rsid w:val="6FC3FE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 Id="Re7306dedb91643f2" /><Relationship Type="http://schemas.openxmlformats.org/officeDocument/2006/relationships/numbering" Target="/word/numbering.xml" Id="Re29c10013d9f40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2019-04-24T21:38:17.8111046Z</dcterms:created>
  <dcterms:modified xsi:type="dcterms:W3CDTF">2019-04-25T00:46:36.3855070Z</dcterms:modified>
  <dc:creator>Guilherme de Oliveira Crespo Martins (M20180056)</dc:creator>
  <lastModifiedBy>Guilherme de Oliveira Crespo Martins (M20180056)</lastModifiedBy>
</coreProperties>
</file>