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7AE971" w14:textId="656BD0DC" w:rsidR="00220FB6" w:rsidRDefault="005B11C7" w:rsidP="005B11C7">
      <w:pPr>
        <w:jc w:val="center"/>
        <w:rPr>
          <w:rFonts w:ascii="Arial" w:hAnsi="Arial" w:cs="Arial"/>
          <w:b w:val="0"/>
          <w:bCs/>
          <w:i w:val="0"/>
          <w:iCs/>
          <w:sz w:val="40"/>
          <w:szCs w:val="40"/>
        </w:rPr>
      </w:pPr>
      <w:r>
        <w:rPr>
          <w:rFonts w:ascii="Arial" w:hAnsi="Arial" w:cs="Arial"/>
          <w:b w:val="0"/>
          <w:bCs/>
          <w:i w:val="0"/>
          <w:iCs/>
          <w:sz w:val="40"/>
          <w:szCs w:val="40"/>
        </w:rPr>
        <w:t>História do Jogo</w:t>
      </w:r>
    </w:p>
    <w:p w14:paraId="3410B03C" w14:textId="77777777" w:rsidR="005B11C7" w:rsidRDefault="005B11C7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17F68036" w14:textId="5BC33815" w:rsidR="005B11C7" w:rsidRDefault="005B11C7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Capítulo 1 – A Tragédia</w:t>
      </w:r>
      <w:r w:rsidR="00E165F4"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(Distrito das Cerejeiras)</w:t>
      </w:r>
    </w:p>
    <w:p w14:paraId="5CFB5E32" w14:textId="77777777" w:rsidR="005B11C7" w:rsidRDefault="005B11C7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2E241F76" w14:textId="713262F7" w:rsidR="005B11C7" w:rsidRDefault="005B11C7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O personagem principal, em uma noite, vê o Boss final matando todo o seu clã e roubando um dos artefatos mais valiosos do Japão, a joia </w:t>
      </w: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Scarlate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. Ele é poupado pois sempre deixa um vivo para contar histórias. </w:t>
      </w:r>
    </w:p>
    <w:p w14:paraId="66DA2C48" w14:textId="0A5644BB" w:rsidR="005B11C7" w:rsidRDefault="005B11C7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Após isso, ele encontra um velho que não só lhe dá um artefato o permitindo matar </w:t>
      </w: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Yokais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e o ensina como lutar como Samurai por 5 anos. </w:t>
      </w:r>
      <w:r w:rsidR="00E165F4">
        <w:rPr>
          <w:rFonts w:ascii="Arial" w:hAnsi="Arial" w:cs="Arial"/>
          <w:b w:val="0"/>
          <w:bCs/>
          <w:i w:val="0"/>
          <w:iCs/>
          <w:sz w:val="32"/>
          <w:szCs w:val="32"/>
        </w:rPr>
        <w:t>O velho vai para Okinawa enquanto o Personagem Principal está livre para fazer o que quiser.</w:t>
      </w:r>
      <w:r w:rsidR="00E165F4"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</w:t>
      </w: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Atrás de Vingança, ele vai em busca dos caras que destruíram seu clã, chamados de Clã das Sombras.</w:t>
      </w:r>
    </w:p>
    <w:p w14:paraId="1FC628A7" w14:textId="01C70308" w:rsidR="005B11C7" w:rsidRDefault="005B11C7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Com a essência da joia roubada, </w:t>
      </w:r>
      <w:r w:rsidR="00E165F4"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o Boss de cada Distrito controla alguns dos </w:t>
      </w:r>
      <w:proofErr w:type="spellStart"/>
      <w:r w:rsidR="00E165F4">
        <w:rPr>
          <w:rFonts w:ascii="Arial" w:hAnsi="Arial" w:cs="Arial"/>
          <w:b w:val="0"/>
          <w:bCs/>
          <w:i w:val="0"/>
          <w:iCs/>
          <w:sz w:val="32"/>
          <w:szCs w:val="32"/>
        </w:rPr>
        <w:t>Yokais</w:t>
      </w:r>
      <w:proofErr w:type="spellEnd"/>
      <w:r w:rsidR="00E165F4"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, oque o protagonista descobre isso enfrentando o primeiro </w:t>
      </w:r>
      <w:proofErr w:type="spellStart"/>
      <w:r w:rsidR="00E165F4">
        <w:rPr>
          <w:rFonts w:ascii="Arial" w:hAnsi="Arial" w:cs="Arial"/>
          <w:b w:val="0"/>
          <w:bCs/>
          <w:i w:val="0"/>
          <w:iCs/>
          <w:sz w:val="32"/>
          <w:szCs w:val="32"/>
        </w:rPr>
        <w:t>Yokai</w:t>
      </w:r>
      <w:proofErr w:type="spellEnd"/>
      <w:r w:rsidR="00E165F4">
        <w:rPr>
          <w:rFonts w:ascii="Arial" w:hAnsi="Arial" w:cs="Arial"/>
          <w:b w:val="0"/>
          <w:bCs/>
          <w:i w:val="0"/>
          <w:iCs/>
          <w:sz w:val="32"/>
          <w:szCs w:val="32"/>
        </w:rPr>
        <w:t>.</w:t>
      </w:r>
    </w:p>
    <w:p w14:paraId="314B50B1" w14:textId="608C50F7" w:rsidR="00E165F4" w:rsidRDefault="00E165F4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O personagem principal mata o primeiro Boss e vai para outro distrito. Ele descobre que os Bosses de cada distrito vão se reunir para Okinawa fazer uma seita para distribuição do poder da joia</w:t>
      </w:r>
      <w:r w:rsidR="00592404">
        <w:rPr>
          <w:rFonts w:ascii="Arial" w:hAnsi="Arial" w:cs="Arial"/>
          <w:b w:val="0"/>
          <w:bCs/>
          <w:i w:val="0"/>
          <w:iCs/>
          <w:sz w:val="32"/>
          <w:szCs w:val="32"/>
        </w:rPr>
        <w:t>.</w:t>
      </w:r>
    </w:p>
    <w:p w14:paraId="26A94C6B" w14:textId="77777777" w:rsidR="00E165F4" w:rsidRDefault="00E165F4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7ABF26C9" w14:textId="0076F4D0" w:rsidR="00592404" w:rsidRDefault="00E165F4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Capítulo 2 </w:t>
      </w:r>
      <w:r w:rsidR="00592404">
        <w:rPr>
          <w:rFonts w:ascii="Arial" w:hAnsi="Arial" w:cs="Arial"/>
          <w:b w:val="0"/>
          <w:bCs/>
          <w:i w:val="0"/>
          <w:iCs/>
          <w:sz w:val="32"/>
          <w:szCs w:val="32"/>
        </w:rPr>
        <w:t>–</w:t>
      </w: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</w:t>
      </w:r>
      <w:r w:rsidR="00592404">
        <w:rPr>
          <w:rFonts w:ascii="Arial" w:hAnsi="Arial" w:cs="Arial"/>
          <w:b w:val="0"/>
          <w:bCs/>
          <w:i w:val="0"/>
          <w:iCs/>
          <w:sz w:val="32"/>
          <w:szCs w:val="32"/>
        </w:rPr>
        <w:t>Vasto Oceano (Distrito do Porto)</w:t>
      </w:r>
    </w:p>
    <w:p w14:paraId="4A171C7F" w14:textId="77777777" w:rsidR="00592404" w:rsidRDefault="00592404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64D827E0" w14:textId="77777777" w:rsidR="00592404" w:rsidRDefault="00592404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Para passar em Okinawa, a personagem principal precisa de uma embarcação em Osaka. </w:t>
      </w:r>
    </w:p>
    <w:p w14:paraId="4A23DED3" w14:textId="493533A5" w:rsidR="00E165F4" w:rsidRDefault="00592404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Como os Portugueses estão com o objetivo de catolizar os Japoneses, Osaka é um local de importante domínio, já que é um Porto, e eles querem tirar a influência de qualquer clã e classe guerrilheira sobre o distrito. </w:t>
      </w:r>
    </w:p>
    <w:p w14:paraId="1F1E4B4C" w14:textId="652D2392" w:rsidR="00592404" w:rsidRDefault="00592404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lastRenderedPageBreak/>
        <w:t>O Personagem Principal luta contra o segundo Boss até conseguir entrar em um navio e sair de Osaka.</w:t>
      </w:r>
    </w:p>
    <w:p w14:paraId="0189B591" w14:textId="77777777" w:rsidR="00592404" w:rsidRDefault="00592404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6DFD3183" w14:textId="77777777" w:rsidR="00261725" w:rsidRDefault="00592404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Capítulo 3 </w:t>
      </w:r>
      <w:r w:rsidR="00DD4106">
        <w:rPr>
          <w:rFonts w:ascii="Arial" w:hAnsi="Arial" w:cs="Arial"/>
          <w:b w:val="0"/>
          <w:bCs/>
          <w:i w:val="0"/>
          <w:iCs/>
          <w:sz w:val="32"/>
          <w:szCs w:val="32"/>
        </w:rPr>
        <w:t>–</w:t>
      </w: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</w:t>
      </w:r>
      <w:r w:rsidR="00DD4106">
        <w:rPr>
          <w:rFonts w:ascii="Arial" w:hAnsi="Arial" w:cs="Arial"/>
          <w:b w:val="0"/>
          <w:bCs/>
          <w:i w:val="0"/>
          <w:iCs/>
          <w:sz w:val="32"/>
          <w:szCs w:val="32"/>
        </w:rPr>
        <w:t>O Ritual (Distrito Ventoso)</w:t>
      </w:r>
    </w:p>
    <w:p w14:paraId="23718FB0" w14:textId="77777777" w:rsidR="00261725" w:rsidRDefault="00261725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7FC41B05" w14:textId="214D9CBC" w:rsidR="007D262D" w:rsidRDefault="00261725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Chegando em Okinawa, o Personagem Principal encontra seu Mestre, que o ensina sobre qual o elemento escolhido. </w:t>
      </w:r>
    </w:p>
    <w:p w14:paraId="1B00C502" w14:textId="77777777" w:rsidR="007D262D" w:rsidRDefault="007D262D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Após isso, ele vai para o castelo do distrito, onde há o Ritual sendo feito, para</w:t>
      </w:r>
      <w:r w:rsidR="00DD4106"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</w:t>
      </w: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espionar. Todos os Bosses eram sombras menos o que estava no distrito. </w:t>
      </w:r>
    </w:p>
    <w:p w14:paraId="7BF3D07F" w14:textId="5691FE11" w:rsidR="00592404" w:rsidRDefault="007D262D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Mas no meio disso descobrem ele e o Personagem Principal é obrigado a enfrentar o Boss do distrito. </w:t>
      </w:r>
    </w:p>
    <w:p w14:paraId="6066FA88" w14:textId="3D5C043B" w:rsidR="007D262D" w:rsidRDefault="00D4724C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Mas ele é amaldiçoado pelo Poder da Joia e é obrigado a se purificar nos Templos Sagrados de Kyoto.</w:t>
      </w:r>
    </w:p>
    <w:p w14:paraId="41E7C64F" w14:textId="77777777" w:rsidR="00D4724C" w:rsidRDefault="00D4724C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34369C3C" w14:textId="640EBEFB" w:rsidR="00D4724C" w:rsidRDefault="00D4724C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Capítulo 4 – Purificação do Mal (Distrito dos Templos)</w:t>
      </w:r>
    </w:p>
    <w:p w14:paraId="32A8EA05" w14:textId="77777777" w:rsidR="00D4724C" w:rsidRDefault="00D4724C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159047BE" w14:textId="77777777" w:rsidR="00247F28" w:rsidRDefault="00247F28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No Distrito dos Templos, ele vai e enfrenta uma grande quantidade de </w:t>
      </w: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Yokais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até chegar no Templo da Purificação, onde ele vai pelado numa água sagrada para se purificar. </w:t>
      </w:r>
    </w:p>
    <w:p w14:paraId="01F832B2" w14:textId="3CC58855" w:rsidR="00D4724C" w:rsidRDefault="00247F28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Após a purificação, um </w:t>
      </w: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Yokai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chamado </w:t>
      </w: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Tengu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rouba as coisas dele. Após receber uma roupa velha e rasgada, ele sai do templo e percebe que os </w:t>
      </w: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Tengus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moram em montanhas.</w:t>
      </w:r>
    </w:p>
    <w:p w14:paraId="4362F416" w14:textId="77777777" w:rsidR="00247F28" w:rsidRDefault="00247F28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27A22A63" w14:textId="77777777" w:rsidR="00C62984" w:rsidRDefault="00C62984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3C024F19" w14:textId="77777777" w:rsidR="00C62984" w:rsidRDefault="00C62984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279A490D" w14:textId="77777777" w:rsidR="00C62984" w:rsidRDefault="00C62984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5801D1A7" w14:textId="2AA52BAA" w:rsidR="00247F28" w:rsidRDefault="00247F28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lastRenderedPageBreak/>
        <w:t xml:space="preserve">Capítulo 5 </w:t>
      </w:r>
      <w:r w:rsidR="00C62984">
        <w:rPr>
          <w:rFonts w:ascii="Arial" w:hAnsi="Arial" w:cs="Arial"/>
          <w:b w:val="0"/>
          <w:bCs/>
          <w:i w:val="0"/>
          <w:iCs/>
          <w:sz w:val="32"/>
          <w:szCs w:val="32"/>
        </w:rPr>
        <w:t>–</w:t>
      </w: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</w:t>
      </w:r>
      <w:r w:rsidR="00C62984">
        <w:rPr>
          <w:rFonts w:ascii="Arial" w:hAnsi="Arial" w:cs="Arial"/>
          <w:b w:val="0"/>
          <w:bCs/>
          <w:i w:val="0"/>
          <w:iCs/>
          <w:sz w:val="32"/>
          <w:szCs w:val="32"/>
        </w:rPr>
        <w:t>Monte dos Pertences (Distrito das Montanhas)</w:t>
      </w:r>
    </w:p>
    <w:p w14:paraId="204E5B88" w14:textId="77777777" w:rsidR="00C62984" w:rsidRDefault="00C62984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7A836AE9" w14:textId="7D3B6997" w:rsidR="00C62984" w:rsidRDefault="00C62984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Indo para Shizuoka, ele sobe até o monte Fuji apenas com os trapos velhos. Enfrentando inimigos, mas sem ataca-los, apenas com Parkour.</w:t>
      </w:r>
    </w:p>
    <w:p w14:paraId="44A446B7" w14:textId="75A57B73" w:rsidR="00C62984" w:rsidRDefault="00C62984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Chegando lá em cima do Monte Fuji, ele vai até a cratera (Boca do vulcão) ele percebe um local cheio de itens e o </w:t>
      </w: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Tengu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ali</w:t>
      </w:r>
      <w:r w:rsidR="00E02BE7"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em cima. Após a luta entre o Personagem Principal e o </w:t>
      </w:r>
      <w:proofErr w:type="spellStart"/>
      <w:r w:rsidR="00E02BE7">
        <w:rPr>
          <w:rFonts w:ascii="Arial" w:hAnsi="Arial" w:cs="Arial"/>
          <w:b w:val="0"/>
          <w:bCs/>
          <w:i w:val="0"/>
          <w:iCs/>
          <w:sz w:val="32"/>
          <w:szCs w:val="32"/>
        </w:rPr>
        <w:t>Tengu</w:t>
      </w:r>
      <w:proofErr w:type="spellEnd"/>
      <w:r w:rsidR="00E02BE7"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, ele o derrota e pega todos os Itens de volta. </w:t>
      </w:r>
    </w:p>
    <w:p w14:paraId="402E2235" w14:textId="2E780494" w:rsidR="00E02BE7" w:rsidRDefault="00E02BE7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Durante a luta, ocorre uma avalanche. A última fase então, é o Personagem Principal fugindo do deslizamento.</w:t>
      </w:r>
    </w:p>
    <w:p w14:paraId="3D3EF92C" w14:textId="77777777" w:rsidR="00E02BE7" w:rsidRDefault="00E02BE7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2C522078" w14:textId="0337B881" w:rsidR="00E02BE7" w:rsidRDefault="00E02BE7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Capítulo 6 </w:t>
      </w:r>
      <w:r w:rsidR="009F525C">
        <w:rPr>
          <w:rFonts w:ascii="Arial" w:hAnsi="Arial" w:cs="Arial"/>
          <w:b w:val="0"/>
          <w:bCs/>
          <w:i w:val="0"/>
          <w:iCs/>
          <w:sz w:val="32"/>
          <w:szCs w:val="32"/>
        </w:rPr>
        <w:t>–</w:t>
      </w: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</w:t>
      </w:r>
      <w:r w:rsidR="009F525C">
        <w:rPr>
          <w:rFonts w:ascii="Arial" w:hAnsi="Arial" w:cs="Arial"/>
          <w:b w:val="0"/>
          <w:bCs/>
          <w:i w:val="0"/>
          <w:iCs/>
          <w:sz w:val="32"/>
          <w:szCs w:val="32"/>
        </w:rPr>
        <w:t>Corrupção no Monastério (Distrito do Frio)</w:t>
      </w:r>
    </w:p>
    <w:p w14:paraId="173E9884" w14:textId="77777777" w:rsidR="009F525C" w:rsidRDefault="009F525C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39A47D31" w14:textId="77777777" w:rsidR="009F525C" w:rsidRDefault="009F525C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O Mestre o chama para a região Norte do Japão, onde o irá ensinar uma nova técnica que varia de cara elemento. Precisa ser ali pois é a maior área de treinamento do Japão.</w:t>
      </w:r>
    </w:p>
    <w:p w14:paraId="2D2DC9E5" w14:textId="77777777" w:rsidR="009F525C" w:rsidRDefault="009F525C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Um dos Bosses controla os Monges do Distrito e então o objetivo e derrotar esse Boss e os Monges controlados.</w:t>
      </w:r>
    </w:p>
    <w:p w14:paraId="254A42FD" w14:textId="728C1A88" w:rsidR="009F525C" w:rsidRDefault="009F525C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Após isso, o Personagem Principal derrota o Boss.  </w:t>
      </w:r>
    </w:p>
    <w:p w14:paraId="7019C35C" w14:textId="77777777" w:rsidR="009F525C" w:rsidRDefault="009F525C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285BFD18" w14:textId="0169C477" w:rsidR="009F525C" w:rsidRDefault="009F525C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Capítulo 7 – </w:t>
      </w:r>
      <w:r w:rsidR="000A2508"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Invasão noturna </w:t>
      </w: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(Distrito Quente)</w:t>
      </w:r>
    </w:p>
    <w:p w14:paraId="35F0C3BE" w14:textId="77777777" w:rsidR="009F525C" w:rsidRDefault="009F525C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310C8417" w14:textId="509D4D13" w:rsidR="009F525C" w:rsidRDefault="002F0E12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O Personagem Principal e o Mestre precisam lidar com o clã das Sombras. Para isso, eles precisam ir para Tokio, onde há indícios que é o centro do clã das Sombras. Para </w:t>
      </w:r>
      <w:r>
        <w:rPr>
          <w:rFonts w:ascii="Arial" w:hAnsi="Arial" w:cs="Arial"/>
          <w:b w:val="0"/>
          <w:bCs/>
          <w:i w:val="0"/>
          <w:iCs/>
          <w:sz w:val="32"/>
          <w:szCs w:val="32"/>
        </w:rPr>
        <w:lastRenderedPageBreak/>
        <w:t xml:space="preserve">isso, o local de mais fácil acesso é Saitama para chegar em Tokio, pois os outros estão mais protegidos. </w:t>
      </w:r>
    </w:p>
    <w:p w14:paraId="248F4A9A" w14:textId="7E83FA0B" w:rsidR="002F0E12" w:rsidRDefault="002F0E12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Acontece que o Mestre é capturado pelo Boss do Distrito e desaparece. Então o Personagem Principal derrota o Boss e vai para o Distrito Comercial.</w:t>
      </w:r>
    </w:p>
    <w:p w14:paraId="4D0B7D1B" w14:textId="77777777" w:rsidR="002F0E12" w:rsidRDefault="002F0E12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722C3FC9" w14:textId="454294C6" w:rsidR="009F525C" w:rsidRDefault="000A2508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Capítulo 8 – O Massacre (Distrito Comercial)</w:t>
      </w:r>
    </w:p>
    <w:p w14:paraId="6F712362" w14:textId="77777777" w:rsidR="00E02BE7" w:rsidRDefault="00E02BE7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098380F4" w14:textId="4F3BA7E4" w:rsidR="000A2508" w:rsidRDefault="000A2508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Chegando em Tokio, o Mestre vira uma das Sombras e é objetivo do Personagem Principal matar o Mestre. </w:t>
      </w:r>
    </w:p>
    <w:p w14:paraId="5094D20A" w14:textId="48347400" w:rsidR="000A2508" w:rsidRDefault="000A2508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Cheio de ódio, ele vai para matar o Boss Final e todo seu clã.</w:t>
      </w:r>
    </w:p>
    <w:p w14:paraId="335E647A" w14:textId="77777777" w:rsidR="00E02BE7" w:rsidRDefault="00E02BE7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4267CE07" w14:textId="77777777" w:rsidR="00592404" w:rsidRPr="005B11C7" w:rsidRDefault="00592404" w:rsidP="005B11C7">
      <w:pPr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sectPr w:rsidR="00592404" w:rsidRPr="005B11C7" w:rsidSect="00671A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1C7"/>
    <w:rsid w:val="000254D9"/>
    <w:rsid w:val="00082801"/>
    <w:rsid w:val="000A2508"/>
    <w:rsid w:val="00105C84"/>
    <w:rsid w:val="00220FB6"/>
    <w:rsid w:val="00247F28"/>
    <w:rsid w:val="00261725"/>
    <w:rsid w:val="002B7C87"/>
    <w:rsid w:val="002D46AE"/>
    <w:rsid w:val="002F0E12"/>
    <w:rsid w:val="003C1F5A"/>
    <w:rsid w:val="004842D0"/>
    <w:rsid w:val="00592404"/>
    <w:rsid w:val="005B11C7"/>
    <w:rsid w:val="006032FC"/>
    <w:rsid w:val="00671A31"/>
    <w:rsid w:val="00694780"/>
    <w:rsid w:val="007D262D"/>
    <w:rsid w:val="00864538"/>
    <w:rsid w:val="00965B9B"/>
    <w:rsid w:val="009A36C6"/>
    <w:rsid w:val="009D07BA"/>
    <w:rsid w:val="009F525C"/>
    <w:rsid w:val="00A12B6F"/>
    <w:rsid w:val="00C62984"/>
    <w:rsid w:val="00C938DF"/>
    <w:rsid w:val="00CC1EBA"/>
    <w:rsid w:val="00CE7D2E"/>
    <w:rsid w:val="00D4724C"/>
    <w:rsid w:val="00DD4106"/>
    <w:rsid w:val="00E02BE7"/>
    <w:rsid w:val="00E165F4"/>
    <w:rsid w:val="00EE4EBD"/>
    <w:rsid w:val="00F7362B"/>
    <w:rsid w:val="00FF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1F7A3"/>
  <w15:chartTrackingRefBased/>
  <w15:docId w15:val="{DDBD9AF2-0232-4B6E-A8DA-BAF1758EB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b/>
        <w:i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612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Josemar Stefens</dc:creator>
  <cp:keywords/>
  <dc:description/>
  <cp:lastModifiedBy>Josemar Stefens</cp:lastModifiedBy>
  <cp:revision>1</cp:revision>
  <dcterms:created xsi:type="dcterms:W3CDTF">2025-12-16T11:33:00Z</dcterms:created>
  <dcterms:modified xsi:type="dcterms:W3CDTF">2025-12-16T13:49:00Z</dcterms:modified>
</cp:coreProperties>
</file>