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9A0EE" w14:textId="3B1C90F4" w:rsidR="00261CE6" w:rsidRDefault="00FF373B">
      <w:proofErr w:type="spellStart"/>
      <w:r>
        <w:t>Video</w:t>
      </w:r>
      <w:proofErr w:type="spellEnd"/>
      <w:r>
        <w:t xml:space="preserve"> Sprint 1: </w:t>
      </w:r>
      <w:hyperlink r:id="rId4" w:history="1">
        <w:r w:rsidRPr="00160679">
          <w:rPr>
            <w:rStyle w:val="Hyperlink"/>
          </w:rPr>
          <w:t>https://www.youtube.com/watch?v=b4ntCR37PLY</w:t>
        </w:r>
      </w:hyperlink>
    </w:p>
    <w:p w14:paraId="24C8F6BC" w14:textId="31CA593A" w:rsidR="00FF373B" w:rsidRDefault="00FF373B">
      <w:r>
        <w:t xml:space="preserve">Vídeo Sprint 2: </w:t>
      </w:r>
      <w:hyperlink r:id="rId5" w:history="1">
        <w:r w:rsidRPr="00160679">
          <w:rPr>
            <w:rStyle w:val="Hyperlink"/>
          </w:rPr>
          <w:t>https://www.youtube.com/watch?v=3zBkwRRLh9U</w:t>
        </w:r>
      </w:hyperlink>
    </w:p>
    <w:p w14:paraId="05340A8D" w14:textId="576F77D8" w:rsidR="00FF373B" w:rsidRDefault="00FF373B">
      <w:r>
        <w:t xml:space="preserve">Vídeo Sprint 3: </w:t>
      </w:r>
      <w:hyperlink r:id="rId6" w:history="1">
        <w:r w:rsidRPr="00160679">
          <w:rPr>
            <w:rStyle w:val="Hyperlink"/>
          </w:rPr>
          <w:t>https://www.youtube.com/watch?v=h7RVWcj-YSw&amp;t=362s</w:t>
        </w:r>
      </w:hyperlink>
      <w:r>
        <w:br/>
        <w:t xml:space="preserve">Vídeo Feira: </w:t>
      </w:r>
      <w:hyperlink r:id="rId7" w:history="1">
        <w:r w:rsidRPr="00160679">
          <w:rPr>
            <w:rStyle w:val="Hyperlink"/>
          </w:rPr>
          <w:t>https://www.youtube.com/watch?v=KoIQxGoNvXQ</w:t>
        </w:r>
      </w:hyperlink>
    </w:p>
    <w:p w14:paraId="689B21D5" w14:textId="2F55AF55" w:rsidR="00FF373B" w:rsidRDefault="00FF373B">
      <w:r>
        <w:br/>
      </w:r>
    </w:p>
    <w:sectPr w:rsidR="00FF37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73B"/>
    <w:rsid w:val="00030B59"/>
    <w:rsid w:val="00140291"/>
    <w:rsid w:val="0022724D"/>
    <w:rsid w:val="00261CE6"/>
    <w:rsid w:val="009A1A0F"/>
    <w:rsid w:val="00D87076"/>
    <w:rsid w:val="00E05452"/>
    <w:rsid w:val="00FF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76B20"/>
  <w15:chartTrackingRefBased/>
  <w15:docId w15:val="{30B8E831-BA60-455F-ABB8-74975DA81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F37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F37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F37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F37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F37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F37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F37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F37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F37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F37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F37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F37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F37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F373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F37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F373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F37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F37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F37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F3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F37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F37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F37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F373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F373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F373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F37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F373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F373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F373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F37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KoIQxGoNvX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7RVWcj-YSw&amp;t=362s" TargetMode="External"/><Relationship Id="rId5" Type="http://schemas.openxmlformats.org/officeDocument/2006/relationships/hyperlink" Target="https://www.youtube.com/watch?v=3zBkwRRLh9U" TargetMode="External"/><Relationship Id="rId4" Type="http://schemas.openxmlformats.org/officeDocument/2006/relationships/hyperlink" Target="https://www.youtube.com/watch?v=b4ntCR37PL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410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Andrew</dc:creator>
  <cp:keywords/>
  <dc:description/>
  <cp:lastModifiedBy>Guilherme Andrew</cp:lastModifiedBy>
  <cp:revision>1</cp:revision>
  <dcterms:created xsi:type="dcterms:W3CDTF">2025-06-15T14:52:00Z</dcterms:created>
  <dcterms:modified xsi:type="dcterms:W3CDTF">2025-06-15T14:54:00Z</dcterms:modified>
</cp:coreProperties>
</file>