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AA07" w14:textId="231C4304" w:rsidR="00C16C67" w:rsidRDefault="00C16C67">
      <w:proofErr w:type="spellStart"/>
      <w:r>
        <w:t>Ex</w:t>
      </w:r>
      <w:proofErr w:type="spellEnd"/>
      <w:r>
        <w:t xml:space="preserve"> 3:</w:t>
      </w:r>
    </w:p>
    <w:p w14:paraId="06ED37BE" w14:textId="0E43BE62" w:rsidR="00C16C67" w:rsidRDefault="00C16C67">
      <w:r>
        <w:t xml:space="preserve">Elabore um teste de mesa com as entradas 1, 2, 1, 0 explicando a construção da árvore a cada iteração (loop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>).</w:t>
      </w:r>
    </w:p>
    <w:p w14:paraId="57EB657B" w14:textId="2D416A9C" w:rsidR="00C16C67" w:rsidRDefault="00C16C67">
      <w:r>
        <w:t>Após o usuário colocar o 1 a arvore ficará assim</w:t>
      </w:r>
    </w:p>
    <w:p w14:paraId="41A3AEB9" w14:textId="04954F21" w:rsidR="00C16C67" w:rsidRDefault="00C16C67">
      <w:r>
        <w:rPr>
          <w:noProof/>
        </w:rPr>
        <w:drawing>
          <wp:inline distT="0" distB="0" distL="0" distR="0" wp14:anchorId="5A839150" wp14:editId="0CE8F643">
            <wp:extent cx="1363440" cy="9398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3050" cy="9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5B75" w14:textId="7FB1EBE7" w:rsidR="00C16C67" w:rsidRDefault="00C16C67">
      <w:r>
        <w:t>Em seguida se digita o número 2 e a arvore ficará assim:</w:t>
      </w:r>
    </w:p>
    <w:p w14:paraId="657B5954" w14:textId="3A09796A" w:rsidR="00C16C67" w:rsidRDefault="00C16C67">
      <w:r>
        <w:rPr>
          <w:noProof/>
        </w:rPr>
        <w:drawing>
          <wp:inline distT="0" distB="0" distL="0" distR="0" wp14:anchorId="2EA918AB" wp14:editId="25085B0C">
            <wp:extent cx="2159000" cy="17736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645" cy="17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3B0E6" w14:textId="426A8038" w:rsidR="00C16C67" w:rsidRDefault="00C16C67">
      <w:r>
        <w:t>Quando for informado o número 1 novamente, irá aparecer a seguinte mensagem</w:t>
      </w:r>
    </w:p>
    <w:p w14:paraId="0AC5C6F4" w14:textId="01BE247D" w:rsidR="00C16C67" w:rsidRDefault="00C16C67">
      <w:r>
        <w:t xml:space="preserve">“Número </w:t>
      </w:r>
      <w:r w:rsidR="002469B5">
        <w:t>já foi adicionado a arvore</w:t>
      </w:r>
      <w:r>
        <w:t>”</w:t>
      </w:r>
    </w:p>
    <w:p w14:paraId="768A88E1" w14:textId="273822AC" w:rsidR="002469B5" w:rsidRDefault="002469B5">
      <w:r>
        <w:t>E assim que ele colocar o numero 0 o programa irá para de ser executado,</w:t>
      </w:r>
    </w:p>
    <w:sectPr w:rsidR="0024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67"/>
    <w:rsid w:val="002469B5"/>
    <w:rsid w:val="00C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3829"/>
  <w15:chartTrackingRefBased/>
  <w15:docId w15:val="{0C0CCC60-F1A3-4D6F-8ECD-B99CFFA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Aragoni</dc:creator>
  <cp:keywords/>
  <dc:description/>
  <cp:lastModifiedBy>Guilherme Aragoni</cp:lastModifiedBy>
  <cp:revision>2</cp:revision>
  <dcterms:created xsi:type="dcterms:W3CDTF">2021-04-29T23:02:00Z</dcterms:created>
  <dcterms:modified xsi:type="dcterms:W3CDTF">2021-04-29T23:02:00Z</dcterms:modified>
</cp:coreProperties>
</file>