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1B60" w14:textId="67190F4F" w:rsidR="0052677D" w:rsidRPr="0052677D" w:rsidRDefault="005403C7" w:rsidP="0052677D">
      <w:pPr>
        <w:pStyle w:val="Ttulo1"/>
        <w:rPr>
          <w:sz w:val="40"/>
          <w:szCs w:val="40"/>
        </w:rPr>
      </w:pPr>
      <w:r w:rsidRPr="0052677D">
        <w:rPr>
          <w:sz w:val="40"/>
          <w:szCs w:val="40"/>
        </w:rPr>
        <w:t>Ex2</w:t>
      </w:r>
    </w:p>
    <w:p w14:paraId="25D63298" w14:textId="77777777" w:rsidR="005403C7" w:rsidRDefault="005403C7"/>
    <w:p w14:paraId="1CD2B6D7" w14:textId="5DA53459" w:rsidR="003010D9" w:rsidRDefault="003010D9" w:rsidP="005403C7">
      <w:r w:rsidRPr="003010D9">
        <w:t>Iniciando o programa se cria as variáveis e inicia a arvore igualando a NULL</w:t>
      </w:r>
      <w:r>
        <w:t xml:space="preserve"> </w:t>
      </w:r>
    </w:p>
    <w:p w14:paraId="752A784A" w14:textId="6B85CEAA" w:rsidR="003010D9" w:rsidRDefault="003010D9">
      <w:r>
        <w:t>Pede para o Usuário digitar um número (no nosso caso 10 como primeiro n°);</w:t>
      </w:r>
    </w:p>
    <w:p w14:paraId="11FF07E1" w14:textId="51AD5266" w:rsidR="003010D9" w:rsidRDefault="003010D9">
      <w:r>
        <w:t>Sendo ele diferente de 0, adiciona esse número a arvore.</w:t>
      </w:r>
    </w:p>
    <w:p w14:paraId="013EFF55" w14:textId="18A30A4A" w:rsidR="003010D9" w:rsidRDefault="003010D9">
      <w:r>
        <w:t xml:space="preserve">Dentro da função subArvore ele recebe o endereço da memória da variável “raiz”, e o valor a ser adicionado </w:t>
      </w:r>
    </w:p>
    <w:p w14:paraId="41CE7E1E" w14:textId="270AD0AB" w:rsidR="003010D9" w:rsidRDefault="003010D9">
      <w:proofErr w:type="spellStart"/>
      <w:r>
        <w:t>If</w:t>
      </w:r>
      <w:proofErr w:type="spellEnd"/>
      <w:r>
        <w:t xml:space="preserve"> (!(*no)) == se o *no for nulo ele entra no primeiro </w:t>
      </w:r>
      <w:proofErr w:type="spellStart"/>
      <w:r>
        <w:t>if</w:t>
      </w:r>
      <w:proofErr w:type="spellEnd"/>
      <w:r w:rsidR="00364E72">
        <w:t>( como o 10 é o primeiro n° ainda é nulo)</w:t>
      </w:r>
    </w:p>
    <w:p w14:paraId="40787954" w14:textId="3D27178C" w:rsidR="003010D9" w:rsidRDefault="003010D9">
      <w:r>
        <w:t xml:space="preserve">Criando a </w:t>
      </w:r>
      <w:r w:rsidR="00364E72">
        <w:t>estrutura :</w:t>
      </w:r>
    </w:p>
    <w:p w14:paraId="02CAB928" w14:textId="164EF929" w:rsidR="008B7564" w:rsidRDefault="008B7564">
      <w:r>
        <w:rPr>
          <w:noProof/>
        </w:rPr>
        <w:drawing>
          <wp:inline distT="0" distB="0" distL="0" distR="0" wp14:anchorId="102A0652" wp14:editId="3C189668">
            <wp:extent cx="4052633" cy="2321781"/>
            <wp:effectExtent l="0" t="0" r="508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5397" cy="232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C969F" w14:textId="20A83A56" w:rsidR="00364E72" w:rsidRDefault="00364E72">
      <w:r>
        <w:t>Deixando essa estrutura como raiz.</w:t>
      </w:r>
    </w:p>
    <w:p w14:paraId="70D2BDB2" w14:textId="77777777" w:rsidR="00364E72" w:rsidRDefault="00364E72"/>
    <w:p w14:paraId="00CD31B5" w14:textId="6ABA15DB" w:rsidR="00364E72" w:rsidRDefault="00364E72">
      <w:r>
        <w:t xml:space="preserve">Após digitaremos o  7, sendo assim o *no não é mais nulo logo entrara no </w:t>
      </w:r>
      <w:proofErr w:type="spellStart"/>
      <w:r>
        <w:t>else</w:t>
      </w:r>
      <w:proofErr w:type="spellEnd"/>
      <w:r>
        <w:t xml:space="preserve">, fazendo com que ele compare o n° digitado (7) com o número que está armazenado na raiz, como ele é menos chamamos a função subArvore novamente </w:t>
      </w:r>
      <w:proofErr w:type="gramStart"/>
      <w:r>
        <w:t>porem</w:t>
      </w:r>
      <w:proofErr w:type="gramEnd"/>
      <w:r>
        <w:t xml:space="preserve"> passando </w:t>
      </w:r>
      <w:proofErr w:type="spellStart"/>
      <w:r>
        <w:t>agr</w:t>
      </w:r>
      <w:proofErr w:type="spellEnd"/>
      <w:r>
        <w:t xml:space="preserve"> o endereço de memoria do *no-&gt;</w:t>
      </w:r>
      <w:proofErr w:type="spellStart"/>
      <w:r>
        <w:t>esq</w:t>
      </w:r>
      <w:proofErr w:type="spellEnd"/>
      <w:r>
        <w:t xml:space="preserve"> e o valor (7)</w:t>
      </w:r>
    </w:p>
    <w:p w14:paraId="1D6E172C" w14:textId="40562FF6" w:rsidR="00364E72" w:rsidRDefault="00364E72" w:rsidP="00364E72">
      <w:proofErr w:type="spellStart"/>
      <w:r>
        <w:t>If</w:t>
      </w:r>
      <w:proofErr w:type="spellEnd"/>
      <w:r>
        <w:t xml:space="preserve"> (!(*no)) == se o *no for nulo ele entra no primeiro</w:t>
      </w:r>
      <w:r w:rsidR="008B7564">
        <w:t>, e o *no-&gt;</w:t>
      </w:r>
      <w:proofErr w:type="spellStart"/>
      <w:r w:rsidR="008B7564">
        <w:t>esq</w:t>
      </w:r>
      <w:proofErr w:type="spellEnd"/>
      <w:r w:rsidR="008B7564">
        <w:t xml:space="preserve"> que foi passado é nulo sendo assim  ele continua criando:</w:t>
      </w:r>
    </w:p>
    <w:p w14:paraId="457AC69C" w14:textId="60A3C16B" w:rsidR="008B7564" w:rsidRDefault="008B7564" w:rsidP="00364E72">
      <w:r>
        <w:rPr>
          <w:noProof/>
        </w:rPr>
        <w:lastRenderedPageBreak/>
        <w:drawing>
          <wp:inline distT="0" distB="0" distL="0" distR="0" wp14:anchorId="70F5FEEE" wp14:editId="1AEBBC4E">
            <wp:extent cx="3046696" cy="2210463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128" cy="221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11D9" w14:textId="4F41E395" w:rsidR="008B7564" w:rsidRDefault="008B7564" w:rsidP="00364E72"/>
    <w:p w14:paraId="675F6099" w14:textId="2B24017D" w:rsidR="00E22E08" w:rsidRDefault="008B7564" w:rsidP="00364E72">
      <w:r>
        <w:t xml:space="preserve">Agora quando digitarmos o 1, </w:t>
      </w:r>
      <w:r>
        <w:t>sendo o *no não nul</w:t>
      </w:r>
      <w:r>
        <w:t>o</w:t>
      </w:r>
      <w:r>
        <w:t xml:space="preserve"> entrara no </w:t>
      </w:r>
      <w:proofErr w:type="spellStart"/>
      <w:r>
        <w:t>else</w:t>
      </w:r>
      <w:proofErr w:type="spellEnd"/>
      <w:r>
        <w:t xml:space="preserve">, </w:t>
      </w:r>
      <w:r>
        <w:t>o programa compara primeiro com o 10</w:t>
      </w:r>
      <w:r>
        <w:t xml:space="preserve">, vendo que é menor irá para a esquerda e </w:t>
      </w:r>
      <w:r w:rsidR="00E22E08">
        <w:t>encontrará o valor 7, ainda sendo menor vai para a esquerda do 7 encontrando NULL, e então criando seu nó lá ficando assim:</w:t>
      </w:r>
    </w:p>
    <w:p w14:paraId="756EDD1F" w14:textId="7CE437E0" w:rsidR="00E22E08" w:rsidRDefault="00E22E08" w:rsidP="00364E72">
      <w:r>
        <w:rPr>
          <w:noProof/>
        </w:rPr>
        <w:drawing>
          <wp:inline distT="0" distB="0" distL="0" distR="0" wp14:anchorId="6457297E" wp14:editId="1D38963F">
            <wp:extent cx="3177251" cy="2038462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4941" cy="204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B14C" w14:textId="54DB1F05" w:rsidR="00E22E08" w:rsidRDefault="00E22E08" w:rsidP="00364E72">
      <w:r>
        <w:t>E por último adicionando o 5, o nó ainda não será nulo pois já tem informações na raiz,</w:t>
      </w:r>
    </w:p>
    <w:p w14:paraId="708B89B7" w14:textId="77777777" w:rsidR="00E22E08" w:rsidRDefault="00E22E08" w:rsidP="00364E72">
      <w:r>
        <w:t>Logo ele vai comparar primeiro com o 10 indo então a esquerda do 10, depois comparar com o 7, como é menor vai para a esquerda, comparando em seguida com o 1, sendo 5 &gt; 1,  ele vai para a direita do 1 encontrando NULL, assim é adicionado lá</w:t>
      </w:r>
    </w:p>
    <w:p w14:paraId="455F8469" w14:textId="7C678675" w:rsidR="005403C7" w:rsidRDefault="00E22E08" w:rsidP="00364E72">
      <w:r>
        <w:t xml:space="preserve"> </w:t>
      </w:r>
      <w:r>
        <w:rPr>
          <w:noProof/>
        </w:rPr>
        <w:drawing>
          <wp:inline distT="0" distB="0" distL="0" distR="0" wp14:anchorId="305EC4FD" wp14:editId="3FE63C34">
            <wp:extent cx="3420319" cy="2255947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847" cy="22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5EAD" w14:textId="5EA1066E" w:rsidR="00364E72" w:rsidRDefault="005403C7">
      <w:r>
        <w:lastRenderedPageBreak/>
        <w:t xml:space="preserve">Terminado de adicionar digitamos o 0 e o </w:t>
      </w:r>
      <w:proofErr w:type="spellStart"/>
      <w:r>
        <w:t>printArvore</w:t>
      </w:r>
      <w:proofErr w:type="spellEnd"/>
      <w:r>
        <w:t xml:space="preserve"> será chamado  fazendo a seguinte ordem: indo para direita até encontrar uma folha(ou seja , </w:t>
      </w:r>
      <w:proofErr w:type="spellStart"/>
      <w:r w:rsidRPr="005403C7">
        <w:rPr>
          <w:b/>
          <w:bCs/>
        </w:rPr>
        <w:t>if</w:t>
      </w:r>
      <w:proofErr w:type="spellEnd"/>
      <w:r w:rsidRPr="005403C7">
        <w:rPr>
          <w:b/>
          <w:bCs/>
        </w:rPr>
        <w:t>(!(*no))</w:t>
      </w:r>
      <w:r>
        <w:t xml:space="preserve"> ) e assim que encontrar dar um </w:t>
      </w:r>
      <w:proofErr w:type="spellStart"/>
      <w:r>
        <w:t>return</w:t>
      </w:r>
      <w:proofErr w:type="spellEnd"/>
      <w:r>
        <w:t xml:space="preserve"> fazendo com que o n° armazenado na folha seja imprimido, e em seguida e vê se tem algo não lado esquerdo da folha. A variável “espaço” serve para saber quando “\t” tem que dar, ou seja, quantas vezes foi chamada a função até chegar na folha.</w:t>
      </w:r>
    </w:p>
    <w:p w14:paraId="62809388" w14:textId="79A8C5FC" w:rsidR="005403C7" w:rsidRDefault="005403C7"/>
    <w:p w14:paraId="1805E1D1" w14:textId="77777777" w:rsidR="0052677D" w:rsidRPr="0052677D" w:rsidRDefault="0052677D" w:rsidP="0052677D"/>
    <w:p w14:paraId="0B507E32" w14:textId="77777777" w:rsidR="0052677D" w:rsidRDefault="0052677D" w:rsidP="0052677D"/>
    <w:p w14:paraId="3FC99978" w14:textId="77777777" w:rsidR="0052677D" w:rsidRDefault="0052677D" w:rsidP="005403C7">
      <w:pPr>
        <w:pStyle w:val="Ttulo1"/>
        <w:rPr>
          <w:sz w:val="40"/>
          <w:szCs w:val="40"/>
        </w:rPr>
      </w:pPr>
    </w:p>
    <w:p w14:paraId="1ACE1A44" w14:textId="4015F256" w:rsidR="0052677D" w:rsidRDefault="0052677D" w:rsidP="005403C7">
      <w:pPr>
        <w:pStyle w:val="Ttulo1"/>
        <w:rPr>
          <w:sz w:val="40"/>
          <w:szCs w:val="40"/>
        </w:rPr>
      </w:pPr>
      <w:r>
        <w:rPr>
          <w:sz w:val="40"/>
          <w:szCs w:val="40"/>
        </w:rPr>
        <w:t>Imagem para o ex3 e 4:</w:t>
      </w:r>
    </w:p>
    <w:p w14:paraId="24FE9793" w14:textId="2E368A33" w:rsidR="0052677D" w:rsidRPr="0052677D" w:rsidRDefault="0052677D" w:rsidP="0052677D">
      <w:r>
        <w:rPr>
          <w:noProof/>
        </w:rPr>
        <w:drawing>
          <wp:inline distT="0" distB="0" distL="0" distR="0" wp14:anchorId="7D608038" wp14:editId="7A23DF4C">
            <wp:extent cx="3314700" cy="14287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3EDE" w14:textId="341167F6" w:rsidR="005403C7" w:rsidRPr="0052677D" w:rsidRDefault="005403C7" w:rsidP="005403C7">
      <w:pPr>
        <w:pStyle w:val="Ttulo1"/>
        <w:rPr>
          <w:sz w:val="40"/>
          <w:szCs w:val="40"/>
        </w:rPr>
      </w:pPr>
      <w:r w:rsidRPr="0052677D">
        <w:rPr>
          <w:sz w:val="40"/>
          <w:szCs w:val="40"/>
        </w:rPr>
        <w:t>E</w:t>
      </w:r>
      <w:r w:rsidR="0052677D" w:rsidRPr="0052677D">
        <w:rPr>
          <w:sz w:val="40"/>
          <w:szCs w:val="40"/>
        </w:rPr>
        <w:t>x3</w:t>
      </w:r>
    </w:p>
    <w:p w14:paraId="0291C15B" w14:textId="620AAD07" w:rsidR="0052677D" w:rsidRDefault="0052677D" w:rsidP="0052677D">
      <w:r>
        <w:t>Pode ser impressa de  da direita para esquerda</w:t>
      </w:r>
    </w:p>
    <w:p w14:paraId="30342768" w14:textId="37BA42C9" w:rsidR="0052677D" w:rsidRDefault="0052677D" w:rsidP="0052677D">
      <w:r>
        <w:t>Sendo assim:</w:t>
      </w:r>
    </w:p>
    <w:p w14:paraId="5E7575EC" w14:textId="43B1610B" w:rsidR="0052677D" w:rsidRPr="0052677D" w:rsidRDefault="0052677D" w:rsidP="0052677D">
      <w:r>
        <w:tab/>
      </w:r>
      <w:r>
        <w:tab/>
        <w:t>G</w:t>
      </w:r>
    </w:p>
    <w:p w14:paraId="51585E3E" w14:textId="75DD9A97" w:rsidR="005403C7" w:rsidRDefault="0052677D">
      <w:r>
        <w:tab/>
        <w:t>F</w:t>
      </w:r>
    </w:p>
    <w:p w14:paraId="51807C21" w14:textId="4DE2484F" w:rsidR="0052677D" w:rsidRDefault="0052677D">
      <w:r>
        <w:tab/>
      </w:r>
      <w:r>
        <w:tab/>
        <w:t>E</w:t>
      </w:r>
    </w:p>
    <w:p w14:paraId="7CFCDBC2" w14:textId="6B023C99" w:rsidR="0052677D" w:rsidRDefault="0052677D">
      <w:r>
        <w:t>D</w:t>
      </w:r>
    </w:p>
    <w:p w14:paraId="4FDB9EE2" w14:textId="6488D553" w:rsidR="0052677D" w:rsidRDefault="0052677D">
      <w:r>
        <w:tab/>
      </w:r>
      <w:r>
        <w:tab/>
        <w:t>C</w:t>
      </w:r>
    </w:p>
    <w:p w14:paraId="706CBCAC" w14:textId="4F9CB228" w:rsidR="0052677D" w:rsidRDefault="0052677D">
      <w:r>
        <w:tab/>
        <w:t>B</w:t>
      </w:r>
    </w:p>
    <w:p w14:paraId="496B78EE" w14:textId="72C3F6C3" w:rsidR="0052677D" w:rsidRDefault="0052677D">
      <w:r>
        <w:tab/>
      </w:r>
      <w:r>
        <w:tab/>
        <w:t>A</w:t>
      </w:r>
    </w:p>
    <w:p w14:paraId="62DE7CBE" w14:textId="0C646011" w:rsidR="0052677D" w:rsidRDefault="0052677D"/>
    <w:p w14:paraId="01C613E4" w14:textId="0F887EDD" w:rsidR="0052677D" w:rsidRDefault="0052677D">
      <w:r>
        <w:t>Ou da esquerda para direita:</w:t>
      </w:r>
    </w:p>
    <w:p w14:paraId="4A2B2607" w14:textId="026424F7" w:rsidR="0052677D" w:rsidRDefault="0052677D">
      <w:r>
        <w:tab/>
      </w:r>
      <w:r>
        <w:tab/>
        <w:t>A</w:t>
      </w:r>
    </w:p>
    <w:p w14:paraId="56EADA7E" w14:textId="1475FD4D" w:rsidR="0052677D" w:rsidRDefault="0052677D">
      <w:r>
        <w:tab/>
        <w:t>B</w:t>
      </w:r>
    </w:p>
    <w:p w14:paraId="0D8323C1" w14:textId="4E238E2C" w:rsidR="0052677D" w:rsidRDefault="0052677D">
      <w:r>
        <w:tab/>
      </w:r>
      <w:r>
        <w:tab/>
        <w:t>C</w:t>
      </w:r>
    </w:p>
    <w:p w14:paraId="451202BA" w14:textId="0B7C57FB" w:rsidR="0052677D" w:rsidRDefault="0052677D">
      <w:r>
        <w:t>D</w:t>
      </w:r>
    </w:p>
    <w:p w14:paraId="3C47ECEF" w14:textId="592AFFF1" w:rsidR="0052677D" w:rsidRDefault="0052677D">
      <w:r>
        <w:lastRenderedPageBreak/>
        <w:tab/>
      </w:r>
      <w:r>
        <w:tab/>
        <w:t>E</w:t>
      </w:r>
    </w:p>
    <w:p w14:paraId="61A9ADDF" w14:textId="0908D447" w:rsidR="0052677D" w:rsidRDefault="0052677D">
      <w:r>
        <w:tab/>
        <w:t>F</w:t>
      </w:r>
    </w:p>
    <w:p w14:paraId="32C45247" w14:textId="256A539E" w:rsidR="0052677D" w:rsidRDefault="0052677D">
      <w:r>
        <w:tab/>
      </w:r>
      <w:r>
        <w:tab/>
        <w:t>G</w:t>
      </w:r>
    </w:p>
    <w:p w14:paraId="101A4675" w14:textId="4E9CDBC7" w:rsidR="0052677D" w:rsidRDefault="0052677D"/>
    <w:p w14:paraId="72A85342" w14:textId="4D3A69A9" w:rsidR="0052677D" w:rsidRDefault="0052677D" w:rsidP="0052677D">
      <w:pPr>
        <w:pStyle w:val="Ttulo1"/>
        <w:rPr>
          <w:sz w:val="40"/>
          <w:szCs w:val="40"/>
        </w:rPr>
      </w:pPr>
      <w:r w:rsidRPr="0052677D">
        <w:rPr>
          <w:sz w:val="40"/>
          <w:szCs w:val="40"/>
        </w:rPr>
        <w:t>Ex4</w:t>
      </w:r>
    </w:p>
    <w:p w14:paraId="54F44665" w14:textId="00234970" w:rsidR="0052677D" w:rsidRPr="0052677D" w:rsidRDefault="0052677D" w:rsidP="0052677D">
      <w:r w:rsidRPr="0052677D">
        <w:drawing>
          <wp:inline distT="0" distB="0" distL="0" distR="0" wp14:anchorId="64C4F240" wp14:editId="728E73AA">
            <wp:extent cx="2419688" cy="257211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223F" w14:textId="77777777" w:rsidR="00C83F3D" w:rsidRDefault="0052677D" w:rsidP="0052677D">
      <w:r>
        <w:t xml:space="preserve">Por se tratar de um ponteiro para um ponteiro quando se apagar o  </w:t>
      </w:r>
      <w:r w:rsidR="00C83F3D">
        <w:t>“</w:t>
      </w:r>
      <w:r>
        <w:t>D</w:t>
      </w:r>
      <w:r w:rsidR="00C83F3D">
        <w:t>”</w:t>
      </w:r>
      <w:r>
        <w:t xml:space="preserve"> </w:t>
      </w:r>
    </w:p>
    <w:p w14:paraId="7C0A337B" w14:textId="5A6EAE85" w:rsidR="0052677D" w:rsidRPr="0052677D" w:rsidRDefault="0052677D" w:rsidP="0052677D">
      <w:r>
        <w:t>(exemplo da imagem)</w:t>
      </w:r>
      <w:r w:rsidR="00C83F3D">
        <w:t xml:space="preserve"> </w:t>
      </w:r>
      <w:r>
        <w:t xml:space="preserve">O ponteiro que apontava para o de agora irá apontar </w:t>
      </w:r>
      <w:r w:rsidR="00C83F3D">
        <w:t>para a Direita e Esquerda do antigo “nó D”</w:t>
      </w:r>
    </w:p>
    <w:p w14:paraId="79E0DC78" w14:textId="77777777" w:rsidR="005403C7" w:rsidRDefault="005403C7"/>
    <w:sectPr w:rsidR="005403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D9"/>
    <w:rsid w:val="003010D9"/>
    <w:rsid w:val="00364E72"/>
    <w:rsid w:val="0052677D"/>
    <w:rsid w:val="005403C7"/>
    <w:rsid w:val="008B7564"/>
    <w:rsid w:val="00C83F3D"/>
    <w:rsid w:val="00E2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2FC6"/>
  <w15:chartTrackingRefBased/>
  <w15:docId w15:val="{8ED02C23-A48D-4F6A-B17D-1D3A774C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E72"/>
  </w:style>
  <w:style w:type="paragraph" w:styleId="Ttulo1">
    <w:name w:val="heading 1"/>
    <w:basedOn w:val="Normal"/>
    <w:next w:val="Normal"/>
    <w:link w:val="Ttulo1Char"/>
    <w:uiPriority w:val="9"/>
    <w:qFormat/>
    <w:rsid w:val="005403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03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360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Aragoni</dc:creator>
  <cp:keywords/>
  <dc:description/>
  <cp:lastModifiedBy>Guilherme Aragoni</cp:lastModifiedBy>
  <cp:revision>1</cp:revision>
  <dcterms:created xsi:type="dcterms:W3CDTF">2021-05-12T00:55:00Z</dcterms:created>
  <dcterms:modified xsi:type="dcterms:W3CDTF">2021-05-12T02:01:00Z</dcterms:modified>
</cp:coreProperties>
</file>