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80AE" w14:textId="2566B245" w:rsidR="00C64B68" w:rsidRPr="003E7400" w:rsidRDefault="00083BE0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00">
        <w:rPr>
          <w:rFonts w:ascii="Arial" w:hAnsi="Arial" w:cs="Arial"/>
          <w:b/>
          <w:bCs/>
          <w:sz w:val="24"/>
          <w:szCs w:val="24"/>
        </w:rPr>
        <w:t>Linguagem PHP</w:t>
      </w:r>
      <w:r w:rsidR="00CE6A6C" w:rsidRPr="003E7400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382F3B" w:rsidRPr="003E7400">
        <w:rPr>
          <w:rFonts w:ascii="Arial" w:hAnsi="Arial" w:cs="Arial"/>
          <w:b/>
          <w:bCs/>
          <w:sz w:val="24"/>
          <w:szCs w:val="24"/>
        </w:rPr>
        <w:t>Operadores</w:t>
      </w:r>
      <w:r w:rsidR="00565973" w:rsidRPr="003E7400">
        <w:rPr>
          <w:rFonts w:ascii="Arial" w:hAnsi="Arial" w:cs="Arial"/>
          <w:b/>
          <w:bCs/>
          <w:sz w:val="24"/>
          <w:szCs w:val="24"/>
        </w:rPr>
        <w:t xml:space="preserve"> em PHP</w:t>
      </w:r>
    </w:p>
    <w:p w14:paraId="5995C897" w14:textId="77777777" w:rsidR="00382F3B" w:rsidRPr="003E7400" w:rsidRDefault="00382F3B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>Os operadores são usados ​​para realizar operações em variáveis ​​e valores.</w:t>
      </w:r>
    </w:p>
    <w:p w14:paraId="623D2D1C" w14:textId="77777777" w:rsidR="00382F3B" w:rsidRPr="003E7400" w:rsidRDefault="00382F3B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>O PHP divide os operadores nos seguintes grupos:</w:t>
      </w:r>
    </w:p>
    <w:p w14:paraId="5FF8665C" w14:textId="77777777" w:rsidR="00382F3B" w:rsidRPr="003E7400" w:rsidRDefault="00382F3B" w:rsidP="003E7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color w:val="000000"/>
          <w:sz w:val="24"/>
          <w:szCs w:val="24"/>
        </w:rPr>
        <w:t>Operadores aritméticos</w:t>
      </w:r>
    </w:p>
    <w:p w14:paraId="577BB36F" w14:textId="77777777" w:rsidR="00382F3B" w:rsidRPr="003E7400" w:rsidRDefault="00382F3B" w:rsidP="003E7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color w:val="000000"/>
          <w:sz w:val="24"/>
          <w:szCs w:val="24"/>
        </w:rPr>
        <w:t>Operadores de atribuição</w:t>
      </w:r>
    </w:p>
    <w:p w14:paraId="3F9F8543" w14:textId="77777777" w:rsidR="00382F3B" w:rsidRPr="003E7400" w:rsidRDefault="00382F3B" w:rsidP="003E7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color w:val="000000"/>
          <w:sz w:val="24"/>
          <w:szCs w:val="24"/>
        </w:rPr>
        <w:t>Operadores de comparação</w:t>
      </w:r>
    </w:p>
    <w:p w14:paraId="65C8304E" w14:textId="77777777" w:rsidR="00382F3B" w:rsidRPr="003E7400" w:rsidRDefault="00382F3B" w:rsidP="003E7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color w:val="000000"/>
          <w:sz w:val="24"/>
          <w:szCs w:val="24"/>
        </w:rPr>
        <w:t>Operadores de incremento/decremento</w:t>
      </w:r>
    </w:p>
    <w:p w14:paraId="4BF21FCA" w14:textId="77777777" w:rsidR="00382F3B" w:rsidRPr="003E7400" w:rsidRDefault="00382F3B" w:rsidP="003E7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color w:val="000000"/>
          <w:sz w:val="24"/>
          <w:szCs w:val="24"/>
        </w:rPr>
        <w:t>Operadores lógicos</w:t>
      </w:r>
    </w:p>
    <w:p w14:paraId="22BA611A" w14:textId="77777777" w:rsidR="00382F3B" w:rsidRPr="003E7400" w:rsidRDefault="00382F3B" w:rsidP="003E7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color w:val="000000"/>
          <w:sz w:val="24"/>
          <w:szCs w:val="24"/>
        </w:rPr>
        <w:t xml:space="preserve">Operadores de </w:t>
      </w:r>
      <w:proofErr w:type="spellStart"/>
      <w:r w:rsidRPr="003E7400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</w:p>
    <w:p w14:paraId="632BD851" w14:textId="77777777" w:rsidR="00382F3B" w:rsidRPr="003E7400" w:rsidRDefault="00382F3B" w:rsidP="003E7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color w:val="000000"/>
          <w:sz w:val="24"/>
          <w:szCs w:val="24"/>
        </w:rPr>
        <w:t>Operadores de matriz</w:t>
      </w:r>
    </w:p>
    <w:p w14:paraId="24168C45" w14:textId="77777777" w:rsidR="00382F3B" w:rsidRPr="003E7400" w:rsidRDefault="00382F3B" w:rsidP="003E740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color w:val="000000"/>
          <w:sz w:val="24"/>
          <w:szCs w:val="24"/>
        </w:rPr>
        <w:t>Operadores de atribuição condicional</w:t>
      </w:r>
    </w:p>
    <w:p w14:paraId="100FFBAD" w14:textId="77777777" w:rsidR="00382F3B" w:rsidRPr="003E7400" w:rsidRDefault="003E7400" w:rsidP="003E7400">
      <w:pPr>
        <w:spacing w:before="300" w:after="300" w:line="276" w:lineRule="auto"/>
        <w:jc w:val="both"/>
        <w:rPr>
          <w:rFonts w:ascii="Arial" w:hAnsi="Arial" w:cs="Arial"/>
          <w:sz w:val="24"/>
          <w:szCs w:val="24"/>
        </w:rPr>
      </w:pPr>
      <w:r w:rsidRPr="003E7400">
        <w:rPr>
          <w:rFonts w:ascii="Arial" w:hAnsi="Arial" w:cs="Arial"/>
          <w:sz w:val="24"/>
          <w:szCs w:val="24"/>
        </w:rPr>
        <w:pict w14:anchorId="6ED683C2">
          <v:rect id="_x0000_i1025" style="width:0;height:0" o:hralign="center" o:hrstd="t" o:hrnoshade="t" o:hr="t" fillcolor="black" stroked="f"/>
        </w:pict>
      </w:r>
    </w:p>
    <w:p w14:paraId="5036CFB3" w14:textId="77777777" w:rsidR="00382F3B" w:rsidRPr="003E7400" w:rsidRDefault="00382F3B" w:rsidP="003E740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b/>
          <w:bCs/>
          <w:color w:val="000000"/>
          <w:sz w:val="24"/>
          <w:szCs w:val="24"/>
        </w:rPr>
        <w:t>Operadores aritméticos PHP</w:t>
      </w:r>
    </w:p>
    <w:p w14:paraId="61CAD42D" w14:textId="77777777" w:rsidR="00382F3B" w:rsidRPr="003E7400" w:rsidRDefault="00382F3B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>Os operadores aritméticos do PHP são usados ​​com valores numéricos para realizar operações aritméticas comuns, como adição, subtração, multiplicação etc.</w:t>
      </w:r>
    </w:p>
    <w:p w14:paraId="6FD1CBC4" w14:textId="4CB599D6" w:rsidR="00382F3B" w:rsidRPr="003E7400" w:rsidRDefault="00382F3B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7BCC570" wp14:editId="46552D3F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7950" w14:textId="24E2F0EF" w:rsidR="00382F3B" w:rsidRPr="003E7400" w:rsidRDefault="00382F3B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41BA85" w14:textId="419D54E9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CF4B41" w14:textId="6A86E9EE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778096" w14:textId="562B63AF" w:rsidR="00C50C57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9C0D42" w14:textId="52B59144" w:rsidR="003E7400" w:rsidRDefault="003E7400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2B3F3" w14:textId="090E2761" w:rsidR="003E7400" w:rsidRDefault="003E7400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096D41" w14:textId="77777777" w:rsidR="003E7400" w:rsidRPr="003E7400" w:rsidRDefault="003E7400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37E4AA" w14:textId="77777777" w:rsidR="00382F3B" w:rsidRPr="003E7400" w:rsidRDefault="00382F3B" w:rsidP="003E740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Operadores de atribuição PHP</w:t>
      </w:r>
    </w:p>
    <w:p w14:paraId="774C0AE5" w14:textId="77777777" w:rsidR="00382F3B" w:rsidRPr="003E7400" w:rsidRDefault="00382F3B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>Os operadores de atribuição PHP são usados ​​com valores numéricos para escrever um valor em uma variável.</w:t>
      </w:r>
    </w:p>
    <w:p w14:paraId="3B4AFBC9" w14:textId="7786363E" w:rsidR="00382F3B" w:rsidRPr="003E7400" w:rsidRDefault="00382F3B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>O operador de atribuição básico em PHP é "=". Isso significa que o operando esquerdo é definido com o valor da expressão de atribuição à direita.</w:t>
      </w:r>
    </w:p>
    <w:p w14:paraId="72DBEF04" w14:textId="1C6C6916" w:rsidR="00382F3B" w:rsidRPr="003E7400" w:rsidRDefault="00C50C57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noProof/>
        </w:rPr>
        <w:drawing>
          <wp:inline distT="0" distB="0" distL="0" distR="0" wp14:anchorId="0608279E" wp14:editId="5B7EA73F">
            <wp:extent cx="5400040" cy="13798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1163" w14:textId="77777777" w:rsidR="00C50C57" w:rsidRPr="003E7400" w:rsidRDefault="00C50C57" w:rsidP="003E740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b/>
          <w:bCs/>
          <w:color w:val="000000"/>
          <w:sz w:val="24"/>
          <w:szCs w:val="24"/>
        </w:rPr>
        <w:t>Operadores de comparação PHP</w:t>
      </w:r>
    </w:p>
    <w:p w14:paraId="0DA5F024" w14:textId="77777777" w:rsidR="00C50C57" w:rsidRPr="003E7400" w:rsidRDefault="00C50C57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 xml:space="preserve">Os operadores de comparação do PHP são usados ​​para comparar dois valores (número ou </w:t>
      </w:r>
      <w:proofErr w:type="spellStart"/>
      <w:r w:rsidRPr="003E7400">
        <w:rPr>
          <w:rFonts w:ascii="Arial" w:hAnsi="Arial" w:cs="Arial"/>
          <w:color w:val="000000"/>
        </w:rPr>
        <w:t>string</w:t>
      </w:r>
      <w:proofErr w:type="spellEnd"/>
      <w:r w:rsidRPr="003E7400">
        <w:rPr>
          <w:rFonts w:ascii="Arial" w:hAnsi="Arial" w:cs="Arial"/>
          <w:color w:val="000000"/>
        </w:rPr>
        <w:t>):</w:t>
      </w:r>
    </w:p>
    <w:p w14:paraId="3497638B" w14:textId="509A0817" w:rsidR="00382F3B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C2C6260" wp14:editId="2332D902">
            <wp:extent cx="5400040" cy="243586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3B3D" w14:textId="552E67AE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4C53DA" w14:textId="27B15F96" w:rsidR="00C50C57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ACB277" w14:textId="77777777" w:rsidR="003E7400" w:rsidRPr="003E7400" w:rsidRDefault="003E7400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131E5B" w14:textId="2280503E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93236E" w14:textId="77777777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8201A9" w14:textId="77777777" w:rsidR="00C50C57" w:rsidRPr="003E7400" w:rsidRDefault="00C50C57" w:rsidP="003E740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Operadores de Incremento/Decremento PHP</w:t>
      </w:r>
    </w:p>
    <w:p w14:paraId="0686896A" w14:textId="77777777" w:rsidR="00C50C57" w:rsidRPr="003E7400" w:rsidRDefault="00C50C57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>Os operadores de incremento do PHP são usados ​​para incrementar o valor de uma variável.</w:t>
      </w:r>
    </w:p>
    <w:p w14:paraId="725252E3" w14:textId="77777777" w:rsidR="00C50C57" w:rsidRPr="003E7400" w:rsidRDefault="00C50C57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>Os operadores de decremento do PHP são usados ​​para decrementar o valor de uma variável.</w:t>
      </w:r>
    </w:p>
    <w:p w14:paraId="70C0FFA1" w14:textId="5B8E6D85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2CA9AB7" wp14:editId="07A4E268">
            <wp:extent cx="5400040" cy="100330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7AEF" w14:textId="33D4E0B7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489B8F" w14:textId="77777777" w:rsidR="00C50C57" w:rsidRPr="003E7400" w:rsidRDefault="00C50C57" w:rsidP="003E740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b/>
          <w:bCs/>
          <w:color w:val="000000"/>
          <w:sz w:val="24"/>
          <w:szCs w:val="24"/>
        </w:rPr>
        <w:t>Operadores lógicos PHP</w:t>
      </w:r>
    </w:p>
    <w:p w14:paraId="6584AF83" w14:textId="77777777" w:rsidR="00C50C57" w:rsidRPr="003E7400" w:rsidRDefault="00C50C57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>Os operadores lógicos do PHP são usados ​​para combinar instruções condicionais.</w:t>
      </w:r>
    </w:p>
    <w:p w14:paraId="08BDA7AD" w14:textId="1E4AAF55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6209DF" wp14:editId="04E347EB">
            <wp:extent cx="5400040" cy="139827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7A46" w14:textId="77777777" w:rsidR="00C50C57" w:rsidRPr="003E7400" w:rsidRDefault="00C50C57" w:rsidP="003E7400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E7400">
        <w:rPr>
          <w:rFonts w:ascii="Arial" w:hAnsi="Arial" w:cs="Arial"/>
          <w:b/>
          <w:bCs/>
          <w:color w:val="000000"/>
          <w:sz w:val="24"/>
          <w:szCs w:val="24"/>
        </w:rPr>
        <w:t xml:space="preserve">Operadores de </w:t>
      </w:r>
      <w:proofErr w:type="spellStart"/>
      <w:r w:rsidRPr="003E7400">
        <w:rPr>
          <w:rFonts w:ascii="Arial" w:hAnsi="Arial" w:cs="Arial"/>
          <w:b/>
          <w:bCs/>
          <w:color w:val="000000"/>
          <w:sz w:val="24"/>
          <w:szCs w:val="24"/>
        </w:rPr>
        <w:t>string</w:t>
      </w:r>
      <w:proofErr w:type="spellEnd"/>
      <w:r w:rsidRPr="003E7400">
        <w:rPr>
          <w:rFonts w:ascii="Arial" w:hAnsi="Arial" w:cs="Arial"/>
          <w:b/>
          <w:bCs/>
          <w:color w:val="000000"/>
          <w:sz w:val="24"/>
          <w:szCs w:val="24"/>
        </w:rPr>
        <w:t xml:space="preserve"> PHP</w:t>
      </w:r>
    </w:p>
    <w:p w14:paraId="79499C4E" w14:textId="77777777" w:rsidR="00C50C57" w:rsidRPr="003E7400" w:rsidRDefault="00C50C57" w:rsidP="003E7400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3E7400">
        <w:rPr>
          <w:rFonts w:ascii="Arial" w:hAnsi="Arial" w:cs="Arial"/>
          <w:color w:val="000000"/>
        </w:rPr>
        <w:t xml:space="preserve">O PHP tem dois operadores que são especialmente projetados para </w:t>
      </w:r>
      <w:proofErr w:type="spellStart"/>
      <w:r w:rsidRPr="003E7400">
        <w:rPr>
          <w:rFonts w:ascii="Arial" w:hAnsi="Arial" w:cs="Arial"/>
          <w:color w:val="000000"/>
        </w:rPr>
        <w:t>strings</w:t>
      </w:r>
      <w:proofErr w:type="spellEnd"/>
      <w:r w:rsidRPr="003E7400">
        <w:rPr>
          <w:rFonts w:ascii="Arial" w:hAnsi="Arial" w:cs="Arial"/>
          <w:color w:val="000000"/>
        </w:rPr>
        <w:t>.</w:t>
      </w:r>
    </w:p>
    <w:p w14:paraId="323502C2" w14:textId="3F1F9637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F5E4472" wp14:editId="59417482">
            <wp:extent cx="5400040" cy="623570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08A" w14:textId="5B9A0FB0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58BFCF" w14:textId="454E3AFD" w:rsidR="00C50C57" w:rsidRPr="003E7400" w:rsidRDefault="00C50C57" w:rsidP="003E740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00">
        <w:rPr>
          <w:rFonts w:ascii="Arial" w:hAnsi="Arial" w:cs="Arial"/>
          <w:b/>
          <w:bCs/>
          <w:sz w:val="24"/>
          <w:szCs w:val="24"/>
        </w:rPr>
        <w:t xml:space="preserve">Veja mais em: </w:t>
      </w:r>
      <w:hyperlink r:id="rId11" w:history="1">
        <w:r w:rsidRPr="003E7400">
          <w:rPr>
            <w:rStyle w:val="Hyperlink"/>
            <w:rFonts w:ascii="Arial" w:hAnsi="Arial" w:cs="Arial"/>
            <w:b/>
            <w:bCs/>
            <w:sz w:val="24"/>
            <w:szCs w:val="24"/>
          </w:rPr>
          <w:t>http</w:t>
        </w:r>
        <w:bookmarkStart w:id="0" w:name="_GoBack"/>
        <w:bookmarkEnd w:id="0"/>
        <w:r w:rsidRPr="003E7400">
          <w:rPr>
            <w:rStyle w:val="Hyperlink"/>
            <w:rFonts w:ascii="Arial" w:hAnsi="Arial" w:cs="Arial"/>
            <w:b/>
            <w:bCs/>
            <w:sz w:val="24"/>
            <w:szCs w:val="24"/>
          </w:rPr>
          <w:t>s://www.w3schools.com/php/php_operators.asp</w:t>
        </w:r>
      </w:hyperlink>
      <w:r w:rsidRPr="003E7400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C50C57" w:rsidRPr="003E7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D90"/>
    <w:multiLevelType w:val="multilevel"/>
    <w:tmpl w:val="5BD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0AC"/>
    <w:multiLevelType w:val="multilevel"/>
    <w:tmpl w:val="A5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E7D"/>
    <w:multiLevelType w:val="multilevel"/>
    <w:tmpl w:val="057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412AD"/>
    <w:multiLevelType w:val="multilevel"/>
    <w:tmpl w:val="64B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505EC"/>
    <w:multiLevelType w:val="hybridMultilevel"/>
    <w:tmpl w:val="C680D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11065"/>
    <w:multiLevelType w:val="multilevel"/>
    <w:tmpl w:val="2AA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E3527"/>
    <w:multiLevelType w:val="multilevel"/>
    <w:tmpl w:val="C0F6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05527"/>
    <w:multiLevelType w:val="multilevel"/>
    <w:tmpl w:val="EB6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85CBF"/>
    <w:multiLevelType w:val="multilevel"/>
    <w:tmpl w:val="B70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9443B"/>
    <w:multiLevelType w:val="multilevel"/>
    <w:tmpl w:val="8B8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151EF"/>
    <w:multiLevelType w:val="multilevel"/>
    <w:tmpl w:val="FF0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F3B60"/>
    <w:multiLevelType w:val="multilevel"/>
    <w:tmpl w:val="1262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F5763"/>
    <w:multiLevelType w:val="multilevel"/>
    <w:tmpl w:val="6C9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2101C"/>
    <w:multiLevelType w:val="multilevel"/>
    <w:tmpl w:val="69FC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C111A"/>
    <w:multiLevelType w:val="multilevel"/>
    <w:tmpl w:val="825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903DB"/>
    <w:multiLevelType w:val="multilevel"/>
    <w:tmpl w:val="1DB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5668F"/>
    <w:multiLevelType w:val="multilevel"/>
    <w:tmpl w:val="6BB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E4552"/>
    <w:multiLevelType w:val="multilevel"/>
    <w:tmpl w:val="540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7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5"/>
  </w:num>
  <w:num w:numId="11">
    <w:abstractNumId w:val="16"/>
  </w:num>
  <w:num w:numId="12">
    <w:abstractNumId w:val="7"/>
  </w:num>
  <w:num w:numId="13">
    <w:abstractNumId w:val="8"/>
  </w:num>
  <w:num w:numId="14">
    <w:abstractNumId w:val="6"/>
  </w:num>
  <w:num w:numId="15">
    <w:abstractNumId w:val="3"/>
  </w:num>
  <w:num w:numId="16">
    <w:abstractNumId w:val="11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0"/>
    <w:rsid w:val="00083BE0"/>
    <w:rsid w:val="00274748"/>
    <w:rsid w:val="00382F3B"/>
    <w:rsid w:val="003E7400"/>
    <w:rsid w:val="00565836"/>
    <w:rsid w:val="00565973"/>
    <w:rsid w:val="005C3FCC"/>
    <w:rsid w:val="008C4327"/>
    <w:rsid w:val="0093703F"/>
    <w:rsid w:val="009C6F6A"/>
    <w:rsid w:val="00A54A90"/>
    <w:rsid w:val="00C50C57"/>
    <w:rsid w:val="00C64B68"/>
    <w:rsid w:val="00CE6A6C"/>
    <w:rsid w:val="00D35017"/>
    <w:rsid w:val="00E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610"/>
  <w15:chartTrackingRefBased/>
  <w15:docId w15:val="{B8D51C33-ACDB-401B-87FB-952244F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C3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083BE0"/>
  </w:style>
  <w:style w:type="paragraph" w:styleId="PargrafodaLista">
    <w:name w:val="List Paragraph"/>
    <w:basedOn w:val="Normal"/>
    <w:uiPriority w:val="34"/>
    <w:qFormat/>
    <w:rsid w:val="00083BE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3F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9C6F6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8C43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C43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C432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6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Fontepargpadro"/>
    <w:rsid w:val="00565836"/>
  </w:style>
  <w:style w:type="paragraph" w:customStyle="1" w:styleId="intro">
    <w:name w:val="intro"/>
    <w:basedOn w:val="Normal"/>
    <w:rsid w:val="0056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65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hp/php_operators.as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Operadores PHP</vt:lpstr>
      <vt:lpstr>    Operadores aritméticos PHP</vt:lpstr>
      <vt:lpstr>    Operadores de atribuição PHP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SALES</dc:creator>
  <cp:keywords/>
  <dc:description/>
  <cp:lastModifiedBy>MARCO ROBSON PEREIRA DE SALES</cp:lastModifiedBy>
  <cp:revision>3</cp:revision>
  <dcterms:created xsi:type="dcterms:W3CDTF">2022-11-03T22:27:00Z</dcterms:created>
  <dcterms:modified xsi:type="dcterms:W3CDTF">2022-11-05T14:56:00Z</dcterms:modified>
</cp:coreProperties>
</file>