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07BE2" w:rsidRDefault="00507BE2" w14:paraId="06F62663" w14:textId="77777777"/>
    <w:p w:rsidR="00BC7364" w:rsidRDefault="00BC7364" w14:paraId="5BB3428F" w14:textId="77777777"/>
    <w:p w:rsidRPr="00BC7364" w:rsidR="00BC7364" w:rsidP="00BC7364" w:rsidRDefault="00BC7364" w14:paraId="7B1ACA98" w14:textId="2225FF97">
      <w:pPr>
        <w:pStyle w:val="PargrafodaLista"/>
        <w:numPr>
          <w:ilvl w:val="0"/>
          <w:numId w:val="1"/>
        </w:numPr>
        <w:tabs>
          <w:tab w:val="left" w:pos="360"/>
        </w:tabs>
        <w:ind w:left="426"/>
        <w:rPr>
          <w:lang w:eastAsia="en-US"/>
        </w:rPr>
      </w:pPr>
      <w:r>
        <w:t>Coloque falso(F) ou Verdadeiro (V)</w:t>
      </w:r>
    </w:p>
    <w:tbl>
      <w:tblPr>
        <w:tblW w:w="9288" w:type="dxa"/>
        <w:tblLook w:val="01E0" w:firstRow="1" w:lastRow="1" w:firstColumn="1" w:lastColumn="1" w:noHBand="0" w:noVBand="0"/>
      </w:tblPr>
      <w:tblGrid>
        <w:gridCol w:w="676"/>
        <w:gridCol w:w="8612"/>
      </w:tblGrid>
      <w:tr w:rsidRPr="00A04AAD" w:rsidR="00BC7364" w:rsidTr="206AE78D" w14:paraId="376F4BFA" w14:textId="77777777">
        <w:tc>
          <w:tcPr>
            <w:tcW w:w="676" w:type="dxa"/>
            <w:tcMar/>
          </w:tcPr>
          <w:p w:rsidRPr="00A04AAD" w:rsidR="00BC7364" w:rsidP="00DC51FE" w:rsidRDefault="00BC7364" w14:paraId="57F3D01C" w14:textId="0ADC3475">
            <w:pPr>
              <w:ind w:right="-23"/>
            </w:pPr>
            <w:bookmarkStart w:name="_Hlk176813523" w:id="0"/>
            <w:r w:rsidR="00BC7364">
              <w:rPr/>
              <w:t>(</w:t>
            </w:r>
            <w:r w:rsidR="17C50DDB">
              <w:rPr/>
              <w:t>V</w:t>
            </w:r>
            <w:r w:rsidR="00BC7364">
              <w:rPr/>
              <w:t>)</w:t>
            </w:r>
          </w:p>
        </w:tc>
        <w:tc>
          <w:tcPr>
            <w:tcW w:w="8612" w:type="dxa"/>
            <w:tcMar/>
          </w:tcPr>
          <w:p w:rsidRPr="00A04AAD" w:rsidR="00BC7364" w:rsidP="00DC51FE" w:rsidRDefault="00BC7364" w14:paraId="3F839EC9" w14:textId="77777777">
            <w:pPr>
              <w:ind w:right="-23"/>
            </w:pPr>
            <w:r w:rsidRPr="00A04AAD">
              <w:t xml:space="preserve">Programadores não devem iniciar o desenvolvimento de um programa elaborando antes o fluxograma ou o pseudocódigo </w:t>
            </w:r>
          </w:p>
        </w:tc>
      </w:tr>
      <w:tr w:rsidRPr="00A04AAD" w:rsidR="00BC7364" w:rsidTr="206AE78D" w14:paraId="2DAB02CD" w14:textId="77777777">
        <w:tc>
          <w:tcPr>
            <w:tcW w:w="676" w:type="dxa"/>
            <w:tcMar/>
          </w:tcPr>
          <w:p w:rsidRPr="00A04AAD" w:rsidR="00BC7364" w:rsidP="00DC51FE" w:rsidRDefault="00BC7364" w14:paraId="43C2902F" w14:textId="7DEB0D7B">
            <w:pPr>
              <w:ind w:right="-23"/>
            </w:pPr>
            <w:r w:rsidR="00BC7364">
              <w:rPr/>
              <w:t>(</w:t>
            </w:r>
            <w:r w:rsidR="68D8A3CE">
              <w:rPr/>
              <w:t>V</w:t>
            </w:r>
            <w:r w:rsidR="00BC7364">
              <w:rPr/>
              <w:t>)</w:t>
            </w:r>
          </w:p>
        </w:tc>
        <w:tc>
          <w:tcPr>
            <w:tcW w:w="8612" w:type="dxa"/>
            <w:tcMar/>
          </w:tcPr>
          <w:p w:rsidRPr="00A04AAD" w:rsidR="00BC7364" w:rsidP="00DC51FE" w:rsidRDefault="00BC7364" w14:paraId="1A22372A" w14:textId="77777777">
            <w:pPr>
              <w:ind w:right="-23"/>
            </w:pPr>
            <w:r w:rsidRPr="00A04AAD">
              <w:t>Fluxograma ou pseudocódigo são construídos a fim de demonstrar a linha de raciocínio lógico para resolução do problema</w:t>
            </w:r>
          </w:p>
        </w:tc>
      </w:tr>
      <w:tr w:rsidRPr="00A04AAD" w:rsidR="00BC7364" w:rsidTr="206AE78D" w14:paraId="02A4E4D0" w14:textId="77777777">
        <w:tc>
          <w:tcPr>
            <w:tcW w:w="676" w:type="dxa"/>
            <w:tcMar/>
          </w:tcPr>
          <w:p w:rsidRPr="00A04AAD" w:rsidR="00BC7364" w:rsidP="00DC51FE" w:rsidRDefault="00BC7364" w14:paraId="14974353" w14:textId="06E397F5">
            <w:pPr>
              <w:ind w:right="-23"/>
            </w:pPr>
            <w:r w:rsidR="00BC7364">
              <w:rPr/>
              <w:t>(</w:t>
            </w:r>
            <w:r w:rsidR="4F4F7C9E">
              <w:rPr/>
              <w:t>F</w:t>
            </w:r>
            <w:r w:rsidR="00BC7364">
              <w:rPr/>
              <w:t>)</w:t>
            </w:r>
          </w:p>
        </w:tc>
        <w:tc>
          <w:tcPr>
            <w:tcW w:w="8612" w:type="dxa"/>
            <w:tcMar/>
          </w:tcPr>
          <w:p w:rsidRPr="00A04AAD" w:rsidR="00BC7364" w:rsidP="00DC51FE" w:rsidRDefault="00BC7364" w14:paraId="09FE7A42" w14:textId="77777777">
            <w:pPr>
              <w:ind w:right="-23"/>
            </w:pPr>
            <w:r>
              <w:t xml:space="preserve">C++, C#, Python, Lua, </w:t>
            </w:r>
            <w:r w:rsidRPr="00A04AAD">
              <w:t>Pascal, Java, Delphi, C e Windows são linguagens de programação</w:t>
            </w:r>
          </w:p>
        </w:tc>
      </w:tr>
      <w:tr w:rsidRPr="00A04AAD" w:rsidR="00BC7364" w:rsidTr="206AE78D" w14:paraId="47E9154A" w14:textId="77777777">
        <w:tc>
          <w:tcPr>
            <w:tcW w:w="676" w:type="dxa"/>
            <w:tcMar/>
          </w:tcPr>
          <w:p w:rsidRPr="00A04AAD" w:rsidR="00BC7364" w:rsidP="00DC51FE" w:rsidRDefault="00BC7364" w14:paraId="0AEAA0D6" w14:textId="109ADD40">
            <w:pPr>
              <w:ind w:right="-23"/>
            </w:pPr>
            <w:r w:rsidR="00BC7364">
              <w:rPr/>
              <w:t>(</w:t>
            </w:r>
            <w:r w:rsidR="0211CCEE">
              <w:rPr/>
              <w:t>V</w:t>
            </w:r>
            <w:r w:rsidR="00BC7364">
              <w:rPr/>
              <w:t>)</w:t>
            </w:r>
          </w:p>
        </w:tc>
        <w:tc>
          <w:tcPr>
            <w:tcW w:w="8612" w:type="dxa"/>
            <w:tcMar/>
          </w:tcPr>
          <w:p w:rsidRPr="00A04AAD" w:rsidR="00BC7364" w:rsidP="00DC51FE" w:rsidRDefault="00BC7364" w14:paraId="6628D7BB" w14:textId="77777777">
            <w:pPr>
              <w:ind w:right="-23"/>
            </w:pPr>
            <w:r w:rsidRPr="00A04AAD">
              <w:t>O algoritmo pode ser codificado em qualquer Linguagem de Programação</w:t>
            </w:r>
          </w:p>
        </w:tc>
      </w:tr>
      <w:tr w:rsidRPr="00A04AAD" w:rsidR="00BC7364" w:rsidTr="206AE78D" w14:paraId="5099C783" w14:textId="77777777">
        <w:tc>
          <w:tcPr>
            <w:tcW w:w="676" w:type="dxa"/>
            <w:tcMar/>
          </w:tcPr>
          <w:p w:rsidRPr="00A04AAD" w:rsidR="00BC7364" w:rsidP="00DC51FE" w:rsidRDefault="00BC7364" w14:paraId="53E285CF" w14:textId="081A4DF1">
            <w:pPr>
              <w:ind w:right="-23"/>
            </w:pPr>
            <w:r w:rsidR="00BC7364">
              <w:rPr/>
              <w:t>(</w:t>
            </w:r>
            <w:r w:rsidR="1B5820F4">
              <w:rPr/>
              <w:t>F</w:t>
            </w:r>
            <w:r w:rsidR="00BC7364">
              <w:rPr/>
              <w:t>)</w:t>
            </w:r>
          </w:p>
        </w:tc>
        <w:tc>
          <w:tcPr>
            <w:tcW w:w="8612" w:type="dxa"/>
            <w:tcMar/>
          </w:tcPr>
          <w:p w:rsidRPr="00A04AAD" w:rsidR="00BC7364" w:rsidP="00DC51FE" w:rsidRDefault="00BC7364" w14:paraId="34342C71" w14:textId="77777777">
            <w:pPr>
              <w:ind w:right="-23"/>
            </w:pPr>
            <w:r w:rsidRPr="00A04AAD">
              <w:t>Os dados necessários à resolução do problema não são entrados via teclado</w:t>
            </w:r>
          </w:p>
        </w:tc>
      </w:tr>
      <w:tr w:rsidRPr="00A04AAD" w:rsidR="00BC7364" w:rsidTr="206AE78D" w14:paraId="765B2B26" w14:textId="77777777">
        <w:tc>
          <w:tcPr>
            <w:tcW w:w="676" w:type="dxa"/>
            <w:tcMar/>
          </w:tcPr>
          <w:p w:rsidRPr="00A04AAD" w:rsidR="00BC7364" w:rsidP="00DC51FE" w:rsidRDefault="00BC7364" w14:paraId="3687CBF9" w14:textId="5AC8527A">
            <w:pPr>
              <w:ind w:right="-23"/>
            </w:pPr>
            <w:r w:rsidR="00BC7364">
              <w:rPr/>
              <w:t>(</w:t>
            </w:r>
            <w:r w:rsidR="6635521A">
              <w:rPr/>
              <w:t>V</w:t>
            </w:r>
            <w:r w:rsidR="00BC7364">
              <w:rPr/>
              <w:t>)</w:t>
            </w:r>
          </w:p>
        </w:tc>
        <w:tc>
          <w:tcPr>
            <w:tcW w:w="8612" w:type="dxa"/>
            <w:tcMar/>
          </w:tcPr>
          <w:p w:rsidRPr="00A04AAD" w:rsidR="00BC7364" w:rsidP="00DC51FE" w:rsidRDefault="00BC7364" w14:paraId="12A8F211" w14:textId="77777777">
            <w:pPr>
              <w:ind w:right="-23"/>
            </w:pPr>
            <w:r w:rsidRPr="00A04AAD">
              <w:t>Os dados são armazenados na memória do computador em posições denominadas de variável.</w:t>
            </w:r>
          </w:p>
        </w:tc>
      </w:tr>
      <w:bookmarkEnd w:id="0"/>
    </w:tbl>
    <w:p w:rsidR="00BC7364" w:rsidRDefault="00BC7364" w14:paraId="277E5C0F" w14:textId="77777777"/>
    <w:p w:rsidR="00BC7364" w:rsidRDefault="00BC7364" w14:paraId="0541D1F6" w14:textId="77777777"/>
    <w:p w:rsidRPr="00B579F7" w:rsidR="00BC7364" w:rsidP="00BC7364" w:rsidRDefault="00BC7364" w14:paraId="042506B8" w14:textId="574DBDB5">
      <w:pPr>
        <w:ind w:right="-23"/>
      </w:pPr>
      <w:r>
        <w:t>2</w:t>
      </w:r>
      <w:r w:rsidRPr="00B579F7">
        <w:t>) Responda as questões abaixo:</w:t>
      </w:r>
    </w:p>
    <w:p w:rsidRPr="00B579F7" w:rsidR="00BC7364" w:rsidP="00BC7364" w:rsidRDefault="00BC7364" w14:paraId="1B7F784B" w14:textId="3877AD03">
      <w:pPr>
        <w:ind w:right="-23"/>
      </w:pPr>
      <w:r w:rsidR="00BC7364">
        <w:rPr/>
        <w:t>a) O que é uma variável?</w:t>
      </w:r>
      <w:r w:rsidR="66D43E6F">
        <w:rPr/>
        <w:t xml:space="preserve"> Referência na memória</w:t>
      </w:r>
    </w:p>
    <w:p w:rsidRPr="00B579F7" w:rsidR="00BC7364" w:rsidP="00BC7364" w:rsidRDefault="00BC7364" w14:paraId="0436989C" w14:textId="04EC4F6E">
      <w:pPr>
        <w:ind w:right="-23"/>
      </w:pPr>
      <w:r w:rsidR="00BC7364">
        <w:rPr/>
        <w:t>b) O que é tipo de dado?</w:t>
      </w:r>
      <w:r w:rsidR="3E7960E1">
        <w:rPr/>
        <w:t xml:space="preserve"> É uma restrição a qual valor pode ser armazenado em uma vari</w:t>
      </w:r>
      <w:r w:rsidR="2A571A1E">
        <w:rPr/>
        <w:t>á</w:t>
      </w:r>
      <w:r w:rsidR="3E7960E1">
        <w:rPr/>
        <w:t>ve</w:t>
      </w:r>
      <w:r w:rsidR="2A571A1E">
        <w:rPr/>
        <w:t>l</w:t>
      </w:r>
    </w:p>
    <w:p w:rsidRPr="00B579F7" w:rsidR="00BC7364" w:rsidP="00BC7364" w:rsidRDefault="00BC7364" w14:paraId="3D895776" w14:textId="199F1206">
      <w:pPr>
        <w:ind w:right="-23"/>
      </w:pPr>
      <w:r w:rsidR="00BC7364">
        <w:rPr/>
        <w:t>c) O que você entende por memória do computador?</w:t>
      </w:r>
      <w:r w:rsidR="7565AFDA">
        <w:rPr/>
        <w:t xml:space="preserve"> Componente responsável por armazenar informações</w:t>
      </w:r>
    </w:p>
    <w:p w:rsidRPr="00B579F7" w:rsidR="00BC7364" w:rsidP="00BC7364" w:rsidRDefault="00BC7364" w14:paraId="58ED2BF2" w14:textId="26100149">
      <w:pPr>
        <w:ind w:right="-23"/>
      </w:pPr>
      <w:r w:rsidR="00BC7364">
        <w:rPr/>
        <w:t>d) Quais as regras que devem ser consideradas para colocar o nome (rótulo ou identificador) de uma variável?</w:t>
      </w:r>
      <w:r w:rsidR="6A4D06A1">
        <w:rPr/>
        <w:t xml:space="preserve"> Podem começar com letras</w:t>
      </w:r>
      <w:r w:rsidR="6AFEBC43">
        <w:rPr/>
        <w:t xml:space="preserve">, sem uso de </w:t>
      </w:r>
      <w:r w:rsidR="7C959E05">
        <w:rPr/>
        <w:t>caracteres especiais</w:t>
      </w:r>
      <w:r w:rsidR="08857128">
        <w:rPr/>
        <w:t>,</w:t>
      </w:r>
      <w:r w:rsidR="7C959E05">
        <w:rPr/>
        <w:t xml:space="preserve"> </w:t>
      </w:r>
      <w:r w:rsidR="7C959E05">
        <w:rPr/>
        <w:t xml:space="preserve">exceto </w:t>
      </w:r>
      <w:r w:rsidR="6A4D06A1">
        <w:rPr/>
        <w:t>"_</w:t>
      </w:r>
      <w:r w:rsidR="696047B9">
        <w:rPr/>
        <w:t>"</w:t>
      </w:r>
      <w:r w:rsidR="26EE3081">
        <w:rPr/>
        <w:t>, sem espaços</w:t>
      </w:r>
    </w:p>
    <w:p w:rsidR="00BC7364" w:rsidP="00BC7364" w:rsidRDefault="00BC7364" w14:paraId="1DBBDA34" w14:textId="0A3A610C">
      <w:pPr>
        <w:ind w:right="-23"/>
      </w:pPr>
      <w:r w:rsidR="00BC7364">
        <w:rPr/>
        <w:t>e) Quais as regras que devem ser consideradas para a declaração de uma variável?</w:t>
      </w:r>
      <w:r w:rsidR="565C5C6E">
        <w:rPr/>
        <w:t xml:space="preserve"> Tipo da variável, nome, espaços e caracteres especiais, </w:t>
      </w:r>
      <w:r w:rsidR="4843E3A7">
        <w:rPr/>
        <w:t>palavras reservadas</w:t>
      </w:r>
    </w:p>
    <w:p w:rsidRPr="00B579F7" w:rsidR="00EB205C" w:rsidP="00BC7364" w:rsidRDefault="00EB205C" w14:paraId="20569BBF" w14:textId="77777777">
      <w:pPr>
        <w:ind w:right="-23"/>
      </w:pPr>
    </w:p>
    <w:p w:rsidRPr="00B579F7" w:rsidR="00BC7364" w:rsidP="00BC7364" w:rsidRDefault="00BC7364" w14:paraId="4AAEB6F6" w14:textId="77777777">
      <w:pPr>
        <w:ind w:right="-23"/>
      </w:pPr>
    </w:p>
    <w:p w:rsidRPr="00B579F7" w:rsidR="00BC7364" w:rsidP="00BC7364" w:rsidRDefault="00BC7364" w14:paraId="2BADCC71" w14:textId="22B4DA10">
      <w:pPr>
        <w:ind w:right="-23"/>
      </w:pPr>
      <w:r>
        <w:t>3</w:t>
      </w:r>
      <w:r w:rsidRPr="00B579F7">
        <w:t>) Relacione as colunas</w:t>
      </w:r>
    </w:p>
    <w:tbl>
      <w:tblPr>
        <w:tblW w:w="92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00"/>
        <w:gridCol w:w="1554"/>
        <w:gridCol w:w="660"/>
        <w:gridCol w:w="6595"/>
      </w:tblGrid>
      <w:tr w:rsidRPr="00B579F7" w:rsidR="00BC7364" w:rsidTr="206AE78D" w14:paraId="33F225EA" w14:textId="77777777">
        <w:tc>
          <w:tcPr>
            <w:tcW w:w="1954" w:type="dxa"/>
            <w:gridSpan w:val="2"/>
            <w:shd w:val="clear" w:color="auto" w:fill="auto"/>
            <w:tcMar/>
          </w:tcPr>
          <w:p w:rsidRPr="00B579F7" w:rsidR="00BC7364" w:rsidP="00DC51FE" w:rsidRDefault="00BC7364" w14:paraId="4588D30F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Tipo de dado</w:t>
            </w:r>
          </w:p>
        </w:tc>
        <w:tc>
          <w:tcPr>
            <w:tcW w:w="7255" w:type="dxa"/>
            <w:gridSpan w:val="2"/>
            <w:shd w:val="clear" w:color="auto" w:fill="auto"/>
            <w:tcMar/>
          </w:tcPr>
          <w:p w:rsidRPr="00B579F7" w:rsidR="00BC7364" w:rsidP="00DC51FE" w:rsidRDefault="00BC7364" w14:paraId="2D15AF48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Descrição</w:t>
            </w:r>
          </w:p>
        </w:tc>
      </w:tr>
      <w:tr w:rsidRPr="00B579F7" w:rsidR="00BC7364" w:rsidTr="206AE78D" w14:paraId="6880F64D" w14:textId="77777777">
        <w:tc>
          <w:tcPr>
            <w:tcW w:w="400" w:type="dxa"/>
            <w:shd w:val="clear" w:color="auto" w:fill="auto"/>
            <w:tcMar/>
          </w:tcPr>
          <w:p w:rsidRPr="00B579F7" w:rsidR="00BC7364" w:rsidP="00DC51FE" w:rsidRDefault="00BC7364" w14:paraId="6BA543CB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a)</w:t>
            </w:r>
          </w:p>
        </w:tc>
        <w:tc>
          <w:tcPr>
            <w:tcW w:w="1554" w:type="dxa"/>
            <w:shd w:val="clear" w:color="auto" w:fill="auto"/>
            <w:tcMar/>
          </w:tcPr>
          <w:p w:rsidRPr="00B579F7" w:rsidR="00BC7364" w:rsidP="00DC51FE" w:rsidRDefault="00BC7364" w14:paraId="3E26AF05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Numérico inteiro</w:t>
            </w:r>
          </w:p>
        </w:tc>
        <w:tc>
          <w:tcPr>
            <w:tcW w:w="660" w:type="dxa"/>
            <w:shd w:val="clear" w:color="auto" w:fill="auto"/>
            <w:tcMar/>
          </w:tcPr>
          <w:p w:rsidRPr="00B579F7" w:rsidR="00BC7364" w:rsidP="00DC51FE" w:rsidRDefault="00BC7364" w14:paraId="6D15186C" w14:textId="1A1D023C">
            <w:pPr>
              <w:ind w:right="-23"/>
              <w:rPr>
                <w:sz w:val="22"/>
                <w:szCs w:val="22"/>
              </w:rPr>
            </w:pPr>
            <w:r w:rsidRPr="206AE78D" w:rsidR="00BC7364">
              <w:rPr>
                <w:sz w:val="22"/>
                <w:szCs w:val="22"/>
              </w:rPr>
              <w:t>(</w:t>
            </w:r>
            <w:r w:rsidRPr="206AE78D" w:rsidR="61F90262">
              <w:rPr>
                <w:sz w:val="22"/>
                <w:szCs w:val="22"/>
              </w:rPr>
              <w:t>c</w:t>
            </w:r>
            <w:r w:rsidRPr="206AE78D" w:rsidR="00BC7364">
              <w:rPr>
                <w:sz w:val="22"/>
                <w:szCs w:val="22"/>
              </w:rPr>
              <w:t>)</w:t>
            </w:r>
          </w:p>
        </w:tc>
        <w:tc>
          <w:tcPr>
            <w:tcW w:w="6595" w:type="dxa"/>
            <w:shd w:val="clear" w:color="auto" w:fill="auto"/>
            <w:tcMar/>
          </w:tcPr>
          <w:p w:rsidRPr="00B579F7" w:rsidR="00BC7364" w:rsidP="00DC51FE" w:rsidRDefault="00BC7364" w14:paraId="5D56DD9F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São caracteres tais como: letras, dígitos e/ou símbolos especiais. Pode-se também chamar estes dados de : alfanuméricos, cadeia de caracteres ou string. No algoritmo estes dados são delimitados pelo apóstrofo.</w:t>
            </w:r>
          </w:p>
        </w:tc>
      </w:tr>
      <w:tr w:rsidRPr="00B579F7" w:rsidR="00BC7364" w:rsidTr="206AE78D" w14:paraId="66EC4DF2" w14:textId="77777777">
        <w:tc>
          <w:tcPr>
            <w:tcW w:w="400" w:type="dxa"/>
            <w:shd w:val="clear" w:color="auto" w:fill="auto"/>
            <w:tcMar/>
          </w:tcPr>
          <w:p w:rsidRPr="00B579F7" w:rsidR="00BC7364" w:rsidP="00DC51FE" w:rsidRDefault="00BC7364" w14:paraId="3675C423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b)</w:t>
            </w:r>
          </w:p>
        </w:tc>
        <w:tc>
          <w:tcPr>
            <w:tcW w:w="1554" w:type="dxa"/>
            <w:shd w:val="clear" w:color="auto" w:fill="auto"/>
            <w:tcMar/>
          </w:tcPr>
          <w:p w:rsidRPr="00B579F7" w:rsidR="00BC7364" w:rsidP="00DC51FE" w:rsidRDefault="00BC7364" w14:paraId="5EF23639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Numérico real</w:t>
            </w:r>
          </w:p>
        </w:tc>
        <w:tc>
          <w:tcPr>
            <w:tcW w:w="660" w:type="dxa"/>
            <w:shd w:val="clear" w:color="auto" w:fill="auto"/>
            <w:tcMar/>
          </w:tcPr>
          <w:p w:rsidRPr="00B579F7" w:rsidR="00BC7364" w:rsidP="00DC51FE" w:rsidRDefault="00BC7364" w14:paraId="0D171BCD" w14:textId="7EC1E0EA">
            <w:pPr>
              <w:ind w:right="-23"/>
              <w:rPr>
                <w:sz w:val="22"/>
                <w:szCs w:val="22"/>
              </w:rPr>
            </w:pPr>
            <w:r w:rsidRPr="206AE78D" w:rsidR="00BC7364">
              <w:rPr>
                <w:sz w:val="22"/>
                <w:szCs w:val="22"/>
              </w:rPr>
              <w:t>(</w:t>
            </w:r>
            <w:r w:rsidRPr="206AE78D" w:rsidR="019C6386">
              <w:rPr>
                <w:sz w:val="22"/>
                <w:szCs w:val="22"/>
              </w:rPr>
              <w:t>d</w:t>
            </w:r>
            <w:r w:rsidRPr="206AE78D" w:rsidR="00BC7364">
              <w:rPr>
                <w:sz w:val="22"/>
                <w:szCs w:val="22"/>
              </w:rPr>
              <w:t>)</w:t>
            </w:r>
          </w:p>
        </w:tc>
        <w:tc>
          <w:tcPr>
            <w:tcW w:w="6595" w:type="dxa"/>
            <w:shd w:val="clear" w:color="auto" w:fill="auto"/>
            <w:tcMar/>
          </w:tcPr>
          <w:p w:rsidRPr="00B579F7" w:rsidR="00BC7364" w:rsidP="00DC51FE" w:rsidRDefault="00BC7364" w14:paraId="4A923AF3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São chamados de boleanos. Pode assumir dois valores: Falso e Verdadeiro. No algoritmo seus valores são delimitados pelo ponto (.V.).</w:t>
            </w:r>
          </w:p>
        </w:tc>
      </w:tr>
      <w:tr w:rsidRPr="00B579F7" w:rsidR="00BC7364" w:rsidTr="206AE78D" w14:paraId="083F3A21" w14:textId="77777777">
        <w:tc>
          <w:tcPr>
            <w:tcW w:w="400" w:type="dxa"/>
            <w:shd w:val="clear" w:color="auto" w:fill="auto"/>
            <w:tcMar/>
          </w:tcPr>
          <w:p w:rsidRPr="00B579F7" w:rsidR="00BC7364" w:rsidP="00DC51FE" w:rsidRDefault="00BC7364" w14:paraId="12773CAB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c)</w:t>
            </w:r>
          </w:p>
        </w:tc>
        <w:tc>
          <w:tcPr>
            <w:tcW w:w="1554" w:type="dxa"/>
            <w:shd w:val="clear" w:color="auto" w:fill="auto"/>
            <w:tcMar/>
          </w:tcPr>
          <w:p w:rsidRPr="00B579F7" w:rsidR="00BC7364" w:rsidP="00DC51FE" w:rsidRDefault="00BC7364" w14:paraId="035F3A5A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Literal</w:t>
            </w:r>
          </w:p>
        </w:tc>
        <w:tc>
          <w:tcPr>
            <w:tcW w:w="660" w:type="dxa"/>
            <w:shd w:val="clear" w:color="auto" w:fill="auto"/>
            <w:tcMar/>
          </w:tcPr>
          <w:p w:rsidRPr="00B579F7" w:rsidR="00BC7364" w:rsidP="00DC51FE" w:rsidRDefault="00BC7364" w14:paraId="774E3415" w14:textId="2B22EA6B">
            <w:pPr>
              <w:ind w:right="-23"/>
              <w:rPr>
                <w:sz w:val="22"/>
                <w:szCs w:val="22"/>
              </w:rPr>
            </w:pPr>
            <w:r w:rsidRPr="206AE78D" w:rsidR="00BC7364">
              <w:rPr>
                <w:sz w:val="22"/>
                <w:szCs w:val="22"/>
              </w:rPr>
              <w:t>(</w:t>
            </w:r>
            <w:r w:rsidRPr="206AE78D" w:rsidR="2D09DEB6">
              <w:rPr>
                <w:sz w:val="22"/>
                <w:szCs w:val="22"/>
              </w:rPr>
              <w:t>a</w:t>
            </w:r>
            <w:r w:rsidRPr="206AE78D" w:rsidR="00BC7364">
              <w:rPr>
                <w:sz w:val="22"/>
                <w:szCs w:val="22"/>
              </w:rPr>
              <w:t>)</w:t>
            </w:r>
          </w:p>
        </w:tc>
        <w:tc>
          <w:tcPr>
            <w:tcW w:w="6595" w:type="dxa"/>
            <w:shd w:val="clear" w:color="auto" w:fill="auto"/>
            <w:tcMar/>
          </w:tcPr>
          <w:p w:rsidRPr="00B579F7" w:rsidR="00BC7364" w:rsidP="00DC51FE" w:rsidRDefault="00BC7364" w14:paraId="0E30FBF9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São números pertencentes ao conjunto dos números inteiros (Z), podendo assumir valores negativos, nulos e positivos.</w:t>
            </w:r>
          </w:p>
        </w:tc>
      </w:tr>
      <w:tr w:rsidRPr="00B579F7" w:rsidR="00BC7364" w:rsidTr="206AE78D" w14:paraId="4B5A010C" w14:textId="77777777">
        <w:tc>
          <w:tcPr>
            <w:tcW w:w="400" w:type="dxa"/>
            <w:shd w:val="clear" w:color="auto" w:fill="auto"/>
            <w:tcMar/>
          </w:tcPr>
          <w:p w:rsidRPr="00B579F7" w:rsidR="00BC7364" w:rsidP="00DC51FE" w:rsidRDefault="00BC7364" w14:paraId="7CA5C014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d)</w:t>
            </w:r>
          </w:p>
        </w:tc>
        <w:tc>
          <w:tcPr>
            <w:tcW w:w="1554" w:type="dxa"/>
            <w:shd w:val="clear" w:color="auto" w:fill="auto"/>
            <w:tcMar/>
          </w:tcPr>
          <w:p w:rsidRPr="00B579F7" w:rsidR="00BC7364" w:rsidP="00DC51FE" w:rsidRDefault="00BC7364" w14:paraId="7DC6B307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Lógico</w:t>
            </w:r>
          </w:p>
        </w:tc>
        <w:tc>
          <w:tcPr>
            <w:tcW w:w="660" w:type="dxa"/>
            <w:shd w:val="clear" w:color="auto" w:fill="auto"/>
            <w:tcMar/>
          </w:tcPr>
          <w:p w:rsidRPr="00B579F7" w:rsidR="00BC7364" w:rsidP="00DC51FE" w:rsidRDefault="00BC7364" w14:paraId="4ACF05CF" w14:textId="2C0C44CB">
            <w:pPr>
              <w:ind w:right="-23"/>
              <w:rPr>
                <w:sz w:val="22"/>
                <w:szCs w:val="22"/>
              </w:rPr>
            </w:pPr>
            <w:r w:rsidRPr="206AE78D" w:rsidR="00BC7364">
              <w:rPr>
                <w:sz w:val="22"/>
                <w:szCs w:val="22"/>
              </w:rPr>
              <w:t>(</w:t>
            </w:r>
            <w:r w:rsidRPr="206AE78D" w:rsidR="6B4CE953">
              <w:rPr>
                <w:sz w:val="22"/>
                <w:szCs w:val="22"/>
              </w:rPr>
              <w:t>b</w:t>
            </w:r>
            <w:r w:rsidRPr="206AE78D" w:rsidR="00BC7364">
              <w:rPr>
                <w:sz w:val="22"/>
                <w:szCs w:val="22"/>
              </w:rPr>
              <w:t>)</w:t>
            </w:r>
          </w:p>
        </w:tc>
        <w:tc>
          <w:tcPr>
            <w:tcW w:w="6595" w:type="dxa"/>
            <w:shd w:val="clear" w:color="auto" w:fill="auto"/>
            <w:tcMar/>
          </w:tcPr>
          <w:p w:rsidRPr="00B579F7" w:rsidR="00BC7364" w:rsidP="00DC51FE" w:rsidRDefault="00BC7364" w14:paraId="031EB031" w14:textId="77777777">
            <w:pPr>
              <w:ind w:right="-23"/>
              <w:rPr>
                <w:sz w:val="22"/>
                <w:szCs w:val="22"/>
              </w:rPr>
            </w:pPr>
            <w:r w:rsidRPr="00B579F7">
              <w:rPr>
                <w:sz w:val="22"/>
                <w:szCs w:val="22"/>
              </w:rPr>
              <w:t>São números pertencentes ao conjunto dos números fracionários (Q), podendo assumir valores negativos, nulos e positivos.</w:t>
            </w:r>
          </w:p>
        </w:tc>
      </w:tr>
    </w:tbl>
    <w:p w:rsidRPr="00B579F7" w:rsidR="00BC7364" w:rsidP="00BC7364" w:rsidRDefault="00BC7364" w14:paraId="56E6FA82" w14:textId="77777777">
      <w:pPr>
        <w:ind w:right="-23"/>
      </w:pPr>
    </w:p>
    <w:p w:rsidRPr="00B579F7" w:rsidR="00BC7364" w:rsidP="00BC7364" w:rsidRDefault="00BC7364" w14:paraId="76253333" w14:textId="7CCB393A">
      <w:pPr>
        <w:ind w:right="-23"/>
      </w:pPr>
      <w:r>
        <w:t>4</w:t>
      </w:r>
      <w:r w:rsidRPr="00B579F7">
        <w:t>) Classifique os dados abaixo de acordo com seu tipo (inteiro, real, literal</w:t>
      </w:r>
      <w:r>
        <w:t>/caracteres</w:t>
      </w:r>
      <w:r w:rsidRPr="00B579F7">
        <w:t xml:space="preserve"> ou lógico).</w:t>
      </w:r>
    </w:p>
    <w:tbl>
      <w:tblPr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965"/>
        <w:gridCol w:w="1127"/>
        <w:gridCol w:w="3840"/>
      </w:tblGrid>
      <w:tr w:rsidRPr="00B579F7" w:rsidR="00BC7364" w:rsidTr="206AE78D" w14:paraId="35B5F296" w14:textId="77777777">
        <w:tc>
          <w:tcPr>
            <w:tcW w:w="1135" w:type="dxa"/>
            <w:tcMar/>
          </w:tcPr>
          <w:p w:rsidRPr="00B579F7" w:rsidR="00BC7364" w:rsidP="00DC51FE" w:rsidRDefault="00BC7364" w14:paraId="0C2A33E6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Dado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4A15C882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Tipo de dado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40BA07C8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Dado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3BC9545B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Tipo de dado</w:t>
            </w:r>
          </w:p>
        </w:tc>
      </w:tr>
      <w:tr w:rsidRPr="00B579F7" w:rsidR="00BC7364" w:rsidTr="206AE78D" w14:paraId="3D8BC6CE" w14:textId="77777777">
        <w:tc>
          <w:tcPr>
            <w:tcW w:w="1135" w:type="dxa"/>
            <w:tcMar/>
          </w:tcPr>
          <w:p w:rsidRPr="00B579F7" w:rsidR="00BC7364" w:rsidP="00DC51FE" w:rsidRDefault="00BC7364" w14:paraId="202841EE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0.9245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43760E58" w14:textId="1D226D0F">
            <w:pPr>
              <w:ind w:right="-23"/>
              <w:rPr>
                <w:lang w:val="en-US"/>
              </w:rPr>
            </w:pPr>
            <w:r w:rsidRPr="206AE78D" w:rsidR="0745C330">
              <w:rPr>
                <w:lang w:val="en-US"/>
              </w:rPr>
              <w:t>real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2311195E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‘xyz’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6206E4FE" w14:textId="5D05441A">
            <w:pPr>
              <w:ind w:right="-23"/>
              <w:rPr>
                <w:lang w:val="en-US"/>
              </w:rPr>
            </w:pPr>
            <w:r w:rsidRPr="206AE78D" w:rsidR="7FF73A54">
              <w:rPr>
                <w:lang w:val="en-US"/>
              </w:rPr>
              <w:t>literal</w:t>
            </w:r>
          </w:p>
        </w:tc>
      </w:tr>
      <w:tr w:rsidRPr="00B579F7" w:rsidR="00BC7364" w:rsidTr="206AE78D" w14:paraId="5A649300" w14:textId="77777777">
        <w:tc>
          <w:tcPr>
            <w:tcW w:w="1135" w:type="dxa"/>
            <w:tcMar/>
          </w:tcPr>
          <w:p w:rsidRPr="00B579F7" w:rsidR="00BC7364" w:rsidP="00DC51FE" w:rsidRDefault="00BC7364" w14:paraId="3656A135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‘+25197’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347335F6" w14:textId="155B60E7">
            <w:pPr>
              <w:ind w:right="-23"/>
              <w:rPr>
                <w:lang w:val="en-US"/>
              </w:rPr>
            </w:pPr>
            <w:r w:rsidRPr="206AE78D" w:rsidR="5022176F">
              <w:rPr>
                <w:lang w:val="en-US"/>
              </w:rPr>
              <w:t>literal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42E9F1B0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.V.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23E9C62E" w14:textId="6DC5A5BB">
            <w:pPr>
              <w:ind w:right="-23"/>
              <w:rPr>
                <w:lang w:val="en-US"/>
              </w:rPr>
            </w:pPr>
            <w:r w:rsidRPr="206AE78D" w:rsidR="26D80D2E">
              <w:rPr>
                <w:lang w:val="en-US"/>
              </w:rPr>
              <w:t>lógico</w:t>
            </w:r>
          </w:p>
        </w:tc>
      </w:tr>
      <w:tr w:rsidRPr="00B579F7" w:rsidR="00BC7364" w:rsidTr="206AE78D" w14:paraId="1FE62072" w14:textId="77777777">
        <w:tc>
          <w:tcPr>
            <w:tcW w:w="1135" w:type="dxa"/>
            <w:tcMar/>
          </w:tcPr>
          <w:p w:rsidRPr="00B579F7" w:rsidR="00BC7364" w:rsidP="00DC51FE" w:rsidRDefault="00BC7364" w14:paraId="5F683AFE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.F.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3CAC13DE" w14:textId="22E5AF11">
            <w:pPr>
              <w:ind w:right="-23"/>
              <w:rPr>
                <w:lang w:val="en-US"/>
              </w:rPr>
            </w:pPr>
            <w:r w:rsidRPr="206AE78D" w:rsidR="71A478AB">
              <w:rPr>
                <w:lang w:val="en-US"/>
              </w:rPr>
              <w:t>lógic</w:t>
            </w:r>
            <w:r w:rsidRPr="206AE78D" w:rsidR="4B9242DC">
              <w:rPr>
                <w:lang w:val="en-US"/>
              </w:rPr>
              <w:t>o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3082ED36" w14:textId="77777777">
            <w:pPr>
              <w:ind w:right="-23"/>
              <w:rPr>
                <w:lang w:val="en-US"/>
              </w:rPr>
            </w:pPr>
            <w:r w:rsidRPr="00B579F7">
              <w:rPr>
                <w:lang w:val="en-US"/>
              </w:rPr>
              <w:t>-0.5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29D307FC" w14:textId="510A6414">
            <w:pPr>
              <w:ind w:right="-23"/>
              <w:rPr>
                <w:lang w:val="en-US"/>
              </w:rPr>
            </w:pPr>
            <w:r w:rsidRPr="206AE78D" w:rsidR="0C11041D">
              <w:rPr>
                <w:lang w:val="en-US"/>
              </w:rPr>
              <w:t>real</w:t>
            </w:r>
          </w:p>
        </w:tc>
      </w:tr>
      <w:tr w:rsidRPr="00B579F7" w:rsidR="00BC7364" w:rsidTr="206AE78D" w14:paraId="070A5894" w14:textId="77777777">
        <w:tc>
          <w:tcPr>
            <w:tcW w:w="1135" w:type="dxa"/>
            <w:tcMar/>
          </w:tcPr>
          <w:p w:rsidRPr="00B579F7" w:rsidR="00BC7364" w:rsidP="00DC51FE" w:rsidRDefault="00BC7364" w14:paraId="5A777D58" w14:textId="77777777">
            <w:pPr>
              <w:ind w:right="-23"/>
            </w:pPr>
            <w:r w:rsidRPr="00B579F7">
              <w:t>‘.V.’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35108132" w14:textId="077C095C">
            <w:pPr>
              <w:ind w:right="-23"/>
            </w:pPr>
            <w:r w:rsidR="32A32912">
              <w:rPr/>
              <w:t>literal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5539280A" w14:textId="77777777">
            <w:pPr>
              <w:ind w:right="-23"/>
            </w:pPr>
            <w:r w:rsidRPr="00B579F7">
              <w:t>+16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0CC1EF69" w14:textId="135F832C">
            <w:pPr>
              <w:ind w:right="-23"/>
            </w:pPr>
            <w:r w:rsidR="369CAA99">
              <w:rPr/>
              <w:t>inteiro</w:t>
            </w:r>
          </w:p>
        </w:tc>
      </w:tr>
      <w:tr w:rsidRPr="00B579F7" w:rsidR="00BC7364" w:rsidTr="206AE78D" w14:paraId="6EE7D9A9" w14:textId="77777777">
        <w:tc>
          <w:tcPr>
            <w:tcW w:w="1135" w:type="dxa"/>
            <w:tcMar/>
          </w:tcPr>
          <w:p w:rsidRPr="00B579F7" w:rsidR="00BC7364" w:rsidP="00DC51FE" w:rsidRDefault="00BC7364" w14:paraId="32F4D98B" w14:textId="77777777">
            <w:pPr>
              <w:ind w:right="-23"/>
            </w:pPr>
            <w:r w:rsidRPr="00B579F7">
              <w:t>322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764A70AD" w14:textId="28C717DF">
            <w:pPr>
              <w:ind w:right="-23"/>
            </w:pPr>
            <w:r w:rsidR="245E5BD1">
              <w:rPr/>
              <w:t>inteiro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20D18C1E" w14:textId="77777777">
            <w:pPr>
              <w:ind w:right="-23"/>
            </w:pPr>
            <w:r w:rsidRPr="00B579F7">
              <w:t>-5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21F92AB3" w14:textId="36CE6AEE">
            <w:pPr>
              <w:ind w:right="-23"/>
            </w:pPr>
            <w:r w:rsidR="28F91883">
              <w:rPr/>
              <w:t>inteiro</w:t>
            </w:r>
          </w:p>
        </w:tc>
      </w:tr>
      <w:tr w:rsidRPr="00B579F7" w:rsidR="00BC7364" w:rsidTr="206AE78D" w14:paraId="10A37A36" w14:textId="77777777">
        <w:tc>
          <w:tcPr>
            <w:tcW w:w="1135" w:type="dxa"/>
            <w:tcMar/>
          </w:tcPr>
          <w:p w:rsidRPr="00B579F7" w:rsidR="00BC7364" w:rsidP="00DC51FE" w:rsidRDefault="00BC7364" w14:paraId="4F9610EB" w14:textId="77777777">
            <w:pPr>
              <w:ind w:right="-23"/>
            </w:pPr>
            <w:r w:rsidRPr="00B579F7">
              <w:t>12.0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4B13F032" w14:textId="7707C41A">
            <w:pPr>
              <w:ind w:right="-23"/>
            </w:pPr>
            <w:r w:rsidR="21A11F26">
              <w:rPr/>
              <w:t>real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56F28C6C" w14:textId="77777777">
            <w:pPr>
              <w:ind w:right="-23"/>
            </w:pPr>
            <w:r w:rsidRPr="00B579F7">
              <w:t>‘10’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3201F868" w14:textId="6D34CB3E">
            <w:pPr>
              <w:ind w:right="-23"/>
            </w:pPr>
            <w:r w:rsidR="52B53D44">
              <w:rPr/>
              <w:t>literal</w:t>
            </w:r>
          </w:p>
        </w:tc>
      </w:tr>
      <w:tr w:rsidRPr="00B579F7" w:rsidR="00BC7364" w:rsidTr="206AE78D" w14:paraId="49EA7EF3" w14:textId="77777777">
        <w:tc>
          <w:tcPr>
            <w:tcW w:w="1135" w:type="dxa"/>
            <w:tcMar/>
          </w:tcPr>
          <w:p w:rsidRPr="00B579F7" w:rsidR="00BC7364" w:rsidP="00DC51FE" w:rsidRDefault="00BC7364" w14:paraId="6A942795" w14:textId="77777777">
            <w:pPr>
              <w:ind w:right="-23"/>
            </w:pPr>
            <w:r w:rsidRPr="00B579F7">
              <w:t>‘-0.0’</w:t>
            </w:r>
          </w:p>
        </w:tc>
        <w:tc>
          <w:tcPr>
            <w:tcW w:w="2965" w:type="dxa"/>
            <w:tcMar/>
          </w:tcPr>
          <w:p w:rsidRPr="00B579F7" w:rsidR="00BC7364" w:rsidP="00DC51FE" w:rsidRDefault="00BC7364" w14:paraId="50BF6149" w14:textId="245DA959">
            <w:pPr>
              <w:ind w:right="-23"/>
            </w:pPr>
            <w:r w:rsidR="2615DD79">
              <w:rPr/>
              <w:t>literal</w:t>
            </w:r>
          </w:p>
        </w:tc>
        <w:tc>
          <w:tcPr>
            <w:tcW w:w="1127" w:type="dxa"/>
            <w:tcMar/>
          </w:tcPr>
          <w:p w:rsidRPr="00B579F7" w:rsidR="00BC7364" w:rsidP="00DC51FE" w:rsidRDefault="00BC7364" w14:paraId="59040569" w14:textId="77777777">
            <w:pPr>
              <w:ind w:right="-23"/>
            </w:pPr>
            <w:r w:rsidRPr="00B579F7">
              <w:t>‘salario’</w:t>
            </w:r>
          </w:p>
        </w:tc>
        <w:tc>
          <w:tcPr>
            <w:tcW w:w="3840" w:type="dxa"/>
            <w:tcMar/>
          </w:tcPr>
          <w:p w:rsidRPr="00B579F7" w:rsidR="00BC7364" w:rsidP="00DC51FE" w:rsidRDefault="00BC7364" w14:paraId="0A506976" w14:textId="77777777">
            <w:pPr>
              <w:ind w:right="-23"/>
            </w:pPr>
          </w:p>
        </w:tc>
      </w:tr>
      <w:tr w:rsidRPr="00B579F7" w:rsidR="00BC7364" w:rsidTr="206AE78D" w14:paraId="2FF29BF4" w14:textId="77777777"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44151B20" w14:textId="77777777">
            <w:pPr>
              <w:ind w:right="-23"/>
            </w:pPr>
            <w:r w:rsidRPr="00B579F7">
              <w:t>34.21</w:t>
            </w:r>
          </w:p>
        </w:tc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78BE7536" w14:textId="68F01F4B">
            <w:pPr>
              <w:ind w:right="-23"/>
            </w:pPr>
            <w:r w:rsidR="147290F2">
              <w:rPr/>
              <w:t>real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3DA3899C" w14:textId="77777777">
            <w:pPr>
              <w:ind w:right="-23"/>
            </w:pPr>
            <w:r w:rsidRPr="00B579F7">
              <w:t>141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45E2FC37" w14:textId="40C1D241">
            <w:pPr>
              <w:ind w:right="-23"/>
            </w:pPr>
            <w:r w:rsidR="4CB4D1D5">
              <w:rPr/>
              <w:t>inteiro</w:t>
            </w:r>
          </w:p>
        </w:tc>
      </w:tr>
      <w:tr w:rsidRPr="00B579F7" w:rsidR="00BC7364" w:rsidTr="206AE78D" w14:paraId="6A16653D" w14:textId="77777777"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0955AE8B" w14:textId="77777777">
            <w:pPr>
              <w:ind w:right="-23"/>
            </w:pPr>
            <w:r w:rsidRPr="00B579F7">
              <w:t>‘3-1+7=’</w:t>
            </w:r>
          </w:p>
        </w:tc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3715C83D" w14:textId="086533B2">
            <w:pPr>
              <w:ind w:right="-23"/>
            </w:pPr>
            <w:r w:rsidR="127B5171">
              <w:rPr/>
              <w:t>literal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59AF9969" w14:textId="77777777">
            <w:pPr>
              <w:ind w:right="-23"/>
            </w:pPr>
            <w:r w:rsidRPr="00B579F7">
              <w:t>‘XyZabC’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409D3566" w14:textId="657A0E51">
            <w:pPr>
              <w:ind w:right="-23"/>
            </w:pPr>
            <w:r w:rsidR="72CCBDAF">
              <w:rPr/>
              <w:t>literal</w:t>
            </w:r>
          </w:p>
        </w:tc>
      </w:tr>
      <w:tr w:rsidRPr="00B579F7" w:rsidR="00BC7364" w:rsidTr="206AE78D" w14:paraId="15929A17" w14:textId="77777777"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7836D788" w14:textId="77777777">
            <w:pPr>
              <w:ind w:right="-23"/>
            </w:pPr>
            <w:r w:rsidRPr="00B579F7">
              <w:t>‘Onde?’</w:t>
            </w:r>
          </w:p>
        </w:tc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6AF77EB4" w14:textId="1CF723A2">
            <w:pPr>
              <w:ind w:right="-23"/>
            </w:pPr>
            <w:r w:rsidR="652975CC">
              <w:rPr/>
              <w:t>literal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33C4BACC" w14:textId="77777777">
            <w:pPr>
              <w:ind w:right="-23"/>
            </w:pPr>
            <w:r w:rsidRPr="00B579F7">
              <w:t>-11.5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79F7" w:rsidR="00BC7364" w:rsidP="00DC51FE" w:rsidRDefault="00BC7364" w14:paraId="1D3F043F" w14:textId="4E988857">
            <w:pPr>
              <w:ind w:right="-23"/>
            </w:pPr>
            <w:r w:rsidR="601B3F70">
              <w:rPr/>
              <w:t>real</w:t>
            </w:r>
          </w:p>
        </w:tc>
      </w:tr>
    </w:tbl>
    <w:p w:rsidRPr="00B579F7" w:rsidR="00BC7364" w:rsidP="00BC7364" w:rsidRDefault="00BC7364" w14:paraId="342E167C" w14:textId="77777777">
      <w:pPr>
        <w:ind w:right="-23"/>
        <w:rPr>
          <w:sz w:val="22"/>
        </w:rPr>
      </w:pPr>
    </w:p>
    <w:p w:rsidRPr="00B579F7" w:rsidR="00BC7364" w:rsidP="00BC7364" w:rsidRDefault="00BC7364" w14:paraId="67215A60" w14:textId="364AD886">
      <w:pPr>
        <w:ind w:right="-23"/>
        <w:rPr>
          <w:sz w:val="22"/>
        </w:rPr>
      </w:pPr>
      <w:r>
        <w:rPr>
          <w:sz w:val="22"/>
        </w:rPr>
        <w:t>5</w:t>
      </w:r>
      <w:r w:rsidRPr="00B579F7">
        <w:rPr>
          <w:sz w:val="22"/>
        </w:rPr>
        <w:t xml:space="preserve">)  Na lista seguinte, assinale com </w:t>
      </w:r>
      <w:r w:rsidRPr="00B579F7">
        <w:rPr>
          <w:b/>
          <w:sz w:val="22"/>
        </w:rPr>
        <w:t>V</w:t>
      </w:r>
      <w:r w:rsidRPr="00B579F7">
        <w:rPr>
          <w:sz w:val="22"/>
        </w:rPr>
        <w:t xml:space="preserve"> os nomes de variáveis válidos e com </w:t>
      </w:r>
      <w:r w:rsidRPr="00B579F7">
        <w:rPr>
          <w:b/>
          <w:sz w:val="22"/>
        </w:rPr>
        <w:t>I</w:t>
      </w:r>
      <w:r w:rsidRPr="00B579F7">
        <w:rPr>
          <w:sz w:val="22"/>
        </w:rPr>
        <w:t xml:space="preserve"> os inválidos.</w:t>
      </w:r>
    </w:p>
    <w:tbl>
      <w:tblPr>
        <w:tblW w:w="8978" w:type="dxa"/>
        <w:tblLook w:val="01E0" w:firstRow="1" w:lastRow="1" w:firstColumn="1" w:lastColumn="1" w:noHBand="0" w:noVBand="0"/>
      </w:tblPr>
      <w:tblGrid>
        <w:gridCol w:w="1062"/>
        <w:gridCol w:w="1930"/>
        <w:gridCol w:w="716"/>
        <w:gridCol w:w="2276"/>
        <w:gridCol w:w="962"/>
        <w:gridCol w:w="2032"/>
      </w:tblGrid>
      <w:tr w:rsidRPr="00B579F7" w:rsidR="00BC7364" w:rsidTr="206AE78D" w14:paraId="00A85106" w14:textId="77777777">
        <w:trPr>
          <w:trHeight w:val="300"/>
        </w:trPr>
        <w:tc>
          <w:tcPr>
            <w:tcW w:w="1062" w:type="dxa"/>
            <w:tcMar/>
          </w:tcPr>
          <w:p w:rsidRPr="00B579F7" w:rsidR="00BC7364" w:rsidP="00DC51FE" w:rsidRDefault="00BC7364" w14:paraId="05951216" w14:textId="31249860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11AA6829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930" w:type="dxa"/>
            <w:tcMar/>
          </w:tcPr>
          <w:p w:rsidRPr="00B579F7" w:rsidR="00BC7364" w:rsidP="00DC51FE" w:rsidRDefault="00BC7364" w14:paraId="42E3771C" w14:textId="77777777">
            <w:pPr>
              <w:snapToGrid w:val="0"/>
              <w:ind w:right="-23"/>
              <w:rPr>
                <w:sz w:val="22"/>
                <w:lang w:val="en-US"/>
              </w:rPr>
            </w:pPr>
            <w:r w:rsidRPr="00B579F7">
              <w:rPr>
                <w:sz w:val="22"/>
                <w:lang w:val="en-US"/>
              </w:rPr>
              <w:t>Xyz</w:t>
            </w:r>
          </w:p>
        </w:tc>
        <w:tc>
          <w:tcPr>
            <w:tcW w:w="716" w:type="dxa"/>
            <w:tcMar/>
          </w:tcPr>
          <w:p w:rsidRPr="00B579F7" w:rsidR="00BC7364" w:rsidP="00DC51FE" w:rsidRDefault="00BC7364" w14:paraId="2B5D51F4" w14:textId="63324387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6A068FC2">
              <w:rPr>
                <w:sz w:val="22"/>
                <w:szCs w:val="22"/>
                <w:lang w:val="en-US"/>
              </w:rPr>
              <w:t>I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276" w:type="dxa"/>
            <w:tcMar/>
          </w:tcPr>
          <w:p w:rsidRPr="00B579F7" w:rsidR="00BC7364" w:rsidP="00DC51FE" w:rsidRDefault="00BC7364" w14:paraId="361DBCE2" w14:textId="77777777">
            <w:pPr>
              <w:snapToGrid w:val="0"/>
              <w:ind w:right="-23"/>
              <w:rPr>
                <w:sz w:val="22"/>
                <w:lang w:val="en-US"/>
              </w:rPr>
            </w:pPr>
            <w:r w:rsidRPr="00B579F7">
              <w:rPr>
                <w:sz w:val="22"/>
                <w:lang w:val="en-US"/>
              </w:rPr>
              <w:t>3xybc</w:t>
            </w:r>
          </w:p>
        </w:tc>
        <w:tc>
          <w:tcPr>
            <w:tcW w:w="962" w:type="dxa"/>
            <w:tcMar/>
          </w:tcPr>
          <w:p w:rsidRPr="00B579F7" w:rsidR="00BC7364" w:rsidP="00DC51FE" w:rsidRDefault="00BC7364" w14:paraId="2DE3E944" w14:textId="082732B0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344297D3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32" w:type="dxa"/>
            <w:tcMar/>
          </w:tcPr>
          <w:p w:rsidRPr="00B579F7" w:rsidR="00BC7364" w:rsidP="00DC51FE" w:rsidRDefault="00BC7364" w14:paraId="1B78B444" w14:textId="77777777">
            <w:pPr>
              <w:snapToGrid w:val="0"/>
              <w:ind w:right="-23"/>
              <w:rPr>
                <w:sz w:val="22"/>
                <w:lang w:val="en-US"/>
              </w:rPr>
            </w:pPr>
            <w:r w:rsidRPr="00B579F7">
              <w:rPr>
                <w:sz w:val="22"/>
                <w:lang w:val="en-US"/>
              </w:rPr>
              <w:t>N</w:t>
            </w:r>
          </w:p>
        </w:tc>
      </w:tr>
      <w:tr w:rsidRPr="00B579F7" w:rsidR="00BC7364" w:rsidTr="206AE78D" w14:paraId="36EB8B58" w14:textId="77777777">
        <w:tc>
          <w:tcPr>
            <w:tcW w:w="1062" w:type="dxa"/>
            <w:tcMar/>
          </w:tcPr>
          <w:p w:rsidRPr="00B579F7" w:rsidR="00BC7364" w:rsidP="00DC51FE" w:rsidRDefault="00BC7364" w14:paraId="54390F1F" w14:textId="143FBB74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79CF2533">
              <w:rPr>
                <w:sz w:val="22"/>
                <w:szCs w:val="22"/>
                <w:lang w:val="en-US"/>
              </w:rPr>
              <w:t>I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930" w:type="dxa"/>
            <w:tcMar/>
          </w:tcPr>
          <w:p w:rsidRPr="00B579F7" w:rsidR="00BC7364" w:rsidP="00DC51FE" w:rsidRDefault="00BC7364" w14:paraId="2C05FE18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12b</w:t>
            </w:r>
          </w:p>
        </w:tc>
        <w:tc>
          <w:tcPr>
            <w:tcW w:w="716" w:type="dxa"/>
            <w:tcMar/>
          </w:tcPr>
          <w:p w:rsidRPr="00B579F7" w:rsidR="00BC7364" w:rsidP="00DC51FE" w:rsidRDefault="00BC7364" w14:paraId="7CF197E3" w14:textId="425D7B48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536FE419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276" w:type="dxa"/>
            <w:tcMar/>
          </w:tcPr>
          <w:p w:rsidRPr="00B579F7" w:rsidR="00BC7364" w:rsidP="00DC51FE" w:rsidRDefault="00BC7364" w14:paraId="5B5CD001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_k</w:t>
            </w:r>
          </w:p>
        </w:tc>
        <w:tc>
          <w:tcPr>
            <w:tcW w:w="962" w:type="dxa"/>
            <w:tcMar/>
          </w:tcPr>
          <w:p w:rsidRPr="00B579F7" w:rsidR="00BC7364" w:rsidP="00DC51FE" w:rsidRDefault="00BC7364" w14:paraId="12A4AFFA" w14:textId="00FCD4FF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7D6A13BF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32" w:type="dxa"/>
            <w:tcMar/>
          </w:tcPr>
          <w:p w:rsidRPr="00B579F7" w:rsidR="00BC7364" w:rsidP="00DC51FE" w:rsidRDefault="00BC7364" w14:paraId="52FFB5BA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nota1</w:t>
            </w:r>
          </w:p>
        </w:tc>
      </w:tr>
      <w:tr w:rsidRPr="00B579F7" w:rsidR="00BC7364" w:rsidTr="206AE78D" w14:paraId="4F5E47A4" w14:textId="77777777">
        <w:tc>
          <w:tcPr>
            <w:tcW w:w="1062" w:type="dxa"/>
            <w:tcMar/>
          </w:tcPr>
          <w:p w:rsidRPr="00B579F7" w:rsidR="00BC7364" w:rsidP="00DC51FE" w:rsidRDefault="00BC7364" w14:paraId="054D8298" w14:textId="043A57C1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6DB0E835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930" w:type="dxa"/>
            <w:tcMar/>
          </w:tcPr>
          <w:p w:rsidRPr="00B579F7" w:rsidR="00BC7364" w:rsidP="00DC51FE" w:rsidRDefault="00BC7364" w14:paraId="0997A99C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_</w:t>
            </w:r>
          </w:p>
        </w:tc>
        <w:tc>
          <w:tcPr>
            <w:tcW w:w="716" w:type="dxa"/>
            <w:tcMar/>
          </w:tcPr>
          <w:p w:rsidRPr="00B579F7" w:rsidR="00BC7364" w:rsidP="00DC51FE" w:rsidRDefault="00BC7364" w14:paraId="1A52757B" w14:textId="5535EA22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13F9578B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276" w:type="dxa"/>
            <w:tcMar/>
          </w:tcPr>
          <w:p w:rsidRPr="00B579F7" w:rsidR="00BC7364" w:rsidP="00DC51FE" w:rsidRDefault="00BC7364" w14:paraId="68719ED0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Num</w:t>
            </w:r>
          </w:p>
        </w:tc>
        <w:tc>
          <w:tcPr>
            <w:tcW w:w="962" w:type="dxa"/>
            <w:tcMar/>
          </w:tcPr>
          <w:p w:rsidRPr="00B579F7" w:rsidR="00BC7364" w:rsidP="00DC51FE" w:rsidRDefault="00BC7364" w14:paraId="69E67511" w14:textId="0793A121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40068876">
              <w:rPr>
                <w:sz w:val="22"/>
                <w:szCs w:val="22"/>
                <w:lang w:val="en-US"/>
              </w:rPr>
              <w:t>I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32" w:type="dxa"/>
            <w:tcMar/>
          </w:tcPr>
          <w:p w:rsidRPr="00B579F7" w:rsidR="00BC7364" w:rsidP="00DC51FE" w:rsidRDefault="00BC7364" w14:paraId="4925EF68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4</w:t>
            </w:r>
          </w:p>
        </w:tc>
      </w:tr>
      <w:tr w:rsidRPr="00B579F7" w:rsidR="00BC7364" w:rsidTr="206AE78D" w14:paraId="5ED4F74C" w14:textId="77777777">
        <w:tc>
          <w:tcPr>
            <w:tcW w:w="1062" w:type="dxa"/>
            <w:tcMar/>
          </w:tcPr>
          <w:p w:rsidRPr="00B579F7" w:rsidR="00BC7364" w:rsidP="00DC51FE" w:rsidRDefault="00BC7364" w14:paraId="6EEF36C4" w14:textId="11F84248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36C6BFAF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930" w:type="dxa"/>
            <w:tcMar/>
          </w:tcPr>
          <w:p w:rsidRPr="00B579F7" w:rsidR="00BC7364" w:rsidP="00DC51FE" w:rsidRDefault="00BC7364" w14:paraId="6A14F563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B321</w:t>
            </w:r>
          </w:p>
        </w:tc>
        <w:tc>
          <w:tcPr>
            <w:tcW w:w="716" w:type="dxa"/>
            <w:tcMar/>
          </w:tcPr>
          <w:p w:rsidRPr="00B579F7" w:rsidR="00BC7364" w:rsidP="00DC51FE" w:rsidRDefault="00BC7364" w14:paraId="4116BE4B" w14:textId="43FFDEF1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0E4CA7D5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276" w:type="dxa"/>
            <w:tcMar/>
          </w:tcPr>
          <w:p w:rsidRPr="00B579F7" w:rsidR="00BC7364" w:rsidP="00DC51FE" w:rsidRDefault="00BC7364" w14:paraId="208F093B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_3</w:t>
            </w:r>
          </w:p>
        </w:tc>
        <w:tc>
          <w:tcPr>
            <w:tcW w:w="962" w:type="dxa"/>
            <w:tcMar/>
          </w:tcPr>
          <w:p w:rsidRPr="00B579F7" w:rsidR="00BC7364" w:rsidP="00DC51FE" w:rsidRDefault="00BC7364" w14:paraId="2A61E8F0" w14:textId="7703D7DB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60313D0A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32" w:type="dxa"/>
            <w:tcMar/>
          </w:tcPr>
          <w:p w:rsidRPr="00B579F7" w:rsidR="00BC7364" w:rsidP="00DC51FE" w:rsidRDefault="00BC7364" w14:paraId="09320420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T0143</w:t>
            </w:r>
          </w:p>
        </w:tc>
      </w:tr>
      <w:tr w:rsidRPr="00B579F7" w:rsidR="00BC7364" w:rsidTr="206AE78D" w14:paraId="7ADAF83B" w14:textId="77777777">
        <w:tc>
          <w:tcPr>
            <w:tcW w:w="1062" w:type="dxa"/>
            <w:tcMar/>
          </w:tcPr>
          <w:p w:rsidRPr="00B579F7" w:rsidR="00BC7364" w:rsidP="00DC51FE" w:rsidRDefault="00BC7364" w14:paraId="2B1FF6E0" w14:textId="4AB2CC84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36F14812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930" w:type="dxa"/>
            <w:tcMar/>
          </w:tcPr>
          <w:p w:rsidRPr="00B579F7" w:rsidR="00BC7364" w:rsidP="00DC51FE" w:rsidRDefault="00BC7364" w14:paraId="044EC82B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X1_a3</w:t>
            </w:r>
          </w:p>
        </w:tc>
        <w:tc>
          <w:tcPr>
            <w:tcW w:w="716" w:type="dxa"/>
            <w:tcMar/>
          </w:tcPr>
          <w:p w:rsidRPr="00B579F7" w:rsidR="00BC7364" w:rsidP="00DC51FE" w:rsidRDefault="00BC7364" w14:paraId="5D61D676" w14:textId="71DFC408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4F4496FD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276" w:type="dxa"/>
            <w:tcMar/>
          </w:tcPr>
          <w:p w:rsidRPr="00B579F7" w:rsidR="00BC7364" w:rsidP="00DC51FE" w:rsidRDefault="00BC7364" w14:paraId="0D6D5997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_k173</w:t>
            </w:r>
          </w:p>
        </w:tc>
        <w:tc>
          <w:tcPr>
            <w:tcW w:w="962" w:type="dxa"/>
            <w:tcMar/>
          </w:tcPr>
          <w:p w:rsidRPr="00B579F7" w:rsidR="00BC7364" w:rsidP="00DC51FE" w:rsidRDefault="00BC7364" w14:paraId="3712BED6" w14:textId="67E8701B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457A8DDF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32" w:type="dxa"/>
            <w:tcMar/>
          </w:tcPr>
          <w:p w:rsidRPr="00B579F7" w:rsidR="00BC7364" w:rsidP="00DC51FE" w:rsidRDefault="00BC7364" w14:paraId="652FEE6F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P2</w:t>
            </w:r>
          </w:p>
        </w:tc>
      </w:tr>
      <w:tr w:rsidRPr="00B579F7" w:rsidR="00BC7364" w:rsidTr="206AE78D" w14:paraId="55FCFA87" w14:textId="77777777">
        <w:trPr>
          <w:trHeight w:val="77"/>
        </w:trPr>
        <w:tc>
          <w:tcPr>
            <w:tcW w:w="1062" w:type="dxa"/>
            <w:tcMar/>
          </w:tcPr>
          <w:p w:rsidRPr="00B579F7" w:rsidR="00BC7364" w:rsidP="00DC51FE" w:rsidRDefault="00BC7364" w14:paraId="3D71DC74" w14:textId="73268F85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5CE97D8C">
              <w:rPr>
                <w:sz w:val="22"/>
                <w:szCs w:val="22"/>
                <w:lang w:val="en-US"/>
              </w:rPr>
              <w:t>V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930" w:type="dxa"/>
            <w:tcMar/>
          </w:tcPr>
          <w:p w:rsidRPr="00B579F7" w:rsidR="00BC7364" w:rsidP="206AE78D" w:rsidRDefault="00BC7364" w14:paraId="54233311" w14:textId="77777777" w14:noSpellErr="1">
            <w:pPr>
              <w:snapToGrid w:val="0"/>
              <w:ind w:right="-23"/>
              <w:rPr>
                <w:sz w:val="22"/>
                <w:szCs w:val="22"/>
                <w:lang w:val="es-ES"/>
              </w:rPr>
            </w:pPr>
            <w:r w:rsidRPr="206AE78D" w:rsidR="00BC7364">
              <w:rPr>
                <w:sz w:val="22"/>
                <w:szCs w:val="22"/>
                <w:lang w:val="es-ES"/>
              </w:rPr>
              <w:t>AB  CWD</w:t>
            </w:r>
          </w:p>
        </w:tc>
        <w:tc>
          <w:tcPr>
            <w:tcW w:w="716" w:type="dxa"/>
            <w:tcMar/>
          </w:tcPr>
          <w:p w:rsidRPr="00B579F7" w:rsidR="00BC7364" w:rsidP="00DC51FE" w:rsidRDefault="00BC7364" w14:paraId="656B06B7" w14:textId="076E5B97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712E14D0">
              <w:rPr>
                <w:sz w:val="22"/>
                <w:szCs w:val="22"/>
                <w:lang w:val="en-US"/>
              </w:rPr>
              <w:t>I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276" w:type="dxa"/>
            <w:tcMar/>
          </w:tcPr>
          <w:p w:rsidRPr="00B579F7" w:rsidR="00BC7364" w:rsidP="00DC51FE" w:rsidRDefault="00BC7364" w14:paraId="55ED77C4" w14:textId="77777777">
            <w:pPr>
              <w:snapToGrid w:val="0"/>
              <w:ind w:right="-23"/>
              <w:rPr>
                <w:sz w:val="22"/>
                <w:lang w:val="es-ES_tradnl"/>
              </w:rPr>
            </w:pPr>
            <w:r w:rsidRPr="00B579F7">
              <w:rPr>
                <w:sz w:val="22"/>
                <w:lang w:val="es-ES_tradnl"/>
              </w:rPr>
              <w:t>cont...</w:t>
            </w:r>
          </w:p>
        </w:tc>
        <w:tc>
          <w:tcPr>
            <w:tcW w:w="962" w:type="dxa"/>
            <w:tcMar/>
          </w:tcPr>
          <w:p w:rsidRPr="00B579F7" w:rsidR="00BC7364" w:rsidP="00DC51FE" w:rsidRDefault="00BC7364" w14:paraId="12187984" w14:textId="2FA73E31">
            <w:pPr>
              <w:ind w:right="-23"/>
            </w:pPr>
            <w:r w:rsidRPr="206AE78D" w:rsidR="00BC7364">
              <w:rPr>
                <w:sz w:val="22"/>
                <w:szCs w:val="22"/>
                <w:lang w:val="en-US"/>
              </w:rPr>
              <w:t>(</w:t>
            </w:r>
            <w:r w:rsidRPr="206AE78D" w:rsidR="1ABE1D70">
              <w:rPr>
                <w:sz w:val="22"/>
                <w:szCs w:val="22"/>
                <w:lang w:val="en-US"/>
              </w:rPr>
              <w:t>I</w:t>
            </w:r>
            <w:r w:rsidRPr="206AE78D" w:rsidR="00BC736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32" w:type="dxa"/>
            <w:tcMar/>
          </w:tcPr>
          <w:p w:rsidRPr="00B579F7" w:rsidR="00BC7364" w:rsidP="00DC51FE" w:rsidRDefault="00BC7364" w14:paraId="4FFA723A" w14:textId="77777777">
            <w:pPr>
              <w:snapToGrid w:val="0"/>
              <w:ind w:right="-23"/>
              <w:rPr>
                <w:sz w:val="22"/>
              </w:rPr>
            </w:pPr>
            <w:r w:rsidRPr="00B579F7">
              <w:rPr>
                <w:sz w:val="22"/>
              </w:rPr>
              <w:t>preco-unitario</w:t>
            </w:r>
          </w:p>
        </w:tc>
      </w:tr>
    </w:tbl>
    <w:p w:rsidRPr="00B579F7" w:rsidR="00BC7364" w:rsidP="00BC7364" w:rsidRDefault="00BC7364" w14:paraId="6523F69D" w14:textId="77777777">
      <w:pPr>
        <w:ind w:right="-23"/>
        <w:rPr>
          <w:sz w:val="22"/>
        </w:rPr>
      </w:pPr>
    </w:p>
    <w:p w:rsidRPr="00B579F7" w:rsidR="00BC7364" w:rsidP="00BC7364" w:rsidRDefault="00BC7364" w14:paraId="2FB8E29E" w14:textId="77777777">
      <w:pPr>
        <w:ind w:right="-23"/>
        <w:rPr>
          <w:sz w:val="22"/>
        </w:rPr>
      </w:pPr>
    </w:p>
    <w:p w:rsidRPr="00B579F7" w:rsidR="00BC7364" w:rsidP="00BC7364" w:rsidRDefault="00BC7364" w14:paraId="62DA8B5B" w14:textId="5FA49C28">
      <w:pPr>
        <w:ind w:right="-23"/>
        <w:rPr>
          <w:sz w:val="22"/>
        </w:rPr>
      </w:pPr>
      <w:r>
        <w:rPr>
          <w:sz w:val="22"/>
        </w:rPr>
        <w:t>6</w:t>
      </w:r>
      <w:r w:rsidRPr="00B579F7">
        <w:rPr>
          <w:sz w:val="22"/>
        </w:rPr>
        <w:t>)  Indique a prioridade na avaliação das expressões</w:t>
      </w:r>
    </w:p>
    <w:tbl>
      <w:tblPr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65"/>
        <w:gridCol w:w="8002"/>
      </w:tblGrid>
      <w:tr w:rsidRPr="00B579F7" w:rsidR="00BC7364" w:rsidTr="206AE78D" w14:paraId="10A58EA9" w14:textId="77777777">
        <w:tc>
          <w:tcPr>
            <w:tcW w:w="1065" w:type="dxa"/>
            <w:shd w:val="clear" w:color="auto" w:fill="auto"/>
            <w:tcMar/>
          </w:tcPr>
          <w:p w:rsidRPr="00B579F7" w:rsidR="00BC7364" w:rsidP="206AE78D" w:rsidRDefault="00BC7364" w14:paraId="75211898" w14:textId="7AF6CA1F">
            <w:pPr>
              <w:ind w:right="-23"/>
              <w:rPr>
                <w:sz w:val="22"/>
                <w:szCs w:val="22"/>
              </w:rPr>
            </w:pPr>
            <w:r w:rsidRPr="206AE78D" w:rsidR="62B28031">
              <w:rPr>
                <w:sz w:val="22"/>
                <w:szCs w:val="22"/>
              </w:rPr>
              <w:t>3</w:t>
            </w:r>
          </w:p>
        </w:tc>
        <w:tc>
          <w:tcPr>
            <w:tcW w:w="8002" w:type="dxa"/>
            <w:shd w:val="clear" w:color="auto" w:fill="auto"/>
            <w:tcMar/>
          </w:tcPr>
          <w:p w:rsidRPr="00B579F7" w:rsidR="00BC7364" w:rsidP="00DC51FE" w:rsidRDefault="00BC7364" w14:paraId="11B966B3" w14:textId="77777777">
            <w:pPr>
              <w:ind w:right="-23"/>
              <w:rPr>
                <w:sz w:val="22"/>
              </w:rPr>
            </w:pPr>
            <w:r w:rsidRPr="00B579F7">
              <w:rPr>
                <w:sz w:val="22"/>
              </w:rPr>
              <w:t>Soma e subtração</w:t>
            </w:r>
          </w:p>
        </w:tc>
      </w:tr>
      <w:tr w:rsidRPr="00B579F7" w:rsidR="00BC7364" w:rsidTr="206AE78D" w14:paraId="76807A4D" w14:textId="77777777">
        <w:tc>
          <w:tcPr>
            <w:tcW w:w="1065" w:type="dxa"/>
            <w:shd w:val="clear" w:color="auto" w:fill="auto"/>
            <w:tcMar/>
          </w:tcPr>
          <w:p w:rsidRPr="00B579F7" w:rsidR="00BC7364" w:rsidP="206AE78D" w:rsidRDefault="00BC7364" w14:paraId="3A5EB4A0" w14:textId="5942E6CE">
            <w:pPr>
              <w:ind w:right="-23"/>
              <w:rPr>
                <w:sz w:val="22"/>
                <w:szCs w:val="22"/>
              </w:rPr>
            </w:pPr>
            <w:r w:rsidRPr="206AE78D" w:rsidR="1D04A89F">
              <w:rPr>
                <w:sz w:val="22"/>
                <w:szCs w:val="22"/>
              </w:rPr>
              <w:t>5</w:t>
            </w:r>
          </w:p>
        </w:tc>
        <w:tc>
          <w:tcPr>
            <w:tcW w:w="8002" w:type="dxa"/>
            <w:shd w:val="clear" w:color="auto" w:fill="auto"/>
            <w:tcMar/>
          </w:tcPr>
          <w:p w:rsidRPr="00B579F7" w:rsidR="00BC7364" w:rsidP="00DC51FE" w:rsidRDefault="00BC7364" w14:paraId="5E441FB0" w14:textId="77777777">
            <w:pPr>
              <w:ind w:right="-23"/>
              <w:rPr>
                <w:sz w:val="22"/>
              </w:rPr>
            </w:pPr>
            <w:r w:rsidRPr="00B579F7">
              <w:rPr>
                <w:sz w:val="22"/>
              </w:rPr>
              <w:t>Operador lógico E</w:t>
            </w:r>
          </w:p>
        </w:tc>
      </w:tr>
      <w:tr w:rsidRPr="00B579F7" w:rsidR="00BC7364" w:rsidTr="206AE78D" w14:paraId="475CACAB" w14:textId="77777777">
        <w:tc>
          <w:tcPr>
            <w:tcW w:w="1065" w:type="dxa"/>
            <w:shd w:val="clear" w:color="auto" w:fill="auto"/>
            <w:tcMar/>
          </w:tcPr>
          <w:p w:rsidRPr="00B579F7" w:rsidR="00BC7364" w:rsidP="206AE78D" w:rsidRDefault="00BC7364" w14:paraId="39E0D43C" w14:textId="19CD0141">
            <w:pPr>
              <w:ind w:right="-23"/>
              <w:rPr>
                <w:sz w:val="22"/>
                <w:szCs w:val="22"/>
              </w:rPr>
            </w:pPr>
            <w:r w:rsidRPr="206AE78D" w:rsidR="18F9CBEE">
              <w:rPr>
                <w:sz w:val="22"/>
                <w:szCs w:val="22"/>
              </w:rPr>
              <w:t>7</w:t>
            </w:r>
          </w:p>
        </w:tc>
        <w:tc>
          <w:tcPr>
            <w:tcW w:w="8002" w:type="dxa"/>
            <w:shd w:val="clear" w:color="auto" w:fill="auto"/>
            <w:tcMar/>
          </w:tcPr>
          <w:p w:rsidRPr="00B579F7" w:rsidR="00BC7364" w:rsidP="00DC51FE" w:rsidRDefault="00BC7364" w14:paraId="013AC9CF" w14:textId="77777777">
            <w:pPr>
              <w:ind w:right="-23"/>
              <w:rPr>
                <w:sz w:val="22"/>
              </w:rPr>
            </w:pPr>
            <w:r w:rsidRPr="00B579F7">
              <w:rPr>
                <w:sz w:val="22"/>
              </w:rPr>
              <w:t>Operador Lógico Não</w:t>
            </w:r>
          </w:p>
        </w:tc>
      </w:tr>
      <w:tr w:rsidRPr="00B579F7" w:rsidR="00BC7364" w:rsidTr="206AE78D" w14:paraId="35CFC62A" w14:textId="77777777">
        <w:tc>
          <w:tcPr>
            <w:tcW w:w="1065" w:type="dxa"/>
            <w:shd w:val="clear" w:color="auto" w:fill="auto"/>
            <w:tcMar/>
          </w:tcPr>
          <w:p w:rsidRPr="00B579F7" w:rsidR="00BC7364" w:rsidP="206AE78D" w:rsidRDefault="00BC7364" w14:paraId="4958E4E1" w14:textId="498A48E0">
            <w:pPr>
              <w:ind w:right="-23"/>
              <w:rPr>
                <w:sz w:val="22"/>
                <w:szCs w:val="22"/>
              </w:rPr>
            </w:pPr>
            <w:r w:rsidRPr="206AE78D" w:rsidR="7D0D93B0">
              <w:rPr>
                <w:sz w:val="22"/>
                <w:szCs w:val="22"/>
              </w:rPr>
              <w:t>1</w:t>
            </w:r>
          </w:p>
        </w:tc>
        <w:tc>
          <w:tcPr>
            <w:tcW w:w="8002" w:type="dxa"/>
            <w:shd w:val="clear" w:color="auto" w:fill="auto"/>
            <w:tcMar/>
          </w:tcPr>
          <w:p w:rsidRPr="00B579F7" w:rsidR="00BC7364" w:rsidP="00DC51FE" w:rsidRDefault="00BC7364" w14:paraId="725158FD" w14:textId="77777777">
            <w:pPr>
              <w:ind w:right="-23"/>
              <w:rPr>
                <w:sz w:val="22"/>
              </w:rPr>
            </w:pPr>
            <w:r w:rsidRPr="00B579F7">
              <w:rPr>
                <w:sz w:val="22"/>
              </w:rPr>
              <w:t>Parênteses e funções (resolvidos da esquerda para a direita)</w:t>
            </w:r>
          </w:p>
        </w:tc>
      </w:tr>
      <w:tr w:rsidRPr="00B579F7" w:rsidR="00BC7364" w:rsidTr="206AE78D" w14:paraId="14264678" w14:textId="77777777">
        <w:tc>
          <w:tcPr>
            <w:tcW w:w="1065" w:type="dxa"/>
            <w:shd w:val="clear" w:color="auto" w:fill="auto"/>
            <w:tcMar/>
          </w:tcPr>
          <w:p w:rsidRPr="00B579F7" w:rsidR="00BC7364" w:rsidP="206AE78D" w:rsidRDefault="00BC7364" w14:paraId="7EF21498" w14:textId="0179B851">
            <w:pPr>
              <w:ind w:right="-23"/>
              <w:rPr>
                <w:sz w:val="22"/>
                <w:szCs w:val="22"/>
              </w:rPr>
            </w:pPr>
            <w:r w:rsidRPr="206AE78D" w:rsidR="685B74DD">
              <w:rPr>
                <w:sz w:val="22"/>
                <w:szCs w:val="22"/>
              </w:rPr>
              <w:t>4</w:t>
            </w:r>
          </w:p>
        </w:tc>
        <w:tc>
          <w:tcPr>
            <w:tcW w:w="8002" w:type="dxa"/>
            <w:shd w:val="clear" w:color="auto" w:fill="auto"/>
            <w:tcMar/>
          </w:tcPr>
          <w:p w:rsidRPr="00B579F7" w:rsidR="00BC7364" w:rsidP="00DC51FE" w:rsidRDefault="00BC7364" w14:paraId="280CF52B" w14:textId="77777777">
            <w:pPr>
              <w:ind w:right="-23"/>
              <w:rPr>
                <w:sz w:val="22"/>
              </w:rPr>
            </w:pPr>
            <w:r w:rsidRPr="00B579F7">
              <w:rPr>
                <w:sz w:val="22"/>
              </w:rPr>
              <w:t>Operadores relacionais: &gt;, &lt;, &gt;=, &lt;=, &lt;&gt;</w:t>
            </w:r>
          </w:p>
        </w:tc>
      </w:tr>
      <w:tr w:rsidRPr="00B579F7" w:rsidR="00BC7364" w:rsidTr="206AE78D" w14:paraId="2C11D9AF" w14:textId="77777777">
        <w:tc>
          <w:tcPr>
            <w:tcW w:w="1065" w:type="dxa"/>
            <w:shd w:val="clear" w:color="auto" w:fill="auto"/>
            <w:tcMar/>
          </w:tcPr>
          <w:p w:rsidRPr="00B579F7" w:rsidR="00BC7364" w:rsidP="206AE78D" w:rsidRDefault="00BC7364" w14:paraId="1B6A26E3" w14:textId="197D3DEC">
            <w:pPr>
              <w:ind w:right="-23"/>
              <w:rPr>
                <w:sz w:val="22"/>
                <w:szCs w:val="22"/>
              </w:rPr>
            </w:pPr>
            <w:r w:rsidRPr="206AE78D" w:rsidR="45994374">
              <w:rPr>
                <w:sz w:val="22"/>
                <w:szCs w:val="22"/>
              </w:rPr>
              <w:t>2</w:t>
            </w:r>
          </w:p>
        </w:tc>
        <w:tc>
          <w:tcPr>
            <w:tcW w:w="8002" w:type="dxa"/>
            <w:shd w:val="clear" w:color="auto" w:fill="auto"/>
            <w:tcMar/>
          </w:tcPr>
          <w:p w:rsidRPr="00B579F7" w:rsidR="00BC7364" w:rsidP="00DC51FE" w:rsidRDefault="00BC7364" w14:paraId="52629C45" w14:textId="77777777">
            <w:pPr>
              <w:ind w:right="-23"/>
              <w:rPr>
                <w:sz w:val="22"/>
              </w:rPr>
            </w:pPr>
            <w:r w:rsidRPr="00B579F7">
              <w:rPr>
                <w:sz w:val="22"/>
              </w:rPr>
              <w:t>Multiplicação (*), Divisão (/ e Div) e Resto (Mod) (resolvidos da esquerda para a direita)</w:t>
            </w:r>
          </w:p>
        </w:tc>
      </w:tr>
      <w:tr w:rsidRPr="00B579F7" w:rsidR="00BC7364" w:rsidTr="206AE78D" w14:paraId="0C82536A" w14:textId="77777777">
        <w:tc>
          <w:tcPr>
            <w:tcW w:w="1065" w:type="dxa"/>
            <w:shd w:val="clear" w:color="auto" w:fill="auto"/>
            <w:tcMar/>
          </w:tcPr>
          <w:p w:rsidRPr="00B579F7" w:rsidR="00BC7364" w:rsidP="206AE78D" w:rsidRDefault="00BC7364" w14:paraId="43D8E784" w14:textId="75E655F8">
            <w:pPr>
              <w:ind w:right="-23"/>
              <w:rPr>
                <w:sz w:val="22"/>
                <w:szCs w:val="22"/>
              </w:rPr>
            </w:pPr>
            <w:r w:rsidRPr="206AE78D" w:rsidR="4E69DFAD">
              <w:rPr>
                <w:sz w:val="22"/>
                <w:szCs w:val="22"/>
              </w:rPr>
              <w:t>6</w:t>
            </w:r>
          </w:p>
        </w:tc>
        <w:tc>
          <w:tcPr>
            <w:tcW w:w="8002" w:type="dxa"/>
            <w:shd w:val="clear" w:color="auto" w:fill="auto"/>
            <w:tcMar/>
          </w:tcPr>
          <w:p w:rsidRPr="00B579F7" w:rsidR="00BC7364" w:rsidP="00DC51FE" w:rsidRDefault="00BC7364" w14:paraId="73367DBB" w14:textId="77777777">
            <w:pPr>
              <w:ind w:right="-23"/>
              <w:rPr>
                <w:sz w:val="22"/>
              </w:rPr>
            </w:pPr>
            <w:r w:rsidRPr="00B579F7">
              <w:rPr>
                <w:sz w:val="22"/>
              </w:rPr>
              <w:t>Operador lógico Ou</w:t>
            </w:r>
          </w:p>
        </w:tc>
      </w:tr>
    </w:tbl>
    <w:p w:rsidR="00BC7364" w:rsidP="00BC7364" w:rsidRDefault="00BC7364" w14:paraId="7EC6D34F" w14:textId="77777777">
      <w:pPr>
        <w:ind w:right="-23"/>
        <w:rPr>
          <w:sz w:val="22"/>
        </w:rPr>
      </w:pPr>
    </w:p>
    <w:p w:rsidRPr="00B579F7" w:rsidR="00BC7364" w:rsidP="00BC7364" w:rsidRDefault="00BC7364" w14:paraId="2BB0613B" w14:textId="4A0BE302">
      <w:pPr>
        <w:ind w:right="-23"/>
      </w:pPr>
      <w:r>
        <w:t>7</w:t>
      </w:r>
      <w:r w:rsidRPr="00B579F7">
        <w:t>) Indique os tipos de dados (inteiro, real, literal, lógico) que podem ser armazenados nas variáveis abaixo:</w:t>
      </w:r>
    </w:p>
    <w:p w:rsidRPr="00B579F7" w:rsidR="00BC7364" w:rsidP="00BC7364" w:rsidRDefault="00BC7364" w14:paraId="288ED1A7" w14:textId="77777777">
      <w:pPr>
        <w:ind w:right="-23"/>
      </w:pPr>
      <w:r w:rsidRPr="00B579F7">
        <w:t>Var</w:t>
      </w:r>
    </w:p>
    <w:p w:rsidRPr="00B579F7" w:rsidR="00BC7364" w:rsidP="00BC7364" w:rsidRDefault="00BC7364" w14:paraId="0A0DB682" w14:textId="3CCB824E">
      <w:pPr>
        <w:ind w:right="-23"/>
      </w:pPr>
      <w:r w:rsidR="00BC7364">
        <w:rPr/>
        <w:t xml:space="preserve">    </w:t>
      </w:r>
      <w:r w:rsidR="00BC7364">
        <w:rPr/>
        <w:t>cpf</w:t>
      </w:r>
      <w:r w:rsidR="00BC7364">
        <w:rPr/>
        <w:t>:</w:t>
      </w:r>
      <w:r w:rsidR="1BF7F61B">
        <w:rPr/>
        <w:t xml:space="preserve"> inteiro </w:t>
      </w:r>
      <w:r w:rsidR="45F07AA0">
        <w:rPr/>
        <w:t>/</w:t>
      </w:r>
      <w:r w:rsidR="1BF7F61B">
        <w:rPr/>
        <w:t xml:space="preserve"> </w:t>
      </w:r>
      <w:r w:rsidR="1BF7F61B">
        <w:rPr/>
        <w:t>literal</w:t>
      </w:r>
    </w:p>
    <w:p w:rsidRPr="00B579F7" w:rsidR="00BC7364" w:rsidP="00BC7364" w:rsidRDefault="00BC7364" w14:paraId="4B1F4D9A" w14:textId="6EB87554">
      <w:pPr>
        <w:ind w:right="-23"/>
      </w:pPr>
      <w:r w:rsidR="00BC7364">
        <w:rPr/>
        <w:t xml:space="preserve">    nome:</w:t>
      </w:r>
      <w:r w:rsidR="1FA90F74">
        <w:rPr/>
        <w:t xml:space="preserve"> literal</w:t>
      </w:r>
    </w:p>
    <w:p w:rsidRPr="00B579F7" w:rsidR="00BC7364" w:rsidP="00BC7364" w:rsidRDefault="00BC7364" w14:paraId="0AF0E584" w14:textId="0D4726B3">
      <w:pPr>
        <w:ind w:right="-23"/>
      </w:pPr>
      <w:r w:rsidR="00BC7364">
        <w:rPr/>
        <w:t xml:space="preserve">    cidade:</w:t>
      </w:r>
      <w:r w:rsidR="50C35511">
        <w:rPr/>
        <w:t xml:space="preserve"> literal</w:t>
      </w:r>
    </w:p>
    <w:p w:rsidRPr="00B579F7" w:rsidR="00BC7364" w:rsidP="00BC7364" w:rsidRDefault="00BC7364" w14:paraId="56A1A0E4" w14:textId="5068C325">
      <w:pPr>
        <w:ind w:right="-23"/>
      </w:pPr>
      <w:r w:rsidR="00BC7364">
        <w:rPr/>
        <w:t xml:space="preserve">    renda:</w:t>
      </w:r>
      <w:r w:rsidR="4986D8CD">
        <w:rPr/>
        <w:t xml:space="preserve"> inteiro / real</w:t>
      </w:r>
    </w:p>
    <w:p w:rsidRPr="00B579F7" w:rsidR="00BC7364" w:rsidP="00BC7364" w:rsidRDefault="00BC7364" w14:paraId="11A61D8D" w14:textId="0A240D6C">
      <w:pPr>
        <w:ind w:right="-23"/>
      </w:pPr>
      <w:r w:rsidR="00BC7364">
        <w:rPr/>
        <w:t xml:space="preserve">    </w:t>
      </w:r>
      <w:r w:rsidR="00BC7364">
        <w:rPr/>
        <w:t>contribuinte_ativo</w:t>
      </w:r>
      <w:r w:rsidR="00BC7364">
        <w:rPr/>
        <w:t xml:space="preserve">: </w:t>
      </w:r>
      <w:r w:rsidR="191BCCB3">
        <w:rPr/>
        <w:t>lógico</w:t>
      </w:r>
    </w:p>
    <w:p w:rsidRPr="00B579F7" w:rsidR="00BC7364" w:rsidP="00BC7364" w:rsidRDefault="00BC7364" w14:paraId="2CC87215" w14:textId="77777777">
      <w:pPr>
        <w:ind w:right="-23"/>
      </w:pPr>
    </w:p>
    <w:p w:rsidRPr="00B579F7" w:rsidR="00BC7364" w:rsidP="00BC7364" w:rsidRDefault="00BC7364" w14:paraId="107F37F1" w14:textId="01BAE6F0">
      <w:pPr>
        <w:ind w:right="-23"/>
      </w:pPr>
      <w:r>
        <w:t>8</w:t>
      </w:r>
      <w:r w:rsidRPr="00B579F7">
        <w:t>) Dada a variáve</w:t>
      </w:r>
      <w:r>
        <w:t>l</w:t>
      </w:r>
      <w:r w:rsidRPr="00B579F7">
        <w:t xml:space="preserve"> numérica </w:t>
      </w:r>
      <w:r>
        <w:t>Idade e</w:t>
      </w:r>
      <w:r w:rsidRPr="00B579F7">
        <w:t xml:space="preserve"> as variáveis literais NOME e PROFISSAO, completar o quadro a seguir com os resultados lógicos (falso ou verdadeiro) obtidos como resultado das relações, tendo em vista os valores atribuídos a estas variáveis.</w:t>
      </w:r>
    </w:p>
    <w:p w:rsidRPr="00B579F7" w:rsidR="00BC7364" w:rsidP="00BC7364" w:rsidRDefault="00BC7364" w14:paraId="7B91C97A" w14:textId="77777777">
      <w:pPr>
        <w:ind w:right="-23"/>
      </w:pP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6"/>
        <w:gridCol w:w="749"/>
        <w:gridCol w:w="1470"/>
        <w:gridCol w:w="1776"/>
        <w:gridCol w:w="1365"/>
        <w:gridCol w:w="1418"/>
        <w:gridCol w:w="1732"/>
      </w:tblGrid>
      <w:tr w:rsidRPr="00B579F7" w:rsidR="00BC7364" w:rsidTr="206AE78D" w14:paraId="33FA77DA" w14:textId="77777777">
        <w:tc>
          <w:tcPr>
            <w:tcW w:w="416" w:type="dxa"/>
            <w:shd w:val="clear" w:color="auto" w:fill="auto"/>
            <w:tcMar/>
          </w:tcPr>
          <w:p w:rsidRPr="00B579F7" w:rsidR="00BC7364" w:rsidP="00DC51FE" w:rsidRDefault="00BC7364" w14:paraId="22EB3E9D" w14:textId="77777777">
            <w:pPr>
              <w:ind w:right="-23"/>
            </w:pPr>
          </w:p>
        </w:tc>
        <w:tc>
          <w:tcPr>
            <w:tcW w:w="749" w:type="dxa"/>
            <w:shd w:val="clear" w:color="auto" w:fill="auto"/>
            <w:tcMar/>
          </w:tcPr>
          <w:p w:rsidRPr="00B579F7" w:rsidR="00BC7364" w:rsidP="00DC51FE" w:rsidRDefault="00BC7364" w14:paraId="35CDD917" w14:textId="77777777">
            <w:pPr>
              <w:ind w:right="-23"/>
            </w:pPr>
            <w:r w:rsidRPr="00B579F7">
              <w:t>Idade</w:t>
            </w:r>
          </w:p>
        </w:tc>
        <w:tc>
          <w:tcPr>
            <w:tcW w:w="1470" w:type="dxa"/>
            <w:shd w:val="clear" w:color="auto" w:fill="auto"/>
            <w:tcMar/>
          </w:tcPr>
          <w:p w:rsidRPr="00B579F7" w:rsidR="00BC7364" w:rsidP="00DC51FE" w:rsidRDefault="00BC7364" w14:paraId="350E08D8" w14:textId="77777777">
            <w:pPr>
              <w:ind w:right="-23"/>
            </w:pPr>
            <w:r w:rsidRPr="00B579F7">
              <w:t>Nome</w:t>
            </w:r>
          </w:p>
        </w:tc>
        <w:tc>
          <w:tcPr>
            <w:tcW w:w="1776" w:type="dxa"/>
            <w:shd w:val="clear" w:color="auto" w:fill="auto"/>
            <w:tcMar/>
          </w:tcPr>
          <w:p w:rsidRPr="00B579F7" w:rsidR="00BC7364" w:rsidP="00DC51FE" w:rsidRDefault="00BC7364" w14:paraId="767616DD" w14:textId="77777777">
            <w:pPr>
              <w:ind w:right="-23"/>
            </w:pPr>
            <w:r w:rsidRPr="00B579F7">
              <w:t>Profissao</w:t>
            </w:r>
          </w:p>
        </w:tc>
        <w:tc>
          <w:tcPr>
            <w:tcW w:w="1365" w:type="dxa"/>
            <w:shd w:val="clear" w:color="auto" w:fill="auto"/>
            <w:tcMar/>
          </w:tcPr>
          <w:p w:rsidRPr="00B579F7" w:rsidR="00BC7364" w:rsidP="00DC51FE" w:rsidRDefault="00BC7364" w14:paraId="2B5818AB" w14:textId="77777777">
            <w:pPr>
              <w:ind w:right="-23"/>
            </w:pPr>
            <w:r w:rsidRPr="00B579F7">
              <w:t>Idade &gt; 18</w:t>
            </w:r>
          </w:p>
        </w:tc>
        <w:tc>
          <w:tcPr>
            <w:tcW w:w="1418" w:type="dxa"/>
            <w:shd w:val="clear" w:color="auto" w:fill="auto"/>
            <w:tcMar/>
          </w:tcPr>
          <w:p w:rsidRPr="00B579F7" w:rsidR="00BC7364" w:rsidP="00DC51FE" w:rsidRDefault="00BC7364" w14:paraId="6DB71FAD" w14:textId="77777777">
            <w:pPr>
              <w:ind w:right="-23"/>
            </w:pPr>
            <w:r w:rsidRPr="00B579F7">
              <w:t>Nome &lt;&gt; “Clara”</w:t>
            </w:r>
          </w:p>
        </w:tc>
        <w:tc>
          <w:tcPr>
            <w:tcW w:w="1732" w:type="dxa"/>
            <w:shd w:val="clear" w:color="auto" w:fill="auto"/>
            <w:tcMar/>
          </w:tcPr>
          <w:p w:rsidRPr="00B579F7" w:rsidR="00BC7364" w:rsidP="00DC51FE" w:rsidRDefault="00BC7364" w14:paraId="25471B99" w14:textId="77777777">
            <w:pPr>
              <w:ind w:right="-23"/>
            </w:pPr>
            <w:r w:rsidRPr="00B579F7">
              <w:t>Profissao= “professor”</w:t>
            </w:r>
          </w:p>
        </w:tc>
      </w:tr>
      <w:tr w:rsidRPr="00B579F7" w:rsidR="00BC7364" w:rsidTr="206AE78D" w14:paraId="7599149C" w14:textId="77777777">
        <w:tc>
          <w:tcPr>
            <w:tcW w:w="416" w:type="dxa"/>
            <w:shd w:val="clear" w:color="auto" w:fill="auto"/>
            <w:tcMar/>
          </w:tcPr>
          <w:p w:rsidRPr="00B579F7" w:rsidR="00BC7364" w:rsidP="00DC51FE" w:rsidRDefault="00BC7364" w14:paraId="2AD4B3AC" w14:textId="77777777">
            <w:pPr>
              <w:ind w:right="-23"/>
            </w:pPr>
            <w:r w:rsidRPr="00B579F7">
              <w:t>a)</w:t>
            </w:r>
          </w:p>
        </w:tc>
        <w:tc>
          <w:tcPr>
            <w:tcW w:w="749" w:type="dxa"/>
            <w:shd w:val="clear" w:color="auto" w:fill="auto"/>
            <w:tcMar/>
          </w:tcPr>
          <w:p w:rsidRPr="00B579F7" w:rsidR="00BC7364" w:rsidP="00DC51FE" w:rsidRDefault="00BC7364" w14:paraId="3CFDA048" w14:textId="77777777">
            <w:pPr>
              <w:ind w:right="-23"/>
            </w:pPr>
            <w:r w:rsidRPr="00B579F7">
              <w:t>16</w:t>
            </w:r>
          </w:p>
        </w:tc>
        <w:tc>
          <w:tcPr>
            <w:tcW w:w="1470" w:type="dxa"/>
            <w:shd w:val="clear" w:color="auto" w:fill="auto"/>
            <w:tcMar/>
          </w:tcPr>
          <w:p w:rsidRPr="00B579F7" w:rsidR="00BC7364" w:rsidP="00DC51FE" w:rsidRDefault="00BC7364" w14:paraId="68FAB8FB" w14:textId="77777777">
            <w:pPr>
              <w:ind w:right="-23"/>
            </w:pPr>
            <w:r w:rsidRPr="00B579F7">
              <w:t>“João”</w:t>
            </w:r>
          </w:p>
        </w:tc>
        <w:tc>
          <w:tcPr>
            <w:tcW w:w="1776" w:type="dxa"/>
            <w:shd w:val="clear" w:color="auto" w:fill="auto"/>
            <w:tcMar/>
          </w:tcPr>
          <w:p w:rsidRPr="00B579F7" w:rsidR="00BC7364" w:rsidP="00DC51FE" w:rsidRDefault="00BC7364" w14:paraId="75975251" w14:textId="77777777">
            <w:pPr>
              <w:ind w:right="-23"/>
            </w:pPr>
            <w:r w:rsidRPr="00B579F7">
              <w:t>“Estagiário”</w:t>
            </w:r>
          </w:p>
        </w:tc>
        <w:tc>
          <w:tcPr>
            <w:tcW w:w="1365" w:type="dxa"/>
            <w:shd w:val="clear" w:color="auto" w:fill="auto"/>
            <w:tcMar/>
          </w:tcPr>
          <w:p w:rsidRPr="00B579F7" w:rsidR="00BC7364" w:rsidP="00DC51FE" w:rsidRDefault="00BC7364" w14:paraId="493DE529" w14:textId="598B1B7F">
            <w:pPr>
              <w:ind w:right="-23"/>
            </w:pPr>
            <w:r w:rsidR="58859907">
              <w:rPr/>
              <w:t>False</w:t>
            </w:r>
          </w:p>
        </w:tc>
        <w:tc>
          <w:tcPr>
            <w:tcW w:w="1418" w:type="dxa"/>
            <w:shd w:val="clear" w:color="auto" w:fill="auto"/>
            <w:tcMar/>
          </w:tcPr>
          <w:p w:rsidRPr="00B579F7" w:rsidR="00BC7364" w:rsidP="00DC51FE" w:rsidRDefault="00BC7364" w14:paraId="668D39EC" w14:textId="21AE86EB">
            <w:pPr>
              <w:ind w:right="-23"/>
            </w:pPr>
            <w:r w:rsidR="7992BCDC">
              <w:rPr/>
              <w:t>True</w:t>
            </w:r>
          </w:p>
        </w:tc>
        <w:tc>
          <w:tcPr>
            <w:tcW w:w="1732" w:type="dxa"/>
            <w:shd w:val="clear" w:color="auto" w:fill="auto"/>
            <w:tcMar/>
          </w:tcPr>
          <w:p w:rsidRPr="00B579F7" w:rsidR="00BC7364" w:rsidP="00DC51FE" w:rsidRDefault="00BC7364" w14:paraId="52F3FF61" w14:textId="49BD7109">
            <w:pPr>
              <w:ind w:right="-23"/>
            </w:pPr>
            <w:r w:rsidR="07E0D953">
              <w:rPr/>
              <w:t>False</w:t>
            </w:r>
          </w:p>
        </w:tc>
      </w:tr>
      <w:tr w:rsidRPr="00B579F7" w:rsidR="00BC7364" w:rsidTr="206AE78D" w14:paraId="7FC29BC7" w14:textId="77777777">
        <w:tc>
          <w:tcPr>
            <w:tcW w:w="416" w:type="dxa"/>
            <w:shd w:val="clear" w:color="auto" w:fill="auto"/>
            <w:tcMar/>
          </w:tcPr>
          <w:p w:rsidRPr="00B579F7" w:rsidR="00BC7364" w:rsidP="00DC51FE" w:rsidRDefault="00BC7364" w14:paraId="0CB8A5DA" w14:textId="77777777">
            <w:pPr>
              <w:ind w:right="-23"/>
            </w:pPr>
            <w:r w:rsidRPr="00B579F7">
              <w:t>b)</w:t>
            </w:r>
          </w:p>
        </w:tc>
        <w:tc>
          <w:tcPr>
            <w:tcW w:w="749" w:type="dxa"/>
            <w:shd w:val="clear" w:color="auto" w:fill="auto"/>
            <w:tcMar/>
          </w:tcPr>
          <w:p w:rsidRPr="00B579F7" w:rsidR="00BC7364" w:rsidP="00DC51FE" w:rsidRDefault="00BC7364" w14:paraId="22BF555E" w14:textId="77777777">
            <w:pPr>
              <w:ind w:right="-23"/>
            </w:pPr>
            <w:r>
              <w:t>98</w:t>
            </w:r>
          </w:p>
        </w:tc>
        <w:tc>
          <w:tcPr>
            <w:tcW w:w="1470" w:type="dxa"/>
            <w:shd w:val="clear" w:color="auto" w:fill="auto"/>
            <w:tcMar/>
          </w:tcPr>
          <w:p w:rsidRPr="00B579F7" w:rsidR="00BC7364" w:rsidP="00DC51FE" w:rsidRDefault="00BC7364" w14:paraId="213AC154" w14:textId="77777777">
            <w:pPr>
              <w:ind w:right="-23"/>
            </w:pPr>
            <w:r>
              <w:t>“Marta”</w:t>
            </w:r>
          </w:p>
        </w:tc>
        <w:tc>
          <w:tcPr>
            <w:tcW w:w="1776" w:type="dxa"/>
            <w:shd w:val="clear" w:color="auto" w:fill="auto"/>
            <w:tcMar/>
          </w:tcPr>
          <w:p w:rsidRPr="00B579F7" w:rsidR="00BC7364" w:rsidP="00DC51FE" w:rsidRDefault="00BC7364" w14:paraId="6617869C" w14:textId="77777777">
            <w:pPr>
              <w:ind w:right="-23"/>
            </w:pPr>
            <w:r>
              <w:t>“Professor”</w:t>
            </w:r>
          </w:p>
        </w:tc>
        <w:tc>
          <w:tcPr>
            <w:tcW w:w="1365" w:type="dxa"/>
            <w:shd w:val="clear" w:color="auto" w:fill="auto"/>
            <w:tcMar/>
          </w:tcPr>
          <w:p w:rsidRPr="00B579F7" w:rsidR="00BC7364" w:rsidP="00DC51FE" w:rsidRDefault="00BC7364" w14:paraId="2F93F95F" w14:textId="6020D5AB">
            <w:pPr>
              <w:ind w:right="-23"/>
            </w:pPr>
            <w:r w:rsidR="50055004">
              <w:rPr/>
              <w:t>True</w:t>
            </w:r>
          </w:p>
        </w:tc>
        <w:tc>
          <w:tcPr>
            <w:tcW w:w="1418" w:type="dxa"/>
            <w:shd w:val="clear" w:color="auto" w:fill="auto"/>
            <w:tcMar/>
          </w:tcPr>
          <w:p w:rsidRPr="00B579F7" w:rsidR="00BC7364" w:rsidP="00DC51FE" w:rsidRDefault="00BC7364" w14:paraId="5AD27E29" w14:textId="4678F55B">
            <w:pPr>
              <w:ind w:right="-23"/>
            </w:pPr>
            <w:r w:rsidR="5A4809E9">
              <w:rPr/>
              <w:t>True</w:t>
            </w:r>
          </w:p>
        </w:tc>
        <w:tc>
          <w:tcPr>
            <w:tcW w:w="1732" w:type="dxa"/>
            <w:shd w:val="clear" w:color="auto" w:fill="auto"/>
            <w:tcMar/>
          </w:tcPr>
          <w:p w:rsidRPr="00B579F7" w:rsidR="00BC7364" w:rsidP="00DC51FE" w:rsidRDefault="00BC7364" w14:paraId="583EE421" w14:textId="17614567">
            <w:pPr>
              <w:ind w:right="-23"/>
            </w:pPr>
            <w:r w:rsidR="118D4239">
              <w:rPr/>
              <w:t>True</w:t>
            </w:r>
          </w:p>
        </w:tc>
      </w:tr>
      <w:tr w:rsidRPr="00B579F7" w:rsidR="00BC7364" w:rsidTr="206AE78D" w14:paraId="24A95E69" w14:textId="77777777">
        <w:tc>
          <w:tcPr>
            <w:tcW w:w="416" w:type="dxa"/>
            <w:shd w:val="clear" w:color="auto" w:fill="auto"/>
            <w:tcMar/>
          </w:tcPr>
          <w:p w:rsidRPr="00B579F7" w:rsidR="00BC7364" w:rsidP="00DC51FE" w:rsidRDefault="00BC7364" w14:paraId="67DF20AB" w14:textId="77777777">
            <w:pPr>
              <w:ind w:right="-23"/>
            </w:pPr>
            <w:r w:rsidRPr="00B579F7">
              <w:t>c)</w:t>
            </w:r>
          </w:p>
        </w:tc>
        <w:tc>
          <w:tcPr>
            <w:tcW w:w="749" w:type="dxa"/>
            <w:shd w:val="clear" w:color="auto" w:fill="auto"/>
            <w:tcMar/>
          </w:tcPr>
          <w:p w:rsidRPr="00B579F7" w:rsidR="00BC7364" w:rsidP="00DC51FE" w:rsidRDefault="00BC7364" w14:paraId="75F5383A" w14:textId="77777777">
            <w:pPr>
              <w:ind w:right="-23"/>
            </w:pPr>
            <w:r>
              <w:t>24</w:t>
            </w:r>
          </w:p>
        </w:tc>
        <w:tc>
          <w:tcPr>
            <w:tcW w:w="1470" w:type="dxa"/>
            <w:shd w:val="clear" w:color="auto" w:fill="auto"/>
            <w:tcMar/>
          </w:tcPr>
          <w:p w:rsidRPr="00B579F7" w:rsidR="00BC7364" w:rsidP="00DC51FE" w:rsidRDefault="00BC7364" w14:paraId="5B7B0FCA" w14:textId="77777777">
            <w:pPr>
              <w:ind w:right="-23"/>
            </w:pPr>
            <w:r>
              <w:t>“Juliana”</w:t>
            </w:r>
          </w:p>
        </w:tc>
        <w:tc>
          <w:tcPr>
            <w:tcW w:w="1776" w:type="dxa"/>
            <w:shd w:val="clear" w:color="auto" w:fill="auto"/>
            <w:tcMar/>
          </w:tcPr>
          <w:p w:rsidRPr="00B579F7" w:rsidR="00BC7364" w:rsidP="00DC51FE" w:rsidRDefault="00BC7364" w14:paraId="1B19A901" w14:textId="77777777">
            <w:pPr>
              <w:ind w:right="-23"/>
            </w:pPr>
            <w:r>
              <w:t>“Analista”</w:t>
            </w:r>
          </w:p>
        </w:tc>
        <w:tc>
          <w:tcPr>
            <w:tcW w:w="1365" w:type="dxa"/>
            <w:shd w:val="clear" w:color="auto" w:fill="auto"/>
            <w:tcMar/>
          </w:tcPr>
          <w:p w:rsidRPr="00B579F7" w:rsidR="00BC7364" w:rsidP="00DC51FE" w:rsidRDefault="00BC7364" w14:paraId="42753F10" w14:textId="1270F274">
            <w:pPr>
              <w:ind w:right="-23"/>
            </w:pPr>
            <w:r w:rsidR="55F02D82">
              <w:rPr/>
              <w:t>True</w:t>
            </w:r>
          </w:p>
        </w:tc>
        <w:tc>
          <w:tcPr>
            <w:tcW w:w="1418" w:type="dxa"/>
            <w:shd w:val="clear" w:color="auto" w:fill="auto"/>
            <w:tcMar/>
          </w:tcPr>
          <w:p w:rsidRPr="00B579F7" w:rsidR="00BC7364" w:rsidP="00DC51FE" w:rsidRDefault="00BC7364" w14:paraId="27012F64" w14:textId="13C82CC1">
            <w:pPr>
              <w:ind w:right="-23"/>
            </w:pPr>
            <w:r w:rsidR="6733BA3B">
              <w:rPr/>
              <w:t>True</w:t>
            </w:r>
          </w:p>
        </w:tc>
        <w:tc>
          <w:tcPr>
            <w:tcW w:w="1732" w:type="dxa"/>
            <w:shd w:val="clear" w:color="auto" w:fill="auto"/>
            <w:tcMar/>
          </w:tcPr>
          <w:p w:rsidRPr="00B579F7" w:rsidR="00BC7364" w:rsidP="00DC51FE" w:rsidRDefault="00BC7364" w14:paraId="2235853A" w14:textId="49BD7109">
            <w:pPr>
              <w:ind w:right="-23"/>
            </w:pPr>
            <w:r w:rsidR="48FCA13A">
              <w:rPr/>
              <w:t>False</w:t>
            </w:r>
          </w:p>
          <w:p w:rsidRPr="00B579F7" w:rsidR="00BC7364" w:rsidP="00DC51FE" w:rsidRDefault="00BC7364" w14:paraId="7383DC5A" w14:textId="48515A68">
            <w:pPr>
              <w:ind w:right="-23"/>
            </w:pPr>
          </w:p>
        </w:tc>
      </w:tr>
      <w:tr w:rsidRPr="00B579F7" w:rsidR="00BC7364" w:rsidTr="206AE78D" w14:paraId="374FCE4D" w14:textId="77777777">
        <w:tc>
          <w:tcPr>
            <w:tcW w:w="416" w:type="dxa"/>
            <w:shd w:val="clear" w:color="auto" w:fill="auto"/>
            <w:tcMar/>
          </w:tcPr>
          <w:p w:rsidRPr="00B579F7" w:rsidR="00BC7364" w:rsidP="00DC51FE" w:rsidRDefault="00BC7364" w14:paraId="1097A369" w14:textId="77777777">
            <w:pPr>
              <w:ind w:right="-23"/>
            </w:pPr>
            <w:r w:rsidRPr="00B579F7">
              <w:t>d)</w:t>
            </w:r>
          </w:p>
        </w:tc>
        <w:tc>
          <w:tcPr>
            <w:tcW w:w="749" w:type="dxa"/>
            <w:shd w:val="clear" w:color="auto" w:fill="auto"/>
            <w:tcMar/>
          </w:tcPr>
          <w:p w:rsidRPr="00B579F7" w:rsidR="00BC7364" w:rsidP="00DC51FE" w:rsidRDefault="00BC7364" w14:paraId="2464AEA4" w14:textId="77777777">
            <w:pPr>
              <w:ind w:right="-23"/>
            </w:pPr>
            <w:r>
              <w:t>18</w:t>
            </w:r>
          </w:p>
        </w:tc>
        <w:tc>
          <w:tcPr>
            <w:tcW w:w="1470" w:type="dxa"/>
            <w:shd w:val="clear" w:color="auto" w:fill="auto"/>
            <w:tcMar/>
          </w:tcPr>
          <w:p w:rsidRPr="00B579F7" w:rsidR="00BC7364" w:rsidP="00DC51FE" w:rsidRDefault="00BC7364" w14:paraId="458C8598" w14:textId="77777777">
            <w:pPr>
              <w:ind w:right="-23"/>
            </w:pPr>
            <w:r>
              <w:t>“Clara”</w:t>
            </w:r>
          </w:p>
        </w:tc>
        <w:tc>
          <w:tcPr>
            <w:tcW w:w="1776" w:type="dxa"/>
            <w:shd w:val="clear" w:color="auto" w:fill="auto"/>
            <w:tcMar/>
          </w:tcPr>
          <w:p w:rsidRPr="00B579F7" w:rsidR="00BC7364" w:rsidP="00DC51FE" w:rsidRDefault="00BC7364" w14:paraId="3AEE0504" w14:textId="77777777">
            <w:pPr>
              <w:ind w:right="-23"/>
            </w:pPr>
            <w:r>
              <w:t>“Recepcionista”</w:t>
            </w:r>
          </w:p>
        </w:tc>
        <w:tc>
          <w:tcPr>
            <w:tcW w:w="1365" w:type="dxa"/>
            <w:shd w:val="clear" w:color="auto" w:fill="auto"/>
            <w:tcMar/>
          </w:tcPr>
          <w:p w:rsidRPr="00B579F7" w:rsidR="00BC7364" w:rsidP="00DC51FE" w:rsidRDefault="00BC7364" w14:paraId="58433A67" w14:textId="4DCC663C">
            <w:pPr>
              <w:ind w:right="-23"/>
            </w:pPr>
            <w:r w:rsidR="36A9D540">
              <w:rPr/>
              <w:t>False</w:t>
            </w:r>
          </w:p>
        </w:tc>
        <w:tc>
          <w:tcPr>
            <w:tcW w:w="1418" w:type="dxa"/>
            <w:shd w:val="clear" w:color="auto" w:fill="auto"/>
            <w:tcMar/>
          </w:tcPr>
          <w:p w:rsidRPr="00B579F7" w:rsidR="00BC7364" w:rsidP="00DC51FE" w:rsidRDefault="00BC7364" w14:paraId="262453FE" w14:textId="45B88B38">
            <w:pPr>
              <w:ind w:right="-23"/>
            </w:pPr>
            <w:r w:rsidR="6ACFD11B">
              <w:rPr/>
              <w:t>False</w:t>
            </w:r>
          </w:p>
        </w:tc>
        <w:tc>
          <w:tcPr>
            <w:tcW w:w="1732" w:type="dxa"/>
            <w:shd w:val="clear" w:color="auto" w:fill="auto"/>
            <w:tcMar/>
          </w:tcPr>
          <w:p w:rsidRPr="00B579F7" w:rsidR="00BC7364" w:rsidP="00DC51FE" w:rsidRDefault="00BC7364" w14:paraId="54151AF7" w14:textId="49BD7109">
            <w:pPr>
              <w:ind w:right="-23"/>
            </w:pPr>
            <w:r w:rsidR="48FCA13A">
              <w:rPr/>
              <w:t>False</w:t>
            </w:r>
          </w:p>
          <w:p w:rsidRPr="00B579F7" w:rsidR="00BC7364" w:rsidP="00DC51FE" w:rsidRDefault="00BC7364" w14:paraId="5AB6F131" w14:textId="355BE88D">
            <w:pPr>
              <w:ind w:right="-23"/>
            </w:pPr>
          </w:p>
        </w:tc>
      </w:tr>
      <w:tr w:rsidRPr="00B579F7" w:rsidR="00BC7364" w:rsidTr="206AE78D" w14:paraId="06ED650E" w14:textId="77777777">
        <w:tc>
          <w:tcPr>
            <w:tcW w:w="416" w:type="dxa"/>
            <w:shd w:val="clear" w:color="auto" w:fill="auto"/>
            <w:tcMar/>
          </w:tcPr>
          <w:p w:rsidRPr="00B579F7" w:rsidR="00BC7364" w:rsidP="00DC51FE" w:rsidRDefault="00BC7364" w14:paraId="0BAA3039" w14:textId="77777777">
            <w:pPr>
              <w:ind w:right="-23"/>
            </w:pPr>
            <w:r w:rsidRPr="00B579F7">
              <w:t>e)</w:t>
            </w:r>
          </w:p>
        </w:tc>
        <w:tc>
          <w:tcPr>
            <w:tcW w:w="749" w:type="dxa"/>
            <w:shd w:val="clear" w:color="auto" w:fill="auto"/>
            <w:tcMar/>
          </w:tcPr>
          <w:p w:rsidRPr="00B579F7" w:rsidR="00BC7364" w:rsidP="00DC51FE" w:rsidRDefault="00BC7364" w14:paraId="1B08C2CA" w14:textId="77777777">
            <w:pPr>
              <w:ind w:right="-23"/>
            </w:pPr>
            <w:r>
              <w:t>20</w:t>
            </w:r>
          </w:p>
        </w:tc>
        <w:tc>
          <w:tcPr>
            <w:tcW w:w="1470" w:type="dxa"/>
            <w:shd w:val="clear" w:color="auto" w:fill="auto"/>
            <w:tcMar/>
          </w:tcPr>
          <w:p w:rsidRPr="00B579F7" w:rsidR="00BC7364" w:rsidP="00DC51FE" w:rsidRDefault="00BC7364" w14:paraId="3A258F2F" w14:textId="77777777">
            <w:pPr>
              <w:ind w:right="-23"/>
            </w:pPr>
            <w:r>
              <w:t>“José”</w:t>
            </w:r>
          </w:p>
        </w:tc>
        <w:tc>
          <w:tcPr>
            <w:tcW w:w="1776" w:type="dxa"/>
            <w:shd w:val="clear" w:color="auto" w:fill="auto"/>
            <w:tcMar/>
          </w:tcPr>
          <w:p w:rsidRPr="00B579F7" w:rsidR="00BC7364" w:rsidP="00DC51FE" w:rsidRDefault="00BC7364" w14:paraId="4DF2C2B5" w14:textId="77777777">
            <w:pPr>
              <w:ind w:right="-23"/>
            </w:pPr>
            <w:r>
              <w:t>“Técnico”</w:t>
            </w:r>
          </w:p>
        </w:tc>
        <w:tc>
          <w:tcPr>
            <w:tcW w:w="1365" w:type="dxa"/>
            <w:shd w:val="clear" w:color="auto" w:fill="auto"/>
            <w:tcMar/>
          </w:tcPr>
          <w:p w:rsidRPr="00B579F7" w:rsidR="00BC7364" w:rsidP="00DC51FE" w:rsidRDefault="00BC7364" w14:paraId="75248247" w14:textId="52811AF0">
            <w:pPr>
              <w:ind w:right="-23"/>
            </w:pPr>
            <w:r w:rsidR="5B377754">
              <w:rPr/>
              <w:t>True</w:t>
            </w:r>
          </w:p>
        </w:tc>
        <w:tc>
          <w:tcPr>
            <w:tcW w:w="1418" w:type="dxa"/>
            <w:shd w:val="clear" w:color="auto" w:fill="auto"/>
            <w:tcMar/>
          </w:tcPr>
          <w:p w:rsidRPr="00B579F7" w:rsidR="00BC7364" w:rsidP="00DC51FE" w:rsidRDefault="00BC7364" w14:paraId="14A6C68C" w14:textId="1E6DAB51">
            <w:pPr>
              <w:ind w:right="-23"/>
            </w:pPr>
            <w:r w:rsidR="09322E04">
              <w:rPr/>
              <w:t>True</w:t>
            </w:r>
          </w:p>
        </w:tc>
        <w:tc>
          <w:tcPr>
            <w:tcW w:w="1732" w:type="dxa"/>
            <w:shd w:val="clear" w:color="auto" w:fill="auto"/>
            <w:tcMar/>
          </w:tcPr>
          <w:p w:rsidRPr="00B579F7" w:rsidR="00BC7364" w:rsidP="00DC51FE" w:rsidRDefault="00BC7364" w14:paraId="72E31CDA" w14:textId="49BD7109">
            <w:pPr>
              <w:ind w:right="-23"/>
            </w:pPr>
            <w:r w:rsidR="08E69E22">
              <w:rPr/>
              <w:t>False</w:t>
            </w:r>
          </w:p>
          <w:p w:rsidRPr="00B579F7" w:rsidR="00BC7364" w:rsidP="00DC51FE" w:rsidRDefault="00BC7364" w14:paraId="5D1B99F0" w14:textId="4FC2AA22">
            <w:pPr>
              <w:ind w:right="-23"/>
            </w:pPr>
          </w:p>
        </w:tc>
      </w:tr>
      <w:tr w:rsidRPr="00B579F7" w:rsidR="00BC7364" w:rsidTr="206AE78D" w14:paraId="2C252B75" w14:textId="77777777">
        <w:tc>
          <w:tcPr>
            <w:tcW w:w="416" w:type="dxa"/>
            <w:shd w:val="clear" w:color="auto" w:fill="auto"/>
            <w:tcMar/>
          </w:tcPr>
          <w:p w:rsidRPr="00B579F7" w:rsidR="00BC7364" w:rsidP="00DC51FE" w:rsidRDefault="00BC7364" w14:paraId="5C4A8DE5" w14:textId="77777777">
            <w:pPr>
              <w:ind w:right="-23"/>
            </w:pPr>
            <w:r w:rsidRPr="00B579F7">
              <w:t>f)</w:t>
            </w:r>
          </w:p>
        </w:tc>
        <w:tc>
          <w:tcPr>
            <w:tcW w:w="749" w:type="dxa"/>
            <w:shd w:val="clear" w:color="auto" w:fill="auto"/>
            <w:tcMar/>
          </w:tcPr>
          <w:p w:rsidRPr="00B579F7" w:rsidR="00BC7364" w:rsidP="00DC51FE" w:rsidRDefault="00BC7364" w14:paraId="333272CB" w14:textId="77777777">
            <w:pPr>
              <w:ind w:right="-23"/>
            </w:pPr>
            <w:r>
              <w:t>27</w:t>
            </w:r>
          </w:p>
        </w:tc>
        <w:tc>
          <w:tcPr>
            <w:tcW w:w="1470" w:type="dxa"/>
            <w:shd w:val="clear" w:color="auto" w:fill="auto"/>
            <w:tcMar/>
          </w:tcPr>
          <w:p w:rsidRPr="00B579F7" w:rsidR="00BC7364" w:rsidP="00DC51FE" w:rsidRDefault="00BC7364" w14:paraId="316A9F1A" w14:textId="77777777">
            <w:pPr>
              <w:ind w:right="-23"/>
            </w:pPr>
            <w:r>
              <w:t>“Ricardo”</w:t>
            </w:r>
          </w:p>
        </w:tc>
        <w:tc>
          <w:tcPr>
            <w:tcW w:w="1776" w:type="dxa"/>
            <w:shd w:val="clear" w:color="auto" w:fill="auto"/>
            <w:tcMar/>
          </w:tcPr>
          <w:p w:rsidRPr="00B579F7" w:rsidR="00BC7364" w:rsidP="00DC51FE" w:rsidRDefault="00BC7364" w14:paraId="62667B9D" w14:textId="77777777">
            <w:pPr>
              <w:ind w:right="-23"/>
            </w:pPr>
            <w:r>
              <w:t>“professor”</w:t>
            </w:r>
          </w:p>
        </w:tc>
        <w:tc>
          <w:tcPr>
            <w:tcW w:w="1365" w:type="dxa"/>
            <w:shd w:val="clear" w:color="auto" w:fill="auto"/>
            <w:tcMar/>
          </w:tcPr>
          <w:p w:rsidRPr="00B579F7" w:rsidR="00BC7364" w:rsidP="00DC51FE" w:rsidRDefault="00BC7364" w14:paraId="10A127B4" w14:textId="10D39107">
            <w:pPr>
              <w:ind w:right="-23"/>
            </w:pPr>
            <w:r w:rsidR="56569B7C">
              <w:rPr/>
              <w:t>True</w:t>
            </w:r>
          </w:p>
        </w:tc>
        <w:tc>
          <w:tcPr>
            <w:tcW w:w="1418" w:type="dxa"/>
            <w:shd w:val="clear" w:color="auto" w:fill="auto"/>
            <w:tcMar/>
          </w:tcPr>
          <w:p w:rsidRPr="00B579F7" w:rsidR="00BC7364" w:rsidP="00DC51FE" w:rsidRDefault="00BC7364" w14:paraId="117CECED" w14:textId="7DEB1030">
            <w:pPr>
              <w:ind w:right="-23"/>
            </w:pPr>
            <w:r w:rsidR="56569B7C">
              <w:rPr/>
              <w:t>True</w:t>
            </w:r>
          </w:p>
        </w:tc>
        <w:tc>
          <w:tcPr>
            <w:tcW w:w="1732" w:type="dxa"/>
            <w:shd w:val="clear" w:color="auto" w:fill="auto"/>
            <w:tcMar/>
          </w:tcPr>
          <w:p w:rsidRPr="00B579F7" w:rsidR="00BC7364" w:rsidP="00DC51FE" w:rsidRDefault="00BC7364" w14:paraId="499FF580" w14:textId="17614567">
            <w:pPr>
              <w:ind w:right="-23"/>
            </w:pPr>
            <w:r w:rsidR="56569B7C">
              <w:rPr/>
              <w:t>True</w:t>
            </w:r>
          </w:p>
          <w:p w:rsidRPr="00B579F7" w:rsidR="00BC7364" w:rsidP="00DC51FE" w:rsidRDefault="00BC7364" w14:paraId="0099ECFC" w14:textId="1CE27898">
            <w:pPr>
              <w:ind w:right="-23"/>
            </w:pPr>
          </w:p>
        </w:tc>
      </w:tr>
    </w:tbl>
    <w:p w:rsidR="00BC7364" w:rsidP="00BC7364" w:rsidRDefault="00BC7364" w14:paraId="038BF7DC" w14:textId="77777777">
      <w:pPr>
        <w:ind w:right="-23"/>
        <w:rPr>
          <w:sz w:val="22"/>
        </w:rPr>
      </w:pPr>
    </w:p>
    <w:p w:rsidRPr="00282CF7" w:rsidR="00BC7364" w:rsidP="00BC7364" w:rsidRDefault="00BC7364" w14:paraId="44012637" w14:textId="190AF308">
      <w:pPr>
        <w:ind w:right="-23"/>
      </w:pPr>
      <w:r>
        <w:t>9</w:t>
      </w:r>
      <w:r w:rsidRPr="00282CF7">
        <w:t xml:space="preserve">) Dadas as expressões aritméticas abaixo, escreva-as de forma que o compilador de uma linguagem de programação como o </w:t>
      </w:r>
      <w:r w:rsidR="00EB205C">
        <w:t>Python</w:t>
      </w:r>
      <w:r w:rsidRPr="00282CF7">
        <w:t xml:space="preserve"> por exemplo, entenda: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383"/>
        <w:gridCol w:w="4773"/>
      </w:tblGrid>
      <w:tr w:rsidRPr="00282CF7" w:rsidR="00BC7364" w:rsidTr="206AE78D" w14:paraId="5689B3E8" w14:textId="77777777">
        <w:trPr>
          <w:jc w:val="center"/>
        </w:trPr>
        <w:tc>
          <w:tcPr>
            <w:tcW w:w="3383" w:type="dxa"/>
            <w:shd w:val="clear" w:color="auto" w:fill="auto"/>
            <w:tcMar/>
            <w:vAlign w:val="center"/>
          </w:tcPr>
          <w:p w:rsidRPr="00282CF7" w:rsidR="00BC7364" w:rsidP="00DC51FE" w:rsidRDefault="00BC7364" w14:paraId="7B23DF99" w14:textId="77777777">
            <w:pPr>
              <w:ind w:right="-23"/>
            </w:pPr>
            <w:r w:rsidRPr="00282CF7">
              <w:t xml:space="preserve">a) </w:t>
            </w:r>
            <w:r>
              <w:t>3</w:t>
            </w:r>
            <w:r w:rsidRPr="00282CF7">
              <w:t xml:space="preserve"> (</w:t>
            </w:r>
            <w:r>
              <w:t>X</w:t>
            </w:r>
            <w:r w:rsidRPr="00282CF7">
              <w:t xml:space="preserve"> + </w:t>
            </w:r>
            <w:r>
              <w:t>2Y</w:t>
            </w:r>
            <w:r w:rsidRPr="00282CF7">
              <w:t xml:space="preserve">) – </w:t>
            </w:r>
            <w:r>
              <w:t>a</w:t>
            </w:r>
          </w:p>
        </w:tc>
        <w:tc>
          <w:tcPr>
            <w:tcW w:w="4773" w:type="dxa"/>
            <w:shd w:val="clear" w:color="auto" w:fill="auto"/>
            <w:tcMar/>
            <w:vAlign w:val="center"/>
          </w:tcPr>
          <w:p w:rsidRPr="00282CF7" w:rsidR="00BC7364" w:rsidP="00DC51FE" w:rsidRDefault="00BC7364" w14:paraId="2A45E5B2" w14:textId="3808F652">
            <w:pPr>
              <w:ind w:right="-23"/>
            </w:pPr>
            <w:r w:rsidR="6812FECF">
              <w:rPr/>
              <w:t>3 * (X + 2 * Y) - a</w:t>
            </w:r>
          </w:p>
        </w:tc>
      </w:tr>
      <w:tr w:rsidRPr="00282CF7" w:rsidR="00BC7364" w:rsidTr="206AE78D" w14:paraId="4B3E8F76" w14:textId="77777777">
        <w:trPr>
          <w:jc w:val="center"/>
        </w:trPr>
        <w:tc>
          <w:tcPr>
            <w:tcW w:w="3383" w:type="dxa"/>
            <w:shd w:val="clear" w:color="auto" w:fill="auto"/>
            <w:tcMar/>
            <w:vAlign w:val="center"/>
          </w:tcPr>
          <w:p w:rsidRPr="00282CF7" w:rsidR="00BC7364" w:rsidP="00DC51FE" w:rsidRDefault="00BC7364" w14:paraId="7BC7A7BD" w14:textId="77777777">
            <w:pPr>
              <w:ind w:right="-23"/>
            </w:pPr>
            <w:r w:rsidRPr="00282CF7">
              <w:t>b)</w:t>
            </w:r>
            <w:r w:rsidRPr="008D27B7">
              <w:rPr>
                <w:noProof/>
                <w:position w:val="-24"/>
              </w:rPr>
              <w:object w:dxaOrig="1719" w:dyaOrig="620" w14:anchorId="6A5E702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69.75pt;height:24.75pt;mso-width-percent:0;mso-height-percent:0;mso-width-percent:0;mso-height-percent:0" alt="" o:ole="" type="#_x0000_t75">
                  <v:imagedata o:title="" r:id="rId8"/>
                </v:shape>
                <o:OLEObject Type="Embed" ProgID="Equation.3" ShapeID="_x0000_i1025" DrawAspect="Content" ObjectID="_1787952497" r:id="rId9"/>
              </w:object>
            </w:r>
          </w:p>
        </w:tc>
        <w:tc>
          <w:tcPr>
            <w:tcW w:w="4773" w:type="dxa"/>
            <w:shd w:val="clear" w:color="auto" w:fill="auto"/>
            <w:tcMar/>
            <w:vAlign w:val="center"/>
          </w:tcPr>
          <w:p w:rsidRPr="00282CF7" w:rsidR="00BC7364" w:rsidP="00DC51FE" w:rsidRDefault="00BC7364" w14:paraId="357B0368" w14:textId="35084B7A">
            <w:pPr>
              <w:ind w:right="-23"/>
            </w:pPr>
            <w:r w:rsidR="482023A9">
              <w:rPr/>
              <w:t>(</w:t>
            </w:r>
            <w:r w:rsidR="5EF277D2">
              <w:rPr/>
              <w:t>(X + 2) / 3</w:t>
            </w:r>
            <w:r w:rsidR="3371BB35">
              <w:rPr/>
              <w:t>)</w:t>
            </w:r>
            <w:r w:rsidR="5EF277D2">
              <w:rPr/>
              <w:t xml:space="preserve"> – 3 * ((Y – 3 * B) / 2)</w:t>
            </w:r>
          </w:p>
        </w:tc>
      </w:tr>
    </w:tbl>
    <w:p w:rsidR="00EB0C1C" w:rsidP="00BC7364" w:rsidRDefault="00EB0C1C" w14:paraId="3A12842C" w14:textId="527070BE">
      <w:pPr>
        <w:ind w:right="-23"/>
        <w:rPr>
          <w:color w:val="0000FF"/>
        </w:rPr>
      </w:pPr>
    </w:p>
    <w:p w:rsidR="00EB0C1C" w:rsidRDefault="00EB0C1C" w14:paraId="3EA2045D" w14:textId="77777777">
      <w:pPr>
        <w:spacing w:after="160" w:line="278" w:lineRule="auto"/>
        <w:rPr>
          <w:color w:val="0000FF"/>
        </w:rPr>
      </w:pPr>
      <w:r>
        <w:rPr>
          <w:color w:val="0000FF"/>
        </w:rPr>
        <w:br w:type="page"/>
      </w:r>
    </w:p>
    <w:p w:rsidR="00BC7364" w:rsidP="00BC7364" w:rsidRDefault="00BC7364" w14:paraId="736A5CA1" w14:textId="77777777">
      <w:pPr>
        <w:ind w:right="-23"/>
        <w:rPr>
          <w:color w:val="0000FF"/>
        </w:rPr>
      </w:pPr>
    </w:p>
    <w:p w:rsidRPr="00282CF7" w:rsidR="00EB0C1C" w:rsidP="00EB0C1C" w:rsidRDefault="007931EC" w14:paraId="6FF3AB6B" w14:textId="6BD7548F">
      <w:pPr>
        <w:ind w:right="-23"/>
      </w:pPr>
      <w:r>
        <w:t>10</w:t>
      </w:r>
      <w:r w:rsidR="00EB0C1C">
        <w:t>)</w:t>
      </w:r>
      <w:r w:rsidRPr="00282CF7" w:rsidR="00EB0C1C">
        <w:t>Dado o Fluxograma abaixo, indique o pseudocódigo correto</w:t>
      </w:r>
    </w:p>
    <w:tbl>
      <w:tblPr>
        <w:tblW w:w="8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32"/>
        <w:gridCol w:w="3862"/>
      </w:tblGrid>
      <w:tr w:rsidRPr="00282CF7" w:rsidR="00EB0C1C" w:rsidTr="206AE78D" w14:paraId="7940B799" w14:textId="77777777">
        <w:tc>
          <w:tcPr>
            <w:tcW w:w="4632" w:type="dxa"/>
            <w:shd w:val="clear" w:color="auto" w:fill="auto"/>
            <w:tcMar/>
          </w:tcPr>
          <w:p w:rsidRPr="00282CF7" w:rsidR="00EB0C1C" w:rsidP="00DC51FE" w:rsidRDefault="00EB0C1C" w14:paraId="7204144A" w14:textId="77777777">
            <w:pPr>
              <w:ind w:right="-23"/>
            </w:pPr>
            <w:r w:rsidRPr="00282CF7">
              <w:t>Pseudocódigo</w:t>
            </w:r>
          </w:p>
        </w:tc>
        <w:tc>
          <w:tcPr>
            <w:tcW w:w="3862" w:type="dxa"/>
            <w:shd w:val="clear" w:color="auto" w:fill="auto"/>
            <w:tcMar/>
          </w:tcPr>
          <w:p w:rsidRPr="00282CF7" w:rsidR="00EB0C1C" w:rsidP="00DC51FE" w:rsidRDefault="00EB0C1C" w14:paraId="218B54CB" w14:textId="77777777">
            <w:pPr>
              <w:ind w:right="-23"/>
            </w:pPr>
            <w:r w:rsidRPr="00282CF7">
              <w:t>Fluxograma</w:t>
            </w:r>
          </w:p>
        </w:tc>
      </w:tr>
      <w:tr w:rsidRPr="00282CF7" w:rsidR="00EB0C1C" w:rsidTr="206AE78D" w14:paraId="55F94DA7" w14:textId="77777777">
        <w:tc>
          <w:tcPr>
            <w:tcW w:w="4632" w:type="dxa"/>
            <w:shd w:val="clear" w:color="auto" w:fill="auto"/>
            <w:tcMar/>
          </w:tcPr>
          <w:p w:rsidRPr="008D27B7" w:rsidR="00EB0C1C" w:rsidP="00DC51FE" w:rsidRDefault="00EB0C1C" w14:paraId="42D07034" w14:textId="4804D5C3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>(</w:t>
            </w:r>
            <w:r w:rsidRPr="206AE78D" w:rsidR="7C544101">
              <w:rPr>
                <w:sz w:val="22"/>
                <w:szCs w:val="22"/>
              </w:rPr>
              <w:t>F</w:t>
            </w:r>
            <w:r w:rsidRPr="206AE78D" w:rsidR="00EB0C1C">
              <w:rPr>
                <w:sz w:val="22"/>
                <w:szCs w:val="22"/>
              </w:rPr>
              <w:t>) Algoritmo  A2_v1;</w:t>
            </w:r>
          </w:p>
          <w:p w:rsidRPr="008D27B7" w:rsidR="00EB0C1C" w:rsidP="00DC51FE" w:rsidRDefault="00EB0C1C" w14:paraId="516D4C0A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>Var   a, b: Real;</w:t>
            </w:r>
          </w:p>
          <w:p w:rsidRPr="008D27B7" w:rsidR="00EB0C1C" w:rsidP="00DC51FE" w:rsidRDefault="00EB0C1C" w14:paraId="690AEA9B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>Inicio</w:t>
            </w:r>
          </w:p>
          <w:p w:rsidRPr="008D27B7" w:rsidR="00EB0C1C" w:rsidP="206AE78D" w:rsidRDefault="00EB0C1C" w14:paraId="2EE18B55" w14:textId="0CC2060E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 xml:space="preserve">   Escreva (“Digite um </w:t>
            </w:r>
            <w:r w:rsidRPr="206AE78D" w:rsidR="00EB0C1C">
              <w:rPr>
                <w:sz w:val="22"/>
                <w:szCs w:val="22"/>
              </w:rPr>
              <w:t>número  :</w:t>
            </w:r>
            <w:r w:rsidRPr="206AE78D" w:rsidR="00EB0C1C">
              <w:rPr>
                <w:sz w:val="22"/>
                <w:szCs w:val="22"/>
              </w:rPr>
              <w:t>”</w:t>
            </w:r>
            <w:r w:rsidRPr="206AE78D" w:rsidR="00EB0C1C">
              <w:rPr>
                <w:sz w:val="22"/>
                <w:szCs w:val="22"/>
              </w:rPr>
              <w:t>);</w:t>
            </w:r>
          </w:p>
          <w:p w:rsidRPr="008D27B7" w:rsidR="00EB0C1C" w:rsidP="00DC51FE" w:rsidRDefault="00EB0C1C" w14:paraId="62D72761" w14:textId="2526FE49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>Leia</w:t>
            </w:r>
            <w:r w:rsidRPr="206AE78D" w:rsidR="00EB0C1C">
              <w:rPr>
                <w:sz w:val="22"/>
                <w:szCs w:val="22"/>
              </w:rPr>
              <w:t xml:space="preserve"> (a);</w:t>
            </w:r>
          </w:p>
          <w:p w:rsidRPr="008D27B7" w:rsidR="00EB0C1C" w:rsidP="00DC51FE" w:rsidRDefault="00EB0C1C" w14:paraId="730EA3BB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 xml:space="preserve">   a </w:t>
            </w:r>
            <w:r w:rsidRPr="008D27B7">
              <w:rPr>
                <w:rFonts w:ascii="Wingdings" w:hAnsi="Wingdings" w:eastAsia="Wingdings" w:cs="Wingdings"/>
                <w:sz w:val="22"/>
                <w:szCs w:val="22"/>
              </w:rPr>
              <w:t>ß</w:t>
            </w:r>
            <w:r w:rsidRPr="008D27B7">
              <w:rPr>
                <w:sz w:val="22"/>
                <w:szCs w:val="22"/>
              </w:rPr>
              <w:t xml:space="preserve"> a mod 100 div 10;  Escreva (b);</w:t>
            </w:r>
          </w:p>
          <w:p w:rsidRPr="008D27B7" w:rsidR="00EB0C1C" w:rsidP="00DC51FE" w:rsidRDefault="00EB0C1C" w14:paraId="13AC2191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>Fim.</w:t>
            </w:r>
          </w:p>
          <w:p w:rsidRPr="008D27B7" w:rsidR="00EB0C1C" w:rsidP="00DC51FE" w:rsidRDefault="00EB0C1C" w14:paraId="4D90690E" w14:textId="77777777">
            <w:pPr>
              <w:ind w:right="-23"/>
              <w:rPr>
                <w:sz w:val="22"/>
                <w:szCs w:val="22"/>
              </w:rPr>
            </w:pPr>
          </w:p>
          <w:p w:rsidRPr="008D27B7" w:rsidR="00EB0C1C" w:rsidP="00DC51FE" w:rsidRDefault="00EB0C1C" w14:paraId="381B0C76" w14:textId="61E85A60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>(</w:t>
            </w:r>
            <w:r w:rsidRPr="206AE78D" w:rsidR="5B793871">
              <w:rPr>
                <w:sz w:val="22"/>
                <w:szCs w:val="22"/>
              </w:rPr>
              <w:t>F</w:t>
            </w:r>
            <w:r w:rsidRPr="206AE78D" w:rsidR="00EB0C1C">
              <w:rPr>
                <w:sz w:val="22"/>
                <w:szCs w:val="22"/>
              </w:rPr>
              <w:t xml:space="preserve">) </w:t>
            </w:r>
            <w:r w:rsidRPr="206AE78D" w:rsidR="00EB0C1C">
              <w:rPr>
                <w:sz w:val="22"/>
                <w:szCs w:val="22"/>
              </w:rPr>
              <w:t>Algoritmo  A</w:t>
            </w:r>
            <w:r w:rsidRPr="206AE78D" w:rsidR="00EB0C1C">
              <w:rPr>
                <w:sz w:val="22"/>
                <w:szCs w:val="22"/>
              </w:rPr>
              <w:t>2_v2;</w:t>
            </w:r>
          </w:p>
          <w:p w:rsidRPr="008D27B7" w:rsidR="00EB0C1C" w:rsidP="00DC51FE" w:rsidRDefault="00EB0C1C" w14:paraId="00B9E48F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>Var  a, b: Inteiro;</w:t>
            </w:r>
          </w:p>
          <w:p w:rsidRPr="008D27B7" w:rsidR="00EB0C1C" w:rsidP="00DC51FE" w:rsidRDefault="00EB0C1C" w14:paraId="768205AE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>Inicio</w:t>
            </w:r>
          </w:p>
          <w:p w:rsidRPr="008D27B7" w:rsidR="00EB0C1C" w:rsidP="206AE78D" w:rsidRDefault="00EB0C1C" w14:paraId="1D92BCA2" w14:textId="0F1486E9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 xml:space="preserve">    Escreva (“Digite um </w:t>
            </w:r>
            <w:r w:rsidRPr="206AE78D" w:rsidR="00EB0C1C">
              <w:rPr>
                <w:sz w:val="22"/>
                <w:szCs w:val="22"/>
              </w:rPr>
              <w:t>número  :</w:t>
            </w:r>
            <w:r w:rsidRPr="206AE78D" w:rsidR="00EB0C1C">
              <w:rPr>
                <w:sz w:val="22"/>
                <w:szCs w:val="22"/>
              </w:rPr>
              <w:t>”);</w:t>
            </w:r>
          </w:p>
          <w:p w:rsidRPr="008D27B7" w:rsidR="00EB0C1C" w:rsidP="00DC51FE" w:rsidRDefault="00EB0C1C" w14:paraId="7520EC34" w14:textId="6690ECA6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>Leia (a);</w:t>
            </w:r>
          </w:p>
          <w:p w:rsidRPr="008D27B7" w:rsidR="00EB0C1C" w:rsidP="00DC51FE" w:rsidRDefault="00EB0C1C" w14:paraId="0B128659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 xml:space="preserve">    b </w:t>
            </w:r>
            <w:r w:rsidRPr="008D27B7">
              <w:rPr>
                <w:rFonts w:ascii="Wingdings" w:hAnsi="Wingdings" w:eastAsia="Wingdings" w:cs="Wingdings"/>
                <w:sz w:val="22"/>
                <w:szCs w:val="22"/>
              </w:rPr>
              <w:t>ß</w:t>
            </w:r>
            <w:r w:rsidRPr="008D27B7">
              <w:rPr>
                <w:sz w:val="22"/>
                <w:szCs w:val="22"/>
              </w:rPr>
              <w:t xml:space="preserve"> a mod 100 div 10;</w:t>
            </w:r>
          </w:p>
          <w:p w:rsidRPr="008D27B7" w:rsidR="00EB0C1C" w:rsidP="00DC51FE" w:rsidRDefault="00EB0C1C" w14:paraId="60B8B6C2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>Fim.</w:t>
            </w:r>
          </w:p>
          <w:p w:rsidRPr="008D27B7" w:rsidR="00EB0C1C" w:rsidP="00DC51FE" w:rsidRDefault="00EB0C1C" w14:paraId="294813AF" w14:textId="77777777">
            <w:pPr>
              <w:ind w:right="-23"/>
              <w:rPr>
                <w:sz w:val="22"/>
                <w:szCs w:val="22"/>
              </w:rPr>
            </w:pPr>
          </w:p>
          <w:p w:rsidRPr="008D27B7" w:rsidR="00EB0C1C" w:rsidP="00DC51FE" w:rsidRDefault="00EB0C1C" w14:paraId="4D27E6EE" w14:textId="1C47690E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>(</w:t>
            </w:r>
            <w:r w:rsidRPr="206AE78D" w:rsidR="161281CD">
              <w:rPr>
                <w:sz w:val="22"/>
                <w:szCs w:val="22"/>
              </w:rPr>
              <w:t>V</w:t>
            </w:r>
            <w:r w:rsidRPr="206AE78D" w:rsidR="00EB0C1C">
              <w:rPr>
                <w:sz w:val="22"/>
                <w:szCs w:val="22"/>
              </w:rPr>
              <w:t xml:space="preserve">) </w:t>
            </w:r>
            <w:r w:rsidRPr="206AE78D" w:rsidR="00EB0C1C">
              <w:rPr>
                <w:sz w:val="22"/>
                <w:szCs w:val="22"/>
              </w:rPr>
              <w:t>Algoritmo  A</w:t>
            </w:r>
            <w:r w:rsidRPr="206AE78D" w:rsidR="00EB0C1C">
              <w:rPr>
                <w:sz w:val="22"/>
                <w:szCs w:val="22"/>
              </w:rPr>
              <w:t>2_v3;</w:t>
            </w:r>
          </w:p>
          <w:p w:rsidRPr="008D27B7" w:rsidR="00EB0C1C" w:rsidP="00DC51FE" w:rsidRDefault="00EB0C1C" w14:paraId="0ED327CF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 xml:space="preserve">Var  </w:t>
            </w:r>
            <w:r>
              <w:rPr>
                <w:sz w:val="22"/>
                <w:szCs w:val="22"/>
              </w:rPr>
              <w:t>a</w:t>
            </w:r>
            <w:r w:rsidRPr="008D27B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b</w:t>
            </w:r>
            <w:r w:rsidRPr="008D27B7">
              <w:rPr>
                <w:sz w:val="22"/>
                <w:szCs w:val="22"/>
              </w:rPr>
              <w:t>: Inteiro;</w:t>
            </w:r>
          </w:p>
          <w:p w:rsidRPr="008D27B7" w:rsidR="00EB0C1C" w:rsidP="00DC51FE" w:rsidRDefault="00EB0C1C" w14:paraId="55AAE087" w14:textId="77777777">
            <w:pPr>
              <w:ind w:right="-23"/>
              <w:rPr>
                <w:sz w:val="22"/>
                <w:szCs w:val="22"/>
              </w:rPr>
            </w:pPr>
            <w:r w:rsidRPr="008D27B7">
              <w:rPr>
                <w:sz w:val="22"/>
                <w:szCs w:val="22"/>
              </w:rPr>
              <w:t>Inicio</w:t>
            </w:r>
          </w:p>
          <w:p w:rsidRPr="008D27B7" w:rsidR="00EB0C1C" w:rsidP="206AE78D" w:rsidRDefault="00EB0C1C" w14:paraId="0AFD024B" w14:textId="42526251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 xml:space="preserve">    Escreva (“Digite um </w:t>
            </w:r>
            <w:r w:rsidRPr="206AE78D" w:rsidR="00EB0C1C">
              <w:rPr>
                <w:sz w:val="22"/>
                <w:szCs w:val="22"/>
              </w:rPr>
              <w:t>número  :</w:t>
            </w:r>
            <w:r w:rsidRPr="206AE78D" w:rsidR="00EB0C1C">
              <w:rPr>
                <w:sz w:val="22"/>
                <w:szCs w:val="22"/>
              </w:rPr>
              <w:t>”</w:t>
            </w:r>
            <w:r w:rsidRPr="206AE78D" w:rsidR="00EB0C1C">
              <w:rPr>
                <w:sz w:val="22"/>
                <w:szCs w:val="22"/>
              </w:rPr>
              <w:t>);</w:t>
            </w:r>
          </w:p>
          <w:p w:rsidRPr="008D27B7" w:rsidR="00EB0C1C" w:rsidP="00DC51FE" w:rsidRDefault="00EB0C1C" w14:paraId="17747AF4" w14:textId="60286E9E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>Leia</w:t>
            </w:r>
            <w:r w:rsidRPr="206AE78D" w:rsidR="00EB0C1C">
              <w:rPr>
                <w:sz w:val="22"/>
                <w:szCs w:val="22"/>
              </w:rPr>
              <w:t xml:space="preserve"> (</w:t>
            </w:r>
            <w:r w:rsidRPr="206AE78D" w:rsidR="00EB0C1C">
              <w:rPr>
                <w:sz w:val="22"/>
                <w:szCs w:val="22"/>
              </w:rPr>
              <w:t>a</w:t>
            </w:r>
            <w:r w:rsidRPr="206AE78D" w:rsidR="00EB0C1C">
              <w:rPr>
                <w:sz w:val="22"/>
                <w:szCs w:val="22"/>
              </w:rPr>
              <w:t>);</w:t>
            </w:r>
          </w:p>
          <w:p w:rsidRPr="008D27B7" w:rsidR="00EB0C1C" w:rsidP="206AE78D" w:rsidRDefault="00EB0C1C" w14:paraId="49BA833F" w14:textId="44325745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 xml:space="preserve">    </w:t>
            </w:r>
            <w:r w:rsidRPr="206AE78D" w:rsidR="00EB0C1C">
              <w:rPr>
                <w:sz w:val="22"/>
                <w:szCs w:val="22"/>
              </w:rPr>
              <w:t>b</w:t>
            </w:r>
            <w:r w:rsidRPr="206AE78D" w:rsidR="00EB0C1C">
              <w:rPr>
                <w:sz w:val="22"/>
                <w:szCs w:val="22"/>
              </w:rPr>
              <w:t xml:space="preserve"> </w:t>
            </w:r>
            <w:r w:rsidRPr="206AE78D" w:rsidR="00EB0C1C">
              <w:rPr>
                <w:rFonts w:ascii="Wingdings" w:hAnsi="Wingdings" w:eastAsia="Wingdings" w:cs="Wingdings"/>
                <w:sz w:val="22"/>
                <w:szCs w:val="22"/>
              </w:rPr>
              <w:t>ß</w:t>
            </w:r>
            <w:r w:rsidRPr="206AE78D" w:rsidR="00EB0C1C">
              <w:rPr>
                <w:sz w:val="22"/>
                <w:szCs w:val="22"/>
              </w:rPr>
              <w:t xml:space="preserve"> </w:t>
            </w:r>
            <w:r w:rsidRPr="206AE78D" w:rsidR="00EB0C1C">
              <w:rPr>
                <w:sz w:val="22"/>
                <w:szCs w:val="22"/>
              </w:rPr>
              <w:t>a</w:t>
            </w:r>
            <w:r w:rsidRPr="206AE78D" w:rsidR="00EB0C1C">
              <w:rPr>
                <w:sz w:val="22"/>
                <w:szCs w:val="22"/>
              </w:rPr>
              <w:t xml:space="preserve"> </w:t>
            </w:r>
            <w:r w:rsidRPr="206AE78D" w:rsidR="00EB0C1C">
              <w:rPr>
                <w:sz w:val="22"/>
                <w:szCs w:val="22"/>
              </w:rPr>
              <w:t>mod</w:t>
            </w:r>
            <w:r w:rsidRPr="206AE78D" w:rsidR="00EB0C1C">
              <w:rPr>
                <w:sz w:val="22"/>
                <w:szCs w:val="22"/>
              </w:rPr>
              <w:t xml:space="preserve"> 100 </w:t>
            </w:r>
            <w:r w:rsidRPr="206AE78D" w:rsidR="00EB0C1C">
              <w:rPr>
                <w:sz w:val="22"/>
                <w:szCs w:val="22"/>
              </w:rPr>
              <w:t>div</w:t>
            </w:r>
            <w:r w:rsidRPr="206AE78D" w:rsidR="00EB0C1C">
              <w:rPr>
                <w:sz w:val="22"/>
                <w:szCs w:val="22"/>
              </w:rPr>
              <w:t xml:space="preserve"> 10;</w:t>
            </w:r>
          </w:p>
          <w:p w:rsidRPr="008D27B7" w:rsidR="00EB0C1C" w:rsidP="00DC51FE" w:rsidRDefault="00EB0C1C" w14:paraId="6A9DA94C" w14:textId="2F1B6064">
            <w:pPr>
              <w:ind w:right="-23"/>
              <w:rPr>
                <w:sz w:val="22"/>
                <w:szCs w:val="22"/>
              </w:rPr>
            </w:pPr>
            <w:r w:rsidRPr="206AE78D" w:rsidR="00EB0C1C">
              <w:rPr>
                <w:sz w:val="22"/>
                <w:szCs w:val="22"/>
              </w:rPr>
              <w:t>Escreva (</w:t>
            </w:r>
            <w:r w:rsidRPr="206AE78D" w:rsidR="00EB0C1C">
              <w:rPr>
                <w:sz w:val="22"/>
                <w:szCs w:val="22"/>
              </w:rPr>
              <w:t>b</w:t>
            </w:r>
            <w:r w:rsidRPr="206AE78D" w:rsidR="00EB0C1C">
              <w:rPr>
                <w:sz w:val="22"/>
                <w:szCs w:val="22"/>
              </w:rPr>
              <w:t>);</w:t>
            </w:r>
          </w:p>
          <w:p w:rsidRPr="008D27B7" w:rsidR="00EB0C1C" w:rsidP="00DC51FE" w:rsidRDefault="00EB0C1C" w14:paraId="3D74AD77" w14:textId="77777777">
            <w:pPr>
              <w:ind w:right="-23"/>
              <w:rPr>
                <w:sz w:val="20"/>
                <w:szCs w:val="20"/>
              </w:rPr>
            </w:pPr>
            <w:r w:rsidRPr="008D27B7">
              <w:rPr>
                <w:sz w:val="22"/>
                <w:szCs w:val="22"/>
              </w:rPr>
              <w:t>Fim.</w:t>
            </w:r>
          </w:p>
        </w:tc>
        <w:tc>
          <w:tcPr>
            <w:tcW w:w="3862" w:type="dxa"/>
            <w:shd w:val="clear" w:color="auto" w:fill="auto"/>
            <w:tcMar/>
          </w:tcPr>
          <w:p w:rsidR="00EB0C1C" w:rsidP="00DC51FE" w:rsidRDefault="00EB0C1C" w14:paraId="402F7470" w14:textId="77777777">
            <w:pPr>
              <w:ind w:right="-23"/>
              <w:jc w:val="center"/>
              <w:rPr>
                <w:noProof/>
              </w:rPr>
            </w:pPr>
          </w:p>
          <w:p w:rsidRPr="008D27B7" w:rsidR="00EB0C1C" w:rsidP="00DC51FE" w:rsidRDefault="00EB0C1C" w14:paraId="7792CE17" w14:textId="77777777">
            <w:pPr>
              <w:ind w:right="-23"/>
              <w:jc w:val="center"/>
              <w:rPr>
                <w:sz w:val="20"/>
                <w:szCs w:val="20"/>
              </w:rPr>
            </w:pPr>
            <w:r w:rsidRPr="00282CF7">
              <w:rPr>
                <w:noProof/>
              </w:rPr>
              <w:object w:dxaOrig="3300" w:dyaOrig="5145" w14:anchorId="76107209">
                <v:shape id="_x0000_i1026" style="width:165pt;height:257.25pt;mso-width-percent:0;mso-height-percent:0;mso-width-percent:0;mso-height-percent:0" alt="" o:ole="" type="#_x0000_t75">
                  <v:imagedata o:title="" r:id="rId10"/>
                </v:shape>
                <o:OLEObject Type="Embed" ProgID="PBrush" ShapeID="_x0000_i1026" DrawAspect="Content" ObjectID="_1787952498" r:id="rId11"/>
              </w:object>
            </w:r>
          </w:p>
        </w:tc>
      </w:tr>
    </w:tbl>
    <w:p w:rsidRPr="005278B0" w:rsidR="00EB0C1C" w:rsidP="00BC7364" w:rsidRDefault="00EB0C1C" w14:paraId="63EC29E7" w14:textId="77777777">
      <w:pPr>
        <w:ind w:right="-23"/>
        <w:rPr>
          <w:color w:val="0000FF"/>
        </w:rPr>
      </w:pPr>
    </w:p>
    <w:p w:rsidR="00EB205C" w:rsidP="007931EC" w:rsidRDefault="00BC7364" w14:paraId="2FA1B625" w14:textId="602C3FE2">
      <w:pPr>
        <w:pStyle w:val="NormalWeb"/>
        <w:spacing w:before="120" w:beforeAutospacing="0"/>
        <w:ind w:left="360" w:right="-23"/>
      </w:pPr>
      <w:r>
        <w:br w:type="page"/>
      </w:r>
      <w:bookmarkStart w:name="_Hlk176815345" w:id="1"/>
      <w:r w:rsidR="007931EC">
        <w:t>11</w:t>
      </w:r>
      <w:r w:rsidR="00EB205C">
        <w:t xml:space="preserve">Na lanchonete “AquiLanches”, o atendente precisa anotar o nome dos clientes e a quantidade de cada item do menu (vide tabela abaixo) que ele vai pedir. Faça um programa que o auxilie, ler os dados necessários e que exiba o nome do cliente e o total da compra. </w:t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295"/>
        <w:gridCol w:w="1110"/>
      </w:tblGrid>
      <w:tr w:rsidR="00EB205C" w:rsidTr="7F4FEB93" w14:paraId="0DCE3135" w14:textId="77777777">
        <w:trPr/>
        <w:tc>
          <w:tcPr>
            <w:tcW w:w="102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tcMar/>
          </w:tcPr>
          <w:p w:rsidR="00EB205C" w:rsidP="00DC51FE" w:rsidRDefault="00EB205C" w14:paraId="69D56D8D" w14:textId="77777777">
            <w:pPr>
              <w:ind w:right="-23"/>
              <w:rPr>
                <w:rFonts w:cs="Arial"/>
              </w:rPr>
            </w:pPr>
            <w:r>
              <w:rPr>
                <w:rFonts w:cs="Arial"/>
              </w:rPr>
              <w:t>Código</w:t>
            </w:r>
          </w:p>
        </w:tc>
        <w:tc>
          <w:tcPr>
            <w:tcW w:w="2295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tcMar/>
          </w:tcPr>
          <w:p w:rsidR="00EB205C" w:rsidP="00DC51FE" w:rsidRDefault="00EB205C" w14:paraId="3BD89855" w14:textId="77777777">
            <w:pPr>
              <w:ind w:right="-23"/>
              <w:rPr>
                <w:rFonts w:cs="Arial"/>
              </w:rPr>
            </w:pPr>
            <w:r>
              <w:rPr>
                <w:rFonts w:cs="Arial"/>
              </w:rPr>
              <w:t xml:space="preserve">ITEM </w:t>
            </w:r>
          </w:p>
        </w:tc>
        <w:tc>
          <w:tcPr>
            <w:tcW w:w="11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tcMar/>
          </w:tcPr>
          <w:p w:rsidR="00EB205C" w:rsidP="00DC51FE" w:rsidRDefault="00EB205C" w14:paraId="7F58D41C" w14:textId="77777777">
            <w:pPr>
              <w:ind w:right="-23"/>
              <w:jc w:val="center"/>
              <w:rPr>
                <w:rFonts w:cs="Arial"/>
              </w:rPr>
            </w:pPr>
            <w:r>
              <w:rPr>
                <w:rFonts w:cs="Arial"/>
              </w:rPr>
              <w:t>PREÇO</w:t>
            </w:r>
          </w:p>
        </w:tc>
      </w:tr>
      <w:tr w:rsidR="00EB205C" w:rsidTr="7F4FEB93" w14:paraId="16CDE705" w14:textId="77777777">
        <w:trPr/>
        <w:tc>
          <w:tcPr>
            <w:tcW w:w="1020" w:type="dxa"/>
            <w:tcBorders>
              <w:top w:val="nil"/>
            </w:tcBorders>
            <w:tcMar/>
          </w:tcPr>
          <w:p w:rsidR="00EB205C" w:rsidP="00DC51FE" w:rsidRDefault="00EB205C" w14:paraId="3A427B9F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295" w:type="dxa"/>
            <w:tcBorders>
              <w:top w:val="nil"/>
            </w:tcBorders>
            <w:tcMar/>
          </w:tcPr>
          <w:p w:rsidR="00EB205C" w:rsidP="00DC51FE" w:rsidRDefault="00EB205C" w14:paraId="238D5389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rPr>
                <w:lang w:val="en-US"/>
              </w:rPr>
            </w:pPr>
            <w:r>
              <w:rPr>
                <w:lang w:val="en-US"/>
              </w:rPr>
              <w:t>Hot dog</w:t>
            </w:r>
          </w:p>
        </w:tc>
        <w:tc>
          <w:tcPr>
            <w:tcW w:w="1110" w:type="dxa"/>
            <w:tcBorders>
              <w:top w:val="nil"/>
            </w:tcBorders>
            <w:tcMar/>
          </w:tcPr>
          <w:p w:rsidR="00EB205C" w:rsidP="00DC51FE" w:rsidRDefault="00EB205C" w14:paraId="7FCA8143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jc w:val="center"/>
            </w:pPr>
            <w:r>
              <w:t>R$ 11,20</w:t>
            </w:r>
          </w:p>
        </w:tc>
      </w:tr>
      <w:tr w:rsidR="00EB205C" w:rsidTr="7F4FEB93" w14:paraId="27172057" w14:textId="77777777">
        <w:trPr/>
        <w:tc>
          <w:tcPr>
            <w:tcW w:w="1020" w:type="dxa"/>
            <w:tcMar/>
          </w:tcPr>
          <w:p w:rsidR="00EB205C" w:rsidP="00DC51FE" w:rsidRDefault="00EB205C" w14:paraId="74247212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02</w:t>
            </w:r>
          </w:p>
        </w:tc>
        <w:tc>
          <w:tcPr>
            <w:tcW w:w="2295" w:type="dxa"/>
            <w:tcMar/>
          </w:tcPr>
          <w:p w:rsidR="00EB205C" w:rsidP="00DC51FE" w:rsidRDefault="00EB205C" w14:paraId="353912C7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Hamburguer</w:t>
            </w:r>
          </w:p>
        </w:tc>
        <w:tc>
          <w:tcPr>
            <w:tcW w:w="1110" w:type="dxa"/>
            <w:tcMar/>
          </w:tcPr>
          <w:p w:rsidR="00EB205C" w:rsidP="00DC51FE" w:rsidRDefault="00EB205C" w14:paraId="6992280B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jc w:val="center"/>
            </w:pPr>
            <w:r>
              <w:t>R$ 16,60</w:t>
            </w:r>
          </w:p>
        </w:tc>
      </w:tr>
      <w:tr w:rsidR="00EB205C" w:rsidTr="7F4FEB93" w14:paraId="3B7BE812" w14:textId="77777777">
        <w:trPr/>
        <w:tc>
          <w:tcPr>
            <w:tcW w:w="1020" w:type="dxa"/>
            <w:tcMar/>
          </w:tcPr>
          <w:p w:rsidR="00EB205C" w:rsidP="00DC51FE" w:rsidRDefault="00EB205C" w14:paraId="3D406420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03</w:t>
            </w:r>
          </w:p>
        </w:tc>
        <w:tc>
          <w:tcPr>
            <w:tcW w:w="2295" w:type="dxa"/>
            <w:tcMar/>
          </w:tcPr>
          <w:p w:rsidR="00EB205C" w:rsidP="00DC51FE" w:rsidRDefault="00EB205C" w14:paraId="6A4DF424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Cheeseburguer</w:t>
            </w:r>
          </w:p>
        </w:tc>
        <w:tc>
          <w:tcPr>
            <w:tcW w:w="1110" w:type="dxa"/>
            <w:tcMar/>
          </w:tcPr>
          <w:p w:rsidR="00EB205C" w:rsidP="00DC51FE" w:rsidRDefault="00EB205C" w14:paraId="4B9C0516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jc w:val="center"/>
            </w:pPr>
            <w:r>
              <w:t>R$ 22,00</w:t>
            </w:r>
          </w:p>
        </w:tc>
      </w:tr>
      <w:tr w:rsidR="00EB205C" w:rsidTr="7F4FEB93" w14:paraId="3432C9E7" w14:textId="77777777">
        <w:trPr/>
        <w:tc>
          <w:tcPr>
            <w:tcW w:w="1020" w:type="dxa"/>
            <w:tcMar/>
          </w:tcPr>
          <w:p w:rsidR="00EB205C" w:rsidP="00DC51FE" w:rsidRDefault="00EB205C" w14:paraId="1B82D488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04</w:t>
            </w:r>
          </w:p>
        </w:tc>
        <w:tc>
          <w:tcPr>
            <w:tcW w:w="2295" w:type="dxa"/>
            <w:tcMar/>
          </w:tcPr>
          <w:p w:rsidR="00EB205C" w:rsidP="00DC51FE" w:rsidRDefault="00EB205C" w14:paraId="05201EA8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Refrigerante em lata</w:t>
            </w:r>
          </w:p>
        </w:tc>
        <w:tc>
          <w:tcPr>
            <w:tcW w:w="1110" w:type="dxa"/>
            <w:tcMar/>
          </w:tcPr>
          <w:p w:rsidR="00EB205C" w:rsidP="00DC51FE" w:rsidRDefault="00EB205C" w14:paraId="3C44BDD1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jc w:val="center"/>
            </w:pPr>
            <w:r>
              <w:t>R$ 8,00</w:t>
            </w:r>
          </w:p>
        </w:tc>
      </w:tr>
      <w:tr w:rsidR="00EB205C" w:rsidTr="7F4FEB93" w14:paraId="4AD4E249" w14:textId="77777777">
        <w:trPr/>
        <w:tc>
          <w:tcPr>
            <w:tcW w:w="1020" w:type="dxa"/>
            <w:tcMar/>
          </w:tcPr>
          <w:p w:rsidR="00EB205C" w:rsidP="00DC51FE" w:rsidRDefault="00EB205C" w14:paraId="1B7867A1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05</w:t>
            </w:r>
          </w:p>
        </w:tc>
        <w:tc>
          <w:tcPr>
            <w:tcW w:w="2295" w:type="dxa"/>
            <w:tcMar/>
          </w:tcPr>
          <w:p w:rsidR="00EB205C" w:rsidP="00DC51FE" w:rsidRDefault="00EB205C" w14:paraId="752C549E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Batatas fritas</w:t>
            </w:r>
          </w:p>
        </w:tc>
        <w:tc>
          <w:tcPr>
            <w:tcW w:w="1110" w:type="dxa"/>
            <w:tcMar/>
          </w:tcPr>
          <w:p w:rsidR="00EB205C" w:rsidP="00DC51FE" w:rsidRDefault="00EB205C" w14:paraId="40B71607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jc w:val="center"/>
            </w:pPr>
            <w:r>
              <w:t>R$ 32,50</w:t>
            </w:r>
          </w:p>
        </w:tc>
      </w:tr>
      <w:tr w:rsidR="00EB205C" w:rsidTr="7F4FEB93" w14:paraId="13AEA261" w14:textId="77777777">
        <w:trPr/>
        <w:tc>
          <w:tcPr>
            <w:tcW w:w="1020" w:type="dxa"/>
            <w:tcMar/>
          </w:tcPr>
          <w:p w:rsidR="00EB205C" w:rsidP="00DC51FE" w:rsidRDefault="00EB205C" w14:paraId="63F9D8E5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06</w:t>
            </w:r>
          </w:p>
        </w:tc>
        <w:tc>
          <w:tcPr>
            <w:tcW w:w="2295" w:type="dxa"/>
            <w:tcMar/>
          </w:tcPr>
          <w:p w:rsidR="00EB205C" w:rsidP="00DC51FE" w:rsidRDefault="00EB205C" w14:paraId="0302A2E2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</w:pPr>
            <w:r>
              <w:t>Misto quente</w:t>
            </w:r>
          </w:p>
        </w:tc>
        <w:tc>
          <w:tcPr>
            <w:tcW w:w="1110" w:type="dxa"/>
            <w:tcMar/>
          </w:tcPr>
          <w:p w:rsidR="00EB205C" w:rsidP="00DC51FE" w:rsidRDefault="00EB205C" w14:paraId="172F7BD7" w14:textId="77777777">
            <w:pPr>
              <w:pStyle w:val="Corpodetexto"/>
              <w:tabs>
                <w:tab w:val="num" w:pos="0"/>
                <w:tab w:val="left" w:pos="360"/>
              </w:tabs>
              <w:snapToGrid w:val="0"/>
              <w:ind w:right="-23"/>
              <w:jc w:val="center"/>
            </w:pPr>
            <w:r>
              <w:t>R$ 13,00</w:t>
            </w:r>
          </w:p>
        </w:tc>
      </w:tr>
      <w:bookmarkEnd w:id="1"/>
    </w:tbl>
    <w:p w:rsidR="00BC7364" w:rsidP="00EB205C" w:rsidRDefault="00BC7364" w14:paraId="40752D7A" w14:textId="4460F238">
      <w:pPr>
        <w:pStyle w:val="NormalWeb"/>
        <w:spacing w:before="120" w:beforeAutospacing="0"/>
        <w:ind w:right="-23"/>
      </w:pPr>
    </w:p>
    <w:p w:rsidRPr="00EB0C1C" w:rsidR="00EB0C1C" w:rsidP="7F4FEB93" w:rsidRDefault="00EB0C1C" w14:paraId="6A70FD1D" w14:textId="365F6C72">
      <w:pPr>
        <w:pStyle w:val="Normal"/>
        <w:rPr>
          <w:sz w:val="22"/>
          <w:szCs w:val="22"/>
        </w:rPr>
      </w:pPr>
      <w:r w:rsidR="00EB0C1C">
        <w:rPr/>
        <w:t>Faça um algoritmo que leia a cotação do dólar no dia e a quantidade de dólares que a pessoa deseja trocar por real, calcule e exiba a quantidade correspondente em reais.</w:t>
      </w:r>
    </w:p>
    <w:p w:rsidRPr="00EB0C1C" w:rsidR="00EB0C1C" w:rsidP="00EB0C1C" w:rsidRDefault="00EB0C1C" w14:paraId="049F2293" w14:textId="77777777">
      <w:pPr>
        <w:pStyle w:val="NormalWeb"/>
        <w:spacing w:before="120" w:beforeAutospacing="0"/>
        <w:ind w:left="720" w:right="-23"/>
        <w:rPr>
          <w:sz w:val="22"/>
        </w:rPr>
      </w:pPr>
    </w:p>
    <w:p w:rsidR="00EB0C1C" w:rsidP="007931EC" w:rsidRDefault="00EB0C1C" w14:paraId="0BB32173" w14:textId="799BEBDE">
      <w:pPr>
        <w:pStyle w:val="PargrafodaLista"/>
        <w:numPr>
          <w:ilvl w:val="0"/>
          <w:numId w:val="7"/>
        </w:numPr>
        <w:spacing w:before="120"/>
        <w:ind w:right="-23"/>
      </w:pPr>
      <w:r>
        <w:t>Escrever um algoritmo que calcule a taxa de consumo de um automóvel durante um período, conhecendo-se os valores de quilômetros percorridos e a quantidade de gasolina consumida. (tx = km/qc)</w:t>
      </w:r>
    </w:p>
    <w:p w:rsidR="00EB0C1C" w:rsidP="00EB0C1C" w:rsidRDefault="00EB0C1C" w14:paraId="6976C010" w14:textId="77777777">
      <w:pPr>
        <w:pStyle w:val="NormalWeb"/>
        <w:spacing w:before="120" w:beforeAutospacing="0"/>
        <w:ind w:right="-23"/>
        <w:rPr>
          <w:sz w:val="22"/>
        </w:rPr>
      </w:pPr>
    </w:p>
    <w:p w:rsidRPr="00282CF7" w:rsidR="00EB0C1C" w:rsidP="00EB0C1C" w:rsidRDefault="00EB0C1C" w14:paraId="5E58D013" w14:textId="685657A8">
      <w:pPr>
        <w:ind w:right="-23"/>
      </w:pPr>
      <w:r>
        <w:t>1</w:t>
      </w:r>
      <w:r w:rsidR="007931EC">
        <w:t>4</w:t>
      </w:r>
      <w:r w:rsidRPr="00282CF7">
        <w:t xml:space="preserve">) Dado o fluxograma abaixo, faça apenas a declaração das variáveis em pseudocódigo. </w:t>
      </w:r>
    </w:p>
    <w:p w:rsidRPr="00282CF7" w:rsidR="00EB0C1C" w:rsidP="00EB0C1C" w:rsidRDefault="00EB0C1C" w14:paraId="1033527B" w14:textId="77777777">
      <w:pPr>
        <w:ind w:right="-23"/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7"/>
        <w:gridCol w:w="4137"/>
      </w:tblGrid>
      <w:tr w:rsidRPr="00282CF7" w:rsidR="00EB0C1C" w:rsidTr="4F795C38" w14:paraId="5285C3E4" w14:textId="77777777">
        <w:tc>
          <w:tcPr>
            <w:tcW w:w="2565" w:type="pct"/>
            <w:tcMar/>
          </w:tcPr>
          <w:p w:rsidRPr="00282CF7" w:rsidR="00EB0C1C" w:rsidP="00DC51FE" w:rsidRDefault="00EB0C1C" w14:paraId="1BEFE98A" w14:textId="77777777">
            <w:pPr>
              <w:ind w:right="-23"/>
              <w:jc w:val="center"/>
            </w:pPr>
            <w:r w:rsidRPr="00282CF7">
              <w:t>Pseudocódigo (declaração variáveis)</w:t>
            </w:r>
          </w:p>
        </w:tc>
        <w:tc>
          <w:tcPr>
            <w:tcW w:w="2435" w:type="pct"/>
            <w:tcMar/>
          </w:tcPr>
          <w:p w:rsidRPr="00282CF7" w:rsidR="00EB0C1C" w:rsidP="00DC51FE" w:rsidRDefault="00EB0C1C" w14:paraId="5DDF1717" w14:textId="77777777">
            <w:pPr>
              <w:ind w:right="-23"/>
              <w:jc w:val="center"/>
            </w:pPr>
            <w:r w:rsidRPr="00282CF7">
              <w:t>Fluxograma</w:t>
            </w:r>
          </w:p>
        </w:tc>
      </w:tr>
      <w:tr w:rsidRPr="00282CF7" w:rsidR="00EB0C1C" w:rsidTr="4F795C38" w14:paraId="009EE9F8" w14:textId="77777777">
        <w:tc>
          <w:tcPr>
            <w:tcW w:w="2565" w:type="pct"/>
            <w:tcMar/>
          </w:tcPr>
          <w:p w:rsidRPr="00282CF7" w:rsidR="00EB0C1C" w:rsidP="00DC51FE" w:rsidRDefault="00EB0C1C" w14:paraId="70B8E94D" w14:textId="77777777">
            <w:pPr>
              <w:ind w:right="-23"/>
              <w:rPr>
                <w:noProof/>
              </w:rPr>
            </w:pPr>
          </w:p>
          <w:p w:rsidRPr="00282CF7" w:rsidR="00EB0C1C" w:rsidP="00DC51FE" w:rsidRDefault="00EB0C1C" w14:paraId="00DB2943" w14:textId="77777777">
            <w:pPr>
              <w:tabs>
                <w:tab w:val="num" w:pos="750"/>
              </w:tabs>
              <w:spacing w:after="240"/>
              <w:ind w:right="-23"/>
            </w:pPr>
          </w:p>
          <w:p w:rsidRPr="00282CF7" w:rsidR="00EB0C1C" w:rsidP="4F795C38" w:rsidRDefault="00EB0C1C" w14:paraId="27FF02A7" w14:textId="02395FF3">
            <w:pPr>
              <w:spacing w:after="240"/>
              <w:ind w:right="-23"/>
            </w:pPr>
            <w:r w:rsidR="0CBEC95F">
              <w:rPr/>
              <w:t xml:space="preserve">Var  </w:t>
            </w:r>
            <w:r w:rsidR="0CBEC95F">
              <w:rPr/>
              <w:t>Invest:Interger</w:t>
            </w:r>
            <w:r w:rsidR="5EE78BCA">
              <w:rPr/>
              <w:t>;</w:t>
            </w:r>
            <w:r w:rsidR="0CBEC95F">
              <w:rPr/>
              <w:t xml:space="preserve"> Taxa</w:t>
            </w:r>
            <w:r w:rsidR="0CBEC95F">
              <w:rPr/>
              <w:t>, Lucro: Real;</w:t>
            </w:r>
          </w:p>
          <w:p w:rsidRPr="00282CF7" w:rsidR="00EB0C1C" w:rsidP="00DC51FE" w:rsidRDefault="00EB0C1C" w14:paraId="72CA8D3C" w14:textId="58703654">
            <w:pPr>
              <w:tabs>
                <w:tab w:val="num" w:pos="750"/>
              </w:tabs>
              <w:spacing w:after="240"/>
              <w:ind w:right="-23"/>
            </w:pPr>
          </w:p>
          <w:p w:rsidRPr="00282CF7" w:rsidR="00EB0C1C" w:rsidP="00DC51FE" w:rsidRDefault="00EB0C1C" w14:paraId="5F9922D8" w14:textId="77777777">
            <w:pPr>
              <w:tabs>
                <w:tab w:val="num" w:pos="750"/>
              </w:tabs>
              <w:spacing w:after="240"/>
              <w:ind w:right="-23"/>
            </w:pPr>
          </w:p>
          <w:p w:rsidRPr="00282CF7" w:rsidR="00EB0C1C" w:rsidP="00DC51FE" w:rsidRDefault="00EB0C1C" w14:paraId="10DA9B01" w14:textId="77777777">
            <w:pPr>
              <w:tabs>
                <w:tab w:val="num" w:pos="750"/>
              </w:tabs>
              <w:spacing w:after="240"/>
              <w:ind w:right="-23"/>
            </w:pPr>
          </w:p>
          <w:p w:rsidRPr="00282CF7" w:rsidR="00EB0C1C" w:rsidP="00DC51FE" w:rsidRDefault="00EB0C1C" w14:paraId="2D79235F" w14:textId="77777777">
            <w:pPr>
              <w:tabs>
                <w:tab w:val="num" w:pos="750"/>
              </w:tabs>
              <w:spacing w:after="240"/>
              <w:ind w:right="-23"/>
            </w:pPr>
          </w:p>
          <w:p w:rsidR="00EB0C1C" w:rsidP="00DC51FE" w:rsidRDefault="00EB0C1C" w14:paraId="1B4EBB38" w14:textId="77777777">
            <w:pPr>
              <w:tabs>
                <w:tab w:val="num" w:pos="750"/>
              </w:tabs>
              <w:spacing w:after="240"/>
              <w:ind w:right="-23"/>
            </w:pPr>
          </w:p>
          <w:p w:rsidR="00EB0C1C" w:rsidP="00DC51FE" w:rsidRDefault="00EB0C1C" w14:paraId="367126AA" w14:textId="77777777">
            <w:pPr>
              <w:tabs>
                <w:tab w:val="num" w:pos="750"/>
              </w:tabs>
              <w:spacing w:after="240"/>
              <w:ind w:right="-23"/>
            </w:pPr>
          </w:p>
          <w:p w:rsidRPr="00282CF7" w:rsidR="00EB0C1C" w:rsidP="00DC51FE" w:rsidRDefault="00EB0C1C" w14:paraId="2DE52100" w14:textId="77777777">
            <w:pPr>
              <w:tabs>
                <w:tab w:val="num" w:pos="750"/>
              </w:tabs>
              <w:spacing w:after="240"/>
              <w:ind w:right="-23"/>
            </w:pPr>
          </w:p>
          <w:p w:rsidRPr="00282CF7" w:rsidR="00EB0C1C" w:rsidP="00DC51FE" w:rsidRDefault="00EB0C1C" w14:paraId="4A2FBD4A" w14:textId="77777777">
            <w:pPr>
              <w:tabs>
                <w:tab w:val="num" w:pos="750"/>
              </w:tabs>
              <w:spacing w:after="240"/>
              <w:ind w:right="-23"/>
            </w:pPr>
            <w:r w:rsidRPr="00282CF7">
              <w:t xml:space="preserve"> </w:t>
            </w:r>
          </w:p>
        </w:tc>
        <w:tc>
          <w:tcPr>
            <w:tcW w:w="2435" w:type="pct"/>
            <w:tcMar/>
          </w:tcPr>
          <w:p w:rsidRPr="00282CF7" w:rsidR="00EB0C1C" w:rsidP="00DC51FE" w:rsidRDefault="00EB0C1C" w14:paraId="247D93E1" w14:textId="77777777">
            <w:pPr>
              <w:ind w:right="-23"/>
              <w:jc w:val="center"/>
            </w:pPr>
            <w:r w:rsidRPr="00282CF7">
              <w:rPr>
                <w:noProof/>
              </w:rPr>
              <w:object w:dxaOrig="3390" w:dyaOrig="3975" w14:anchorId="2B43AD37">
                <v:shape id="_x0000_i1027" style="width:171pt;height:198.75pt;mso-width-percent:0;mso-height-percent:0;mso-width-percent:0;mso-height-percent:0" alt="" o:ole="" type="#_x0000_t75">
                  <v:imagedata o:title="" r:id="rId12"/>
                </v:shape>
                <o:OLEObject Type="Embed" ProgID="PBrush" ShapeID="_x0000_i1027" DrawAspect="Content" ObjectID="_1787952499" r:id="rId13"/>
              </w:object>
            </w:r>
          </w:p>
        </w:tc>
      </w:tr>
      <w:tr w:rsidRPr="00282CF7" w:rsidR="00EB0C1C" w:rsidTr="4F795C38" w14:paraId="703D7BFB" w14:textId="77777777">
        <w:tc>
          <w:tcPr>
            <w:tcW w:w="2565" w:type="pct"/>
            <w:tcMar/>
          </w:tcPr>
          <w:p w:rsidR="00EB0C1C" w:rsidP="00DC51FE" w:rsidRDefault="00EB0C1C" w14:paraId="4515AF6C" w14:textId="77777777">
            <w:pPr>
              <w:ind w:right="-23"/>
              <w:rPr>
                <w:noProof/>
              </w:rPr>
            </w:pPr>
          </w:p>
          <w:p w:rsidRPr="00282CF7" w:rsidR="00EB0C1C" w:rsidP="00DC51FE" w:rsidRDefault="00EB0C1C" w14:paraId="3D512740" w14:textId="77777777">
            <w:pPr>
              <w:ind w:right="-23"/>
              <w:rPr>
                <w:noProof/>
              </w:rPr>
            </w:pPr>
          </w:p>
        </w:tc>
        <w:tc>
          <w:tcPr>
            <w:tcW w:w="2435" w:type="pct"/>
            <w:tcMar/>
          </w:tcPr>
          <w:p w:rsidRPr="00282CF7" w:rsidR="00EB0C1C" w:rsidP="00DC51FE" w:rsidRDefault="00EB0C1C" w14:paraId="6D5BA7B3" w14:textId="77777777">
            <w:pPr>
              <w:ind w:right="-23"/>
              <w:jc w:val="center"/>
              <w:rPr>
                <w:noProof/>
              </w:rPr>
            </w:pPr>
          </w:p>
        </w:tc>
      </w:tr>
    </w:tbl>
    <w:p w:rsidR="00EB0C1C" w:rsidP="00EB0C1C" w:rsidRDefault="00EB0C1C" w14:paraId="329578AF" w14:textId="77777777">
      <w:pPr>
        <w:pStyle w:val="NormalWeb"/>
        <w:spacing w:before="120" w:beforeAutospacing="0"/>
        <w:ind w:right="-23"/>
        <w:rPr>
          <w:sz w:val="22"/>
        </w:rPr>
      </w:pPr>
    </w:p>
    <w:p w:rsidR="007931EC" w:rsidP="007931EC" w:rsidRDefault="007931EC" w14:paraId="222E7F2E" w14:textId="2EAD87E8">
      <w:pPr>
        <w:ind w:left="360" w:right="-23"/>
      </w:pPr>
      <w:r>
        <w:t>15) Dado Fluxograma ao lado de um algoritmo que recebe dois números e mostra o menor, relacione o fluxograma com o pseudocódigo correto.</w:t>
      </w:r>
    </w:p>
    <w:tbl>
      <w:tblPr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18"/>
        <w:gridCol w:w="1629"/>
        <w:gridCol w:w="1768"/>
        <w:gridCol w:w="4613"/>
      </w:tblGrid>
      <w:tr w:rsidR="007931EC" w:rsidTr="4F795C38" w14:paraId="67C2D2A7" w14:textId="77777777">
        <w:tc>
          <w:tcPr>
            <w:tcW w:w="5215" w:type="dxa"/>
            <w:gridSpan w:val="3"/>
            <w:tcMar/>
          </w:tcPr>
          <w:p w:rsidR="007931EC" w:rsidP="00DC51FE" w:rsidRDefault="007931EC" w14:paraId="6CD1BA6F" w14:textId="77777777">
            <w:pPr>
              <w:ind w:right="-23"/>
            </w:pPr>
            <w:r>
              <w:t>Pseudocódigo</w:t>
            </w:r>
          </w:p>
        </w:tc>
        <w:tc>
          <w:tcPr>
            <w:tcW w:w="4613" w:type="dxa"/>
            <w:tcMar/>
          </w:tcPr>
          <w:p w:rsidR="007931EC" w:rsidP="00DC51FE" w:rsidRDefault="007931EC" w14:paraId="44EA3367" w14:textId="77777777">
            <w:pPr>
              <w:ind w:right="-23"/>
            </w:pPr>
            <w:r>
              <w:t>Fluxograma</w:t>
            </w:r>
          </w:p>
        </w:tc>
      </w:tr>
      <w:tr w:rsidR="007931EC" w:rsidTr="4F795C38" w14:paraId="001E5439" w14:textId="77777777">
        <w:tc>
          <w:tcPr>
            <w:tcW w:w="1818" w:type="dxa"/>
            <w:tcMar/>
          </w:tcPr>
          <w:p w:rsidRPr="0043379B" w:rsidR="007931EC" w:rsidP="00DC51FE" w:rsidRDefault="007931EC" w14:paraId="38184183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( ) </w:t>
            </w:r>
          </w:p>
          <w:p w:rsidRPr="0043379B" w:rsidR="007931EC" w:rsidP="00DC51FE" w:rsidRDefault="007931EC" w14:paraId="15960733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Algoritmo Ex6_1;</w:t>
            </w:r>
          </w:p>
          <w:p w:rsidRPr="0043379B" w:rsidR="007931EC" w:rsidP="00DC51FE" w:rsidRDefault="007931EC" w14:paraId="379EE361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Var</w:t>
            </w:r>
          </w:p>
          <w:p w:rsidRPr="0043379B" w:rsidR="007931EC" w:rsidP="00DC51FE" w:rsidRDefault="007931EC" w14:paraId="6585CE63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b:inteiro;</w:t>
            </w:r>
          </w:p>
          <w:p w:rsidRPr="0043379B" w:rsidR="007931EC" w:rsidP="00DC51FE" w:rsidRDefault="007931EC" w14:paraId="594B971C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Início</w:t>
            </w:r>
          </w:p>
          <w:p w:rsidRPr="0043379B" w:rsidR="007931EC" w:rsidP="00DC51FE" w:rsidRDefault="007931EC" w14:paraId="43F103A2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Leia(a,b);</w:t>
            </w:r>
          </w:p>
          <w:p w:rsidRPr="0043379B" w:rsidR="007931EC" w:rsidP="00DC51FE" w:rsidRDefault="007931EC" w14:paraId="10253E5D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Se a &lt; b então</w:t>
            </w:r>
          </w:p>
          <w:p w:rsidRPr="0043379B" w:rsidR="007931EC" w:rsidP="00DC51FE" w:rsidRDefault="007931EC" w14:paraId="7FD62776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     Escreva(a);</w:t>
            </w:r>
          </w:p>
          <w:p w:rsidRPr="0043379B" w:rsidR="007931EC" w:rsidP="00DC51FE" w:rsidRDefault="007931EC" w14:paraId="55B4C41D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Senão</w:t>
            </w:r>
          </w:p>
          <w:p w:rsidRPr="0043379B" w:rsidR="007931EC" w:rsidP="00DC51FE" w:rsidRDefault="007931EC" w14:paraId="12D47C42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     Escreva(b);</w:t>
            </w:r>
          </w:p>
          <w:p w:rsidRPr="0043379B" w:rsidR="007931EC" w:rsidP="00DC51FE" w:rsidRDefault="007931EC" w14:paraId="7CAF9CC8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Fim_se;</w:t>
            </w:r>
          </w:p>
          <w:p w:rsidRPr="0043379B" w:rsidR="007931EC" w:rsidP="00DC51FE" w:rsidRDefault="007931EC" w14:paraId="781E9652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Fim.</w:t>
            </w:r>
          </w:p>
          <w:p w:rsidRPr="0043379B" w:rsidR="007931EC" w:rsidP="00DC51FE" w:rsidRDefault="007931EC" w14:paraId="4879B6C2" w14:textId="77777777">
            <w:pPr>
              <w:ind w:right="-23"/>
              <w:rPr>
                <w:sz w:val="21"/>
                <w:szCs w:val="21"/>
              </w:rPr>
            </w:pPr>
          </w:p>
        </w:tc>
        <w:tc>
          <w:tcPr>
            <w:tcW w:w="1629" w:type="dxa"/>
            <w:tcMar/>
          </w:tcPr>
          <w:p w:rsidRPr="0043379B" w:rsidR="007931EC" w:rsidP="00DC51FE" w:rsidRDefault="007931EC" w14:paraId="00650AC5" w14:textId="2C59AD78">
            <w:pPr>
              <w:ind w:right="-23"/>
              <w:rPr>
                <w:sz w:val="21"/>
                <w:szCs w:val="21"/>
              </w:rPr>
            </w:pPr>
            <w:r w:rsidRPr="4F795C38" w:rsidR="007931EC">
              <w:rPr>
                <w:sz w:val="21"/>
                <w:szCs w:val="21"/>
              </w:rPr>
              <w:t>(</w:t>
            </w:r>
            <w:r w:rsidRPr="4F795C38" w:rsidR="6E447825">
              <w:rPr>
                <w:sz w:val="21"/>
                <w:szCs w:val="21"/>
              </w:rPr>
              <w:t>X</w:t>
            </w:r>
            <w:r w:rsidRPr="4F795C38" w:rsidR="007931EC">
              <w:rPr>
                <w:sz w:val="21"/>
                <w:szCs w:val="21"/>
              </w:rPr>
              <w:t xml:space="preserve">)  </w:t>
            </w:r>
          </w:p>
          <w:p w:rsidRPr="0043379B" w:rsidR="007931EC" w:rsidP="00DC51FE" w:rsidRDefault="007931EC" w14:paraId="3F5AD652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Algoritmo Ex6_2;</w:t>
            </w:r>
          </w:p>
          <w:p w:rsidRPr="0043379B" w:rsidR="007931EC" w:rsidP="00DC51FE" w:rsidRDefault="007931EC" w14:paraId="1ADCEED2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Var</w:t>
            </w:r>
          </w:p>
          <w:p w:rsidRPr="0043379B" w:rsidR="007931EC" w:rsidP="00DC51FE" w:rsidRDefault="007931EC" w14:paraId="28C2A6C9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a,b:inteiro;</w:t>
            </w:r>
          </w:p>
          <w:p w:rsidRPr="0043379B" w:rsidR="007931EC" w:rsidP="00DC51FE" w:rsidRDefault="007931EC" w14:paraId="4E854536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Início</w:t>
            </w:r>
          </w:p>
          <w:p w:rsidRPr="0043379B" w:rsidR="007931EC" w:rsidP="00DC51FE" w:rsidRDefault="007931EC" w14:paraId="69BCFA70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Leia(a,b);</w:t>
            </w:r>
          </w:p>
          <w:p w:rsidRPr="0043379B" w:rsidR="007931EC" w:rsidP="00DC51FE" w:rsidRDefault="007931EC" w14:paraId="11E08204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Se a &lt; b então</w:t>
            </w:r>
          </w:p>
          <w:p w:rsidRPr="0043379B" w:rsidR="007931EC" w:rsidP="00DC51FE" w:rsidRDefault="007931EC" w14:paraId="6CE8996F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     Escreva(a);</w:t>
            </w:r>
          </w:p>
          <w:p w:rsidRPr="0043379B" w:rsidR="007931EC" w:rsidP="00DC51FE" w:rsidRDefault="007931EC" w14:paraId="32532A31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Senão</w:t>
            </w:r>
          </w:p>
          <w:p w:rsidRPr="0043379B" w:rsidR="007931EC" w:rsidP="00DC51FE" w:rsidRDefault="007931EC" w14:paraId="3B865ECF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     Escreva(b);</w:t>
            </w:r>
          </w:p>
          <w:p w:rsidRPr="0043379B" w:rsidR="007931EC" w:rsidP="00DC51FE" w:rsidRDefault="007931EC" w14:paraId="2CF01034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Fim_se;</w:t>
            </w:r>
          </w:p>
          <w:p w:rsidRPr="0043379B" w:rsidR="007931EC" w:rsidP="00DC51FE" w:rsidRDefault="007931EC" w14:paraId="10AA6F0A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Fim.</w:t>
            </w:r>
          </w:p>
        </w:tc>
        <w:tc>
          <w:tcPr>
            <w:tcW w:w="1768" w:type="dxa"/>
            <w:tcMar/>
          </w:tcPr>
          <w:p w:rsidRPr="0043379B" w:rsidR="007931EC" w:rsidP="00DC51FE" w:rsidRDefault="007931EC" w14:paraId="7572856E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( )  </w:t>
            </w:r>
          </w:p>
          <w:p w:rsidRPr="0043379B" w:rsidR="007931EC" w:rsidP="00DC51FE" w:rsidRDefault="007931EC" w14:paraId="4575D302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Algoritmo Ex6_1;</w:t>
            </w:r>
          </w:p>
          <w:p w:rsidRPr="0043379B" w:rsidR="007931EC" w:rsidP="00DC51FE" w:rsidRDefault="007931EC" w14:paraId="542CCBEB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Var</w:t>
            </w:r>
          </w:p>
          <w:p w:rsidRPr="0043379B" w:rsidR="007931EC" w:rsidP="00DC51FE" w:rsidRDefault="007931EC" w14:paraId="5597C831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a,b:inteiro;</w:t>
            </w:r>
          </w:p>
          <w:p w:rsidRPr="0043379B" w:rsidR="007931EC" w:rsidP="00DC51FE" w:rsidRDefault="007931EC" w14:paraId="3AE7E721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Início</w:t>
            </w:r>
          </w:p>
          <w:p w:rsidRPr="0043379B" w:rsidR="007931EC" w:rsidP="00DC51FE" w:rsidRDefault="007931EC" w14:paraId="6D9AA2F8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Leia(a);</w:t>
            </w:r>
          </w:p>
          <w:p w:rsidRPr="0043379B" w:rsidR="007931EC" w:rsidP="00DC51FE" w:rsidRDefault="007931EC" w14:paraId="606AF6F5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Se a &lt; b então</w:t>
            </w:r>
          </w:p>
          <w:p w:rsidRPr="0043379B" w:rsidR="007931EC" w:rsidP="00DC51FE" w:rsidRDefault="007931EC" w14:paraId="02910061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     Escreva(a);</w:t>
            </w:r>
          </w:p>
          <w:p w:rsidRPr="0043379B" w:rsidR="007931EC" w:rsidP="00DC51FE" w:rsidRDefault="007931EC" w14:paraId="0FC847E2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Senão</w:t>
            </w:r>
          </w:p>
          <w:p w:rsidRPr="0043379B" w:rsidR="007931EC" w:rsidP="00DC51FE" w:rsidRDefault="007931EC" w14:paraId="117A56E3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     Escreva(b);</w:t>
            </w:r>
          </w:p>
          <w:p w:rsidRPr="0043379B" w:rsidR="007931EC" w:rsidP="00DC51FE" w:rsidRDefault="007931EC" w14:paraId="1D640C46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 xml:space="preserve">   Fim_se;</w:t>
            </w:r>
          </w:p>
          <w:p w:rsidRPr="0043379B" w:rsidR="007931EC" w:rsidP="00DC51FE" w:rsidRDefault="007931EC" w14:paraId="223789B0" w14:textId="77777777">
            <w:pPr>
              <w:ind w:right="-23"/>
              <w:rPr>
                <w:sz w:val="21"/>
                <w:szCs w:val="21"/>
              </w:rPr>
            </w:pPr>
            <w:r w:rsidRPr="0043379B">
              <w:rPr>
                <w:sz w:val="21"/>
                <w:szCs w:val="21"/>
              </w:rPr>
              <w:t>Fim.</w:t>
            </w:r>
          </w:p>
        </w:tc>
        <w:tc>
          <w:tcPr>
            <w:tcW w:w="4613" w:type="dxa"/>
            <w:tcMar/>
          </w:tcPr>
          <w:p w:rsidR="007931EC" w:rsidP="00DC51FE" w:rsidRDefault="007931EC" w14:paraId="47A9D784" w14:textId="77777777">
            <w:pPr>
              <w:ind w:right="-2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ED01628" wp14:editId="7FEEBA7E">
                      <wp:simplePos x="0" y="0"/>
                      <wp:positionH relativeFrom="column">
                        <wp:posOffset>43117</wp:posOffset>
                      </wp:positionH>
                      <wp:positionV relativeFrom="paragraph">
                        <wp:posOffset>-15038</wp:posOffset>
                      </wp:positionV>
                      <wp:extent cx="2667000" cy="2551034"/>
                      <wp:effectExtent l="0" t="0" r="12700" b="14605"/>
                      <wp:wrapNone/>
                      <wp:docPr id="3031" name="Agrupar 3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551034"/>
                                <a:chOff x="6493" y="6795"/>
                                <a:chExt cx="4366" cy="3632"/>
                              </a:xfrm>
                            </wpg:grpSpPr>
                            <wps:wsp>
                              <wps:cNvPr id="3032" name="AutoShape 10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24" y="6795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D659A6" w:rsidR="007931EC" w:rsidP="007931EC" w:rsidRDefault="007931EC" w14:paraId="65284196" w14:textId="77777777">
                                    <w:pPr>
                                      <w:ind w:left="-12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inicio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3" name="AutoShape 10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4" y="7488"/>
                                  <a:ext cx="847" cy="368"/>
                                </a:xfrm>
                                <a:prstGeom prst="flowChartPunchedCar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D659A6" w:rsidR="007931EC" w:rsidP="007931EC" w:rsidRDefault="007931EC" w14:paraId="599A5491" w14:textId="77777777">
                                    <w:pPr>
                                      <w:jc w:val="center"/>
                                      <w:rPr>
                                        <w:rFonts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rFonts w:cs="Arial"/>
                                        <w:sz w:val="18"/>
                                        <w:szCs w:val="18"/>
                                      </w:rPr>
                                      <w:t>a,b</w:t>
                                    </w:r>
                                  </w:p>
                                  <w:p w:rsidRPr="00D659A6" w:rsidR="007931EC" w:rsidP="007931EC" w:rsidRDefault="007931EC" w14:paraId="10AB1FB6" w14:textId="77777777">
                                    <w:pPr>
                                      <w:jc w:val="center"/>
                                      <w:rPr>
                                        <w:rFonts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0FEC4537" w14:textId="77777777">
                                    <w:pPr>
                                      <w:jc w:val="center"/>
                                      <w:rPr>
                                        <w:rFonts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7627F604" w14:textId="77777777">
                                    <w:pPr>
                                      <w:jc w:val="center"/>
                                      <w:rPr>
                                        <w:rFonts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4" name="Freeform 1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7" y="7207"/>
                                  <a:ext cx="1" cy="257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51"/>
                                    <a:gd name="T2" fmla="*/ 0 w 1"/>
                                    <a:gd name="T3" fmla="*/ 275 h 251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51">
                                      <a:moveTo>
                                        <a:pt x="0" y="0"/>
                                      </a:moveTo>
                                      <a:lnTo>
                                        <a:pt x="0" y="25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35" name="Group 1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02" y="9746"/>
                                  <a:ext cx="890" cy="681"/>
                                  <a:chOff x="8495" y="10321"/>
                                  <a:chExt cx="890" cy="681"/>
                                </a:xfrm>
                              </wpg:grpSpPr>
                              <wps:wsp>
                                <wps:cNvPr id="3036" name="AutoShape 11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95" y="10589"/>
                                    <a:ext cx="890" cy="413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D659A6" w:rsidR="007931EC" w:rsidP="007931EC" w:rsidRDefault="007931EC" w14:paraId="41B131E3" w14:textId="77777777">
                                      <w:pPr>
                                        <w:jc w:val="center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659A6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fim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37" name="Freeform 11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40" y="10321"/>
                                    <a:ext cx="1" cy="256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51"/>
                                      <a:gd name="T2" fmla="*/ 0 w 1"/>
                                      <a:gd name="T3" fmla="*/ 271 h 251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51">
                                        <a:moveTo>
                                          <a:pt x="0" y="0"/>
                                        </a:moveTo>
                                        <a:lnTo>
                                          <a:pt x="0" y="25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38" name="AutoShape 1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70" y="9563"/>
                                  <a:ext cx="180" cy="18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9" name="AutoShape 1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18" y="8099"/>
                                  <a:ext cx="2280" cy="6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D659A6" w:rsidR="007931EC" w:rsidP="007931EC" w:rsidRDefault="007931EC" w14:paraId="64D29BD5" w14:textId="7777777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a &lt; b</w:t>
                                    </w:r>
                                  </w:p>
                                  <w:p w:rsidRPr="00D659A6" w:rsidR="007931EC" w:rsidP="007931EC" w:rsidRDefault="007931EC" w14:paraId="7EB12EB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E5B0C3B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35F13223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011D488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0" name="AutoShape 1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93" y="8729"/>
                                  <a:ext cx="1255" cy="557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D659A6" w:rsidR="007931EC" w:rsidP="007931EC" w:rsidRDefault="007931EC" w14:paraId="33E3BB9F" w14:textId="7777777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  <w:p w:rsidRPr="00D659A6" w:rsidR="007931EC" w:rsidP="007931EC" w:rsidRDefault="007931EC" w14:paraId="42A1940F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4BB9E05C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34E10C41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389FE37E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8E7365B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091D3C3F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419CE1A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3A8A8ACE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FFBDC52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2C402DA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3525114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A158D70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57DFF30E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457C331B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48C1768A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40ED5CE8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’'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1" name="Freeform 1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35" y="8414"/>
                                  <a:ext cx="450" cy="329"/>
                                </a:xfrm>
                                <a:custGeom>
                                  <a:avLst/>
                                  <a:gdLst>
                                    <a:gd name="T0" fmla="*/ 177 w 614"/>
                                    <a:gd name="T1" fmla="*/ 0 h 288"/>
                                    <a:gd name="T2" fmla="*/ 0 w 614"/>
                                    <a:gd name="T3" fmla="*/ 0 h 288"/>
                                    <a:gd name="T4" fmla="*/ 0 w 614"/>
                                    <a:gd name="T5" fmla="*/ 491 h 288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14" h="288">
                                      <a:moveTo>
                                        <a:pt x="6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2" name="Text Box 110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9768" y="8051"/>
                                  <a:ext cx="433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Pr="00D659A6" w:rsidR="007931EC" w:rsidP="007931EC" w:rsidRDefault="007931EC" w14:paraId="6701659B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3" name="Text Box 1109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349" y="8051"/>
                                  <a:ext cx="652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Pr="00D659A6" w:rsidR="007931EC" w:rsidP="007931EC" w:rsidRDefault="007931EC" w14:paraId="17C5F256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4" name="Freeform 1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90" y="9269"/>
                                  <a:ext cx="1685" cy="359"/>
                                </a:xfrm>
                                <a:custGeom>
                                  <a:avLst/>
                                  <a:gdLst>
                                    <a:gd name="T0" fmla="*/ 0 w 1716"/>
                                    <a:gd name="T1" fmla="*/ 0 h 250"/>
                                    <a:gd name="T2" fmla="*/ 0 w 1716"/>
                                    <a:gd name="T3" fmla="*/ 1041 h 250"/>
                                    <a:gd name="T4" fmla="*/ 1596 w 1716"/>
                                    <a:gd name="T5" fmla="*/ 1064 h 25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16" h="250">
                                      <a:moveTo>
                                        <a:pt x="0" y="0"/>
                                      </a:moveTo>
                                      <a:lnTo>
                                        <a:pt x="0" y="245"/>
                                      </a:lnTo>
                                      <a:lnTo>
                                        <a:pt x="1716" y="25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5" name="Freeform 1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5" y="7853"/>
                                  <a:ext cx="1" cy="257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51"/>
                                    <a:gd name="T2" fmla="*/ 0 w 1"/>
                                    <a:gd name="T3" fmla="*/ 275 h 251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51">
                                      <a:moveTo>
                                        <a:pt x="0" y="0"/>
                                      </a:moveTo>
                                      <a:lnTo>
                                        <a:pt x="0" y="25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6" name="AutoShape 1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604" y="8759"/>
                                  <a:ext cx="1255" cy="557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D659A6" w:rsidR="007931EC" w:rsidP="007931EC" w:rsidRDefault="007931EC" w14:paraId="1F6A7AE0" w14:textId="7777777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  <w:p w:rsidRPr="00D659A6" w:rsidR="007931EC" w:rsidP="007931EC" w:rsidRDefault="007931EC" w14:paraId="52F8A623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280A607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312451BC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59606739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264CBF3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4FF105B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C76030B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065F9F9B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1D7AB249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07165E1C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00250582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2750FB95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8D0552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1B60839B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60A58622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Pr="00D659A6" w:rsidR="007931EC" w:rsidP="007931EC" w:rsidRDefault="007931EC" w14:paraId="4917A25D" w14:textId="7777777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659A6">
                                      <w:rPr>
                                        <w:sz w:val="18"/>
                                        <w:szCs w:val="18"/>
                                      </w:rPr>
                                      <w:t>’'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7" name="Freeform 1113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9857" y="8411"/>
                                  <a:ext cx="399" cy="329"/>
                                </a:xfrm>
                                <a:custGeom>
                                  <a:avLst/>
                                  <a:gdLst>
                                    <a:gd name="T0" fmla="*/ 109 w 614"/>
                                    <a:gd name="T1" fmla="*/ 0 h 288"/>
                                    <a:gd name="T2" fmla="*/ 0 w 614"/>
                                    <a:gd name="T3" fmla="*/ 0 h 288"/>
                                    <a:gd name="T4" fmla="*/ 0 w 614"/>
                                    <a:gd name="T5" fmla="*/ 491 h 288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14" h="288">
                                      <a:moveTo>
                                        <a:pt x="6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8" name="Freeform 111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8954" y="9266"/>
                                  <a:ext cx="1302" cy="359"/>
                                </a:xfrm>
                                <a:custGeom>
                                  <a:avLst/>
                                  <a:gdLst>
                                    <a:gd name="T0" fmla="*/ 0 w 1716"/>
                                    <a:gd name="T1" fmla="*/ 0 h 250"/>
                                    <a:gd name="T2" fmla="*/ 0 w 1716"/>
                                    <a:gd name="T3" fmla="*/ 1041 h 250"/>
                                    <a:gd name="T4" fmla="*/ 569 w 1716"/>
                                    <a:gd name="T5" fmla="*/ 1064 h 25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16" h="250">
                                      <a:moveTo>
                                        <a:pt x="0" y="0"/>
                                      </a:moveTo>
                                      <a:lnTo>
                                        <a:pt x="0" y="245"/>
                                      </a:lnTo>
                                      <a:lnTo>
                                        <a:pt x="1716" y="25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6013F45">
                    <v:group id="Agrupar 3031" style="position:absolute;margin-left:3.4pt;margin-top:-1.2pt;width:210pt;height:200.85pt;z-index:251659264" coordsize="4366,3632" coordorigin="6493,6795" o:spid="_x0000_s1026" w14:anchorId="2ED0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">
                      <v:shapetype id="_x0000_t116" coordsize="21600,21600" o:spt="116" path="m3475,qx,10800,3475,21600l18125,21600qx21600,10800,18125,xe">
                        <v:stroke joinstyle="miter"/>
                        <v:path textboxrect="1018,3163,20582,18437" gradientshapeok="t" o:connecttype="rect"/>
                      </v:shapetype>
                      <v:shape id="AutoShape 1098" style="position:absolute;left:8324;top:6795;width:890;height:413;visibility:visible;mso-wrap-style:square;v-text-anchor:top" o:spid="_x0000_s1027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">
                        <v:path arrowok="t"/>
                        <v:textbox>
                          <w:txbxContent>
                            <w:p w:rsidRPr="00D659A6" w:rsidR="007931EC" w:rsidP="007931EC" w:rsidRDefault="007931EC" w14:paraId="2A575702" w14:textId="77777777">
                              <w:pPr>
                                <w:ind w:left="-12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inicio</w:t>
                              </w:r>
                            </w:p>
                          </w:txbxContent>
                        </v:textbox>
                      </v:shape>
                      <v:shapetype id="_x0000_t121" coordsize="21600,21600" o:spt="121" path="m4321,l21600,r,21600l,21600,,4338xe">
                        <v:stroke joinstyle="miter"/>
                        <v:path textboxrect="0,4321,21600,21600" gradientshapeok="t" o:connecttype="rect"/>
                      </v:shapetype>
                      <v:shape id="AutoShape 1099" style="position:absolute;left:8334;top:7488;width:847;height:368;visibility:visible;mso-wrap-style:square;v-text-anchor:top" o:spid="_x0000_s1028" type="#_x0000_t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">
                        <v:path arrowok="t"/>
                        <v:textbox>
                          <w:txbxContent>
                            <w:p w:rsidRPr="00D659A6" w:rsidR="007931EC" w:rsidP="007931EC" w:rsidRDefault="007931EC" w14:paraId="0B1D33F1" w14:textId="77777777">
                              <w:pPr>
                                <w:jc w:val="center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a,b</w:t>
                              </w:r>
                            </w:p>
                            <w:p w:rsidRPr="00D659A6" w:rsidR="007931EC" w:rsidP="007931EC" w:rsidRDefault="007931EC" w14:paraId="672A6659" w14:textId="77777777">
                              <w:pPr>
                                <w:jc w:val="center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0A37501D" w14:textId="77777777">
                              <w:pPr>
                                <w:jc w:val="center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5DAB6C7B" w14:textId="77777777">
                              <w:pPr>
                                <w:jc w:val="center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Freeform 1100" style="position:absolute;left:8767;top:7207;width:1;height:257;visibility:visible;mso-wrap-style:square;v-text-anchor:top" coordsize="1,251" o:spid="_x0000_s1029" filled="f" path="m,l,2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">
                        <v:stroke endarrow="block" endarrowwidth="narrow"/>
                        <v:path arrowok="t" o:connecttype="custom" o:connectlocs="0,0;0,282" o:connectangles="0,0"/>
                      </v:shape>
                      <v:group id="Group 1101" style="position:absolute;left:8402;top:9746;width:890;height:681" coordsize="890,681" coordorigin="8495,1032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">
                        <v:shape id="AutoShape 1102" style="position:absolute;left:8495;top:10589;width:890;height:413;visibility:visible;mso-wrap-style:square;v-text-anchor:top" o:spid="_x0000_s1031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">
                          <v:path arrowok="t"/>
                          <v:textbox>
                            <w:txbxContent>
                              <w:p w:rsidRPr="00D659A6" w:rsidR="007931EC" w:rsidP="007931EC" w:rsidRDefault="007931EC" w14:paraId="5A40CE03" w14:textId="77777777">
                                <w:pPr>
                                  <w:jc w:val="center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D659A6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fim</w:t>
                                </w:r>
                              </w:p>
                            </w:txbxContent>
                          </v:textbox>
                        </v:shape>
                        <v:shape id="Freeform 1103" style="position:absolute;left:8940;top:10321;width:1;height:256;visibility:visible;mso-wrap-style:square;v-text-anchor:top" coordsize="1,251" o:spid="_x0000_s1032" filled="f" path="m,l,2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">
                          <v:stroke endarrow="block" endarrowwidth="narrow"/>
                          <v:path arrowok="t" o:connecttype="custom" o:connectlocs="0,0;0,276" o:connectangles="0,0"/>
                        </v:shape>
                      </v:group>
                      <v:shapetype id="_x0000_t120" coordsize="21600,21600" o:spt="120" path="m10800,qx,10800,10800,21600,21600,10800,10800,xe">
                        <v:path textboxrect="3163,3163,18437,18437" gradientshapeok="t" o:connecttype="custom" o:connectlocs="10800,0;3163,3163;0,10800;3163,18437;10800,21600;18437,18437;21600,10800;18437,3163"/>
                      </v:shapetype>
                      <v:shape id="AutoShape 1104" style="position:absolute;left:8770;top:9563;width:180;height:183;visibility:visible;mso-wrap-style:square;v-text-anchor:top" o:spid="_x0000_s1033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">
                        <v:path arrowok="t"/>
                      </v:shape>
                      <v:shapetype id="_x0000_t110" coordsize="21600,21600" o:spt="110" path="m10800,l,10800,10800,21600,21600,10800xe">
                        <v:stroke joinstyle="miter"/>
                        <v:path textboxrect="5400,5400,16200,16200" gradientshapeok="t" o:connecttype="rect"/>
                      </v:shapetype>
                      <v:shape id="AutoShape 1105" style="position:absolute;left:7618;top:8099;width:2280;height:615;visibility:visible;mso-wrap-style:square;v-text-anchor:top" o:spid="_x0000_s1034" type="#_x0000_t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">
                        <v:path arrowok="t"/>
                        <v:textbox>
                          <w:txbxContent>
                            <w:p w:rsidRPr="00D659A6" w:rsidR="007931EC" w:rsidP="007931EC" w:rsidRDefault="007931EC" w14:paraId="6234B2D9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a &lt; b</w:t>
                              </w:r>
                            </w:p>
                            <w:p w:rsidRPr="00D659A6" w:rsidR="007931EC" w:rsidP="007931EC" w:rsidRDefault="007931EC" w14:paraId="02EB378F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6A05A809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5A39BBE3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41C8F396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textboxrect="0,0,21600,17322" o:connecttype="custom" o:connectlocs="10800,0;0,10800;10800,20400;21600,10800"/>
                      </v:shapetype>
                      <v:shape id="AutoShape 1106" style="position:absolute;left:6493;top:8729;width:1255;height:557;visibility:visible;mso-wrap-style:square;v-text-anchor:top" o:spid="_x0000_s1035" type="#_x0000_t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">
                        <v:path arrowok="t"/>
                        <v:textbox>
                          <w:txbxContent>
                            <w:p w:rsidRPr="00D659A6" w:rsidR="007931EC" w:rsidP="007931EC" w:rsidRDefault="007931EC" w14:paraId="45F94F8F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  <w:p w:rsidRPr="00D659A6" w:rsidR="007931EC" w:rsidP="007931EC" w:rsidRDefault="007931EC" w14:paraId="72A3D3EC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0D0B940D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0E27B00A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60061E4C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44EAFD9C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4B94D5A5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3DEEC669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3656B9AB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45FB0818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049F31CB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53128261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62486C05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4101652C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4B99056E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1299C43A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3B5569FA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’'</w:t>
                              </w:r>
                            </w:p>
                          </w:txbxContent>
                        </v:textbox>
                      </v:shape>
                      <v:shape id="Freeform 1107" style="position:absolute;left:7135;top:8414;width:450;height:329;visibility:visible;mso-wrap-style:square;v-text-anchor:top" coordsize="614,288" o:spid="_x0000_s1036" filled="f" path="m614,l,,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">
                        <v:stroke endarrow="block" endarrowwidth="narrow"/>
                        <v:path arrowok="t" o:connecttype="custom" o:connectlocs="130,0;0,0;0,561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8" style="position:absolute;left:9768;top:8051;width:433;height:454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GOv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">
                        <v:textbox>
                          <w:txbxContent>
                            <w:p w:rsidRPr="00D659A6" w:rsidR="007931EC" w:rsidP="007931EC" w:rsidRDefault="007931EC" w14:paraId="632692EA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109" style="position:absolute;left:7349;top:8051;width:652;height:362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">
                        <v:textbox>
                          <w:txbxContent>
                            <w:p w:rsidRPr="00D659A6" w:rsidR="007931EC" w:rsidP="007931EC" w:rsidRDefault="007931EC" w14:paraId="3696C343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Freeform 1110" style="position:absolute;left:7090;top:9269;width:1685;height:359;visibility:visible;mso-wrap-style:square;v-text-anchor:top" coordsize="1716,250" o:spid="_x0000_s1039" filled="f" path="m,l,245r1716,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">
                        <v:stroke endarrow="block" endarrowwidth="narrow"/>
                        <v:path arrowok="t" o:connecttype="custom" o:connectlocs="0,0;0,1495;1567,1528" o:connectangles="0,0,0"/>
                      </v:shape>
                      <v:shape id="Freeform 1111" style="position:absolute;left:8765;top:7853;width:1;height:257;visibility:visible;mso-wrap-style:square;v-text-anchor:top" coordsize="1,251" o:spid="_x0000_s1040" filled="f" path="m,l,2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">
                        <v:stroke endarrow="block" endarrowwidth="narrow"/>
                        <v:path arrowok="t" o:connecttype="custom" o:connectlocs="0,0;0,282" o:connectangles="0,0"/>
                      </v:shape>
                      <v:shape id="AutoShape 1112" style="position:absolute;left:9604;top:8759;width:1255;height:557;visibility:visible;mso-wrap-style:square;v-text-anchor:top" o:spid="_x0000_s1041" type="#_x0000_t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">
                        <v:path arrowok="t"/>
                        <v:textbox>
                          <w:txbxContent>
                            <w:p w:rsidRPr="00D659A6" w:rsidR="007931EC" w:rsidP="007931EC" w:rsidRDefault="007931EC" w14:paraId="74F4F774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  <w:p w:rsidRPr="00D659A6" w:rsidR="007931EC" w:rsidP="007931EC" w:rsidRDefault="007931EC" w14:paraId="4DDBEF00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3461D779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3CF2D8B6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0FB78278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1FC39945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0562CB0E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34CE0A41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62EBF3C5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6D98A12B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2946DB82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5997CC1D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110FFD37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6B699379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3FE9F23F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1F72F646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Pr="00D659A6" w:rsidR="007931EC" w:rsidP="007931EC" w:rsidRDefault="007931EC" w14:paraId="6176C058" w14:textId="777777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659A6">
                                <w:rPr>
                                  <w:sz w:val="18"/>
                                  <w:szCs w:val="18"/>
                                </w:rPr>
                                <w:t>’'</w:t>
                              </w:r>
                            </w:p>
                          </w:txbxContent>
                        </v:textbox>
                      </v:shape>
                      <v:shape id="Freeform 1113" style="position:absolute;left:9857;top:8411;width:399;height:329;flip:x;visibility:visible;mso-wrap-style:square;v-text-anchor:top" coordsize="614,288" o:spid="_x0000_s1042" filled="f" path="m614,l,,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">
                        <v:stroke endarrow="block" endarrowwidth="narrow"/>
                        <v:path arrowok="t" o:connecttype="custom" o:connectlocs="71,0;0,0;0,561" o:connectangles="0,0,0"/>
                      </v:shape>
                      <v:shape id="Freeform 1114" style="position:absolute;left:8954;top:9266;width:1302;height:359;flip:x;visibility:visible;mso-wrap-style:square;v-text-anchor:top" coordsize="1716,250" o:spid="_x0000_s1043" filled="f" path="m,l,245r1716,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">
                        <v:stroke endarrow="block" endarrowwidth="narrow"/>
                        <v:path arrowok="t" o:connecttype="custom" o:connectlocs="0,0;0,1495;432,1528" o:connectangles="0,0,0"/>
                      </v:shape>
                    </v:group>
                  </w:pict>
                </mc:Fallback>
              </mc:AlternateContent>
            </w:r>
          </w:p>
          <w:p w:rsidR="007931EC" w:rsidP="00DC51FE" w:rsidRDefault="007931EC" w14:paraId="59BDADBB" w14:textId="77777777">
            <w:pPr>
              <w:ind w:right="-23"/>
            </w:pPr>
          </w:p>
          <w:p w:rsidR="007931EC" w:rsidP="00DC51FE" w:rsidRDefault="007931EC" w14:paraId="5CBEC369" w14:textId="77777777">
            <w:pPr>
              <w:ind w:right="-23"/>
            </w:pPr>
            <w:r>
              <w:t xml:space="preserve">                                                                      </w:t>
            </w:r>
          </w:p>
          <w:p w:rsidR="007931EC" w:rsidP="00DC51FE" w:rsidRDefault="007931EC" w14:paraId="1D5B833D" w14:textId="77777777">
            <w:pPr>
              <w:ind w:right="-23"/>
            </w:pPr>
          </w:p>
          <w:p w:rsidR="007931EC" w:rsidP="00DC51FE" w:rsidRDefault="007931EC" w14:paraId="5AC68ACF" w14:textId="77777777">
            <w:pPr>
              <w:ind w:right="-23"/>
            </w:pPr>
          </w:p>
          <w:p w:rsidR="007931EC" w:rsidP="00DC51FE" w:rsidRDefault="007931EC" w14:paraId="0DC80443" w14:textId="77777777">
            <w:pPr>
              <w:ind w:right="-23"/>
            </w:pPr>
          </w:p>
          <w:p w:rsidR="007931EC" w:rsidP="00DC51FE" w:rsidRDefault="007931EC" w14:paraId="4D5848BE" w14:textId="77777777">
            <w:pPr>
              <w:ind w:right="-23"/>
            </w:pPr>
          </w:p>
          <w:p w:rsidR="007931EC" w:rsidP="00DC51FE" w:rsidRDefault="007931EC" w14:paraId="4EEB8906" w14:textId="77777777">
            <w:pPr>
              <w:ind w:right="-23"/>
            </w:pPr>
          </w:p>
          <w:p w:rsidR="007931EC" w:rsidP="00DC51FE" w:rsidRDefault="007931EC" w14:paraId="3CF48984" w14:textId="77777777">
            <w:pPr>
              <w:ind w:right="-23"/>
            </w:pPr>
          </w:p>
          <w:p w:rsidR="007931EC" w:rsidP="00DC51FE" w:rsidRDefault="007931EC" w14:paraId="0C4C5ABB" w14:textId="77777777">
            <w:pPr>
              <w:ind w:right="-23"/>
            </w:pPr>
          </w:p>
          <w:p w:rsidR="007931EC" w:rsidP="00DC51FE" w:rsidRDefault="007931EC" w14:paraId="6841803D" w14:textId="77777777">
            <w:pPr>
              <w:ind w:right="-23"/>
            </w:pPr>
          </w:p>
          <w:p w:rsidR="007931EC" w:rsidP="00DC51FE" w:rsidRDefault="007931EC" w14:paraId="33E188DD" w14:textId="77777777">
            <w:pPr>
              <w:ind w:right="-23"/>
            </w:pPr>
          </w:p>
          <w:p w:rsidR="007931EC" w:rsidP="00DC51FE" w:rsidRDefault="007931EC" w14:paraId="6E4C64EB" w14:textId="77777777">
            <w:pPr>
              <w:ind w:right="-23"/>
            </w:pPr>
          </w:p>
          <w:p w:rsidR="007931EC" w:rsidP="00DC51FE" w:rsidRDefault="007931EC" w14:paraId="03C87506" w14:textId="77777777">
            <w:pPr>
              <w:ind w:right="-23"/>
            </w:pPr>
          </w:p>
          <w:p w:rsidR="007931EC" w:rsidP="00DC51FE" w:rsidRDefault="007931EC" w14:paraId="3C3E1F27" w14:textId="77777777">
            <w:pPr>
              <w:ind w:right="-23"/>
            </w:pPr>
          </w:p>
          <w:p w:rsidR="007931EC" w:rsidP="00DC51FE" w:rsidRDefault="007931EC" w14:paraId="363DE8F2" w14:textId="77777777">
            <w:pPr>
              <w:ind w:right="-23"/>
            </w:pPr>
          </w:p>
        </w:tc>
      </w:tr>
    </w:tbl>
    <w:p w:rsidR="007931EC" w:rsidP="007931EC" w:rsidRDefault="007931EC" w14:paraId="2691CD0D" w14:textId="77777777">
      <w:pPr>
        <w:tabs>
          <w:tab w:val="left" w:pos="180"/>
        </w:tabs>
        <w:ind w:right="-23"/>
      </w:pPr>
    </w:p>
    <w:p w:rsidRPr="00681A70" w:rsidR="007931EC" w:rsidP="007931EC" w:rsidRDefault="007931EC" w14:paraId="427423FF" w14:textId="01DBEAF5">
      <w:r>
        <w:t xml:space="preserve">16) </w:t>
      </w:r>
      <w:r w:rsidRPr="00681A70">
        <w:t xml:space="preserve">Dado o fluxograma abaixo, faça o teste de mesa preenchendo a tabela de valores para N = 3.  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749"/>
        <w:gridCol w:w="6169"/>
      </w:tblGrid>
      <w:tr w:rsidRPr="00681A70" w:rsidR="007931EC" w:rsidTr="007931EC" w14:paraId="7DBE27A7" w14:textId="77777777">
        <w:tc>
          <w:tcPr>
            <w:tcW w:w="3749" w:type="dxa"/>
            <w:shd w:val="clear" w:color="auto" w:fill="auto"/>
          </w:tcPr>
          <w:p w:rsidRPr="00681A70" w:rsidR="007931EC" w:rsidP="00DC51FE" w:rsidRDefault="007931EC" w14:paraId="7C95BF4E" w14:textId="77777777">
            <w:pPr>
              <w:ind w:right="-23"/>
            </w:pPr>
            <w:r w:rsidRPr="00681A70">
              <w:t xml:space="preserve">Fluxograma </w:t>
            </w:r>
          </w:p>
        </w:tc>
        <w:tc>
          <w:tcPr>
            <w:tcW w:w="6169" w:type="dxa"/>
            <w:shd w:val="clear" w:color="auto" w:fill="auto"/>
          </w:tcPr>
          <w:p w:rsidRPr="00681A70" w:rsidR="007931EC" w:rsidP="00DC51FE" w:rsidRDefault="007931EC" w14:paraId="17D91317" w14:textId="77777777">
            <w:pPr>
              <w:ind w:right="-23"/>
            </w:pPr>
            <w:r w:rsidRPr="00681A70">
              <w:t>Teste de mesa</w:t>
            </w:r>
          </w:p>
        </w:tc>
      </w:tr>
      <w:tr w:rsidRPr="00681A70" w:rsidR="007931EC" w:rsidTr="007931EC" w14:paraId="77DB3012" w14:textId="77777777">
        <w:tc>
          <w:tcPr>
            <w:tcW w:w="3749" w:type="dxa"/>
            <w:shd w:val="clear" w:color="auto" w:fill="auto"/>
          </w:tcPr>
          <w:p w:rsidRPr="00681A70" w:rsidR="007931EC" w:rsidP="00DC51FE" w:rsidRDefault="007931EC" w14:paraId="03042AC2" w14:textId="77777777">
            <w:pPr>
              <w:spacing w:before="120"/>
              <w:ind w:right="-23"/>
            </w:pPr>
            <w:r w:rsidRPr="00681A70">
              <w:rPr>
                <w:noProof/>
              </w:rPr>
              <w:drawing>
                <wp:inline distT="0" distB="0" distL="0" distR="0" wp14:anchorId="04757C4C" wp14:editId="3DD089B4">
                  <wp:extent cx="1539240" cy="3910965"/>
                  <wp:effectExtent l="0" t="0" r="0" b="0"/>
                  <wp:docPr id="2951" name="Imagem 756" descr="Diagrama&#10;&#10;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1" name="Imagem 756" descr="Diagrama&#10;&#10;Descrição gerada automaticamente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391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9" w:type="dxa"/>
            <w:shd w:val="clear" w:color="auto" w:fill="auto"/>
          </w:tcPr>
          <w:p w:rsidRPr="00681A70" w:rsidR="007931EC" w:rsidP="00DC51FE" w:rsidRDefault="007931EC" w14:paraId="51E8F5F8" w14:textId="77777777">
            <w:pPr>
              <w:ind w:right="-23"/>
            </w:pPr>
          </w:p>
          <w:p w:rsidRPr="00681A70" w:rsidR="007931EC" w:rsidP="00DC51FE" w:rsidRDefault="007931EC" w14:paraId="71310C5A" w14:textId="77777777">
            <w:pPr>
              <w:ind w:right="-23"/>
            </w:pPr>
          </w:p>
          <w:p w:rsidRPr="00681A70" w:rsidR="007931EC" w:rsidP="00DC51FE" w:rsidRDefault="007931EC" w14:paraId="01B3C0B3" w14:textId="77777777">
            <w:pPr>
              <w:ind w:right="-23"/>
            </w:pPr>
          </w:p>
          <w:p w:rsidRPr="00681A70" w:rsidR="007931EC" w:rsidP="00DC51FE" w:rsidRDefault="007931EC" w14:paraId="67F44AFF" w14:textId="77777777">
            <w:pPr>
              <w:ind w:right="-23"/>
            </w:pPr>
          </w:p>
          <w:tbl>
            <w:tblPr>
              <w:tblW w:w="45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1E0" w:firstRow="1" w:lastRow="1" w:firstColumn="1" w:lastColumn="1" w:noHBand="0" w:noVBand="0"/>
            </w:tblPr>
            <w:tblGrid>
              <w:gridCol w:w="903"/>
              <w:gridCol w:w="903"/>
              <w:gridCol w:w="903"/>
              <w:gridCol w:w="903"/>
              <w:gridCol w:w="903"/>
            </w:tblGrid>
            <w:tr w:rsidRPr="00681A70" w:rsidR="007931EC" w:rsidTr="00DC51FE" w14:paraId="04BB0A65" w14:textId="77777777"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21EE0CC8" w14:textId="77777777">
                  <w:pPr>
                    <w:ind w:right="-23"/>
                    <w:jc w:val="center"/>
                    <w:rPr>
                      <w:b/>
                    </w:rPr>
                  </w:pPr>
                  <w:r w:rsidRPr="00681A70">
                    <w:rPr>
                      <w:b/>
                    </w:rPr>
                    <w:t>N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446D0D9A" w14:textId="77777777">
                  <w:pPr>
                    <w:ind w:right="-23"/>
                    <w:jc w:val="center"/>
                    <w:rPr>
                      <w:b/>
                    </w:rPr>
                  </w:pPr>
                  <w:r w:rsidRPr="00681A70">
                    <w:rPr>
                      <w:b/>
                    </w:rPr>
                    <w:t>S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26AFA896" w14:textId="77777777">
                  <w:pPr>
                    <w:ind w:right="-23"/>
                    <w:jc w:val="center"/>
                    <w:rPr>
                      <w:b/>
                    </w:rPr>
                  </w:pPr>
                  <w:r w:rsidRPr="00681A70">
                    <w:rPr>
                      <w:b/>
                    </w:rPr>
                    <w:t>P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3BE33B97" w14:textId="77777777">
                  <w:pPr>
                    <w:ind w:right="-23"/>
                    <w:jc w:val="center"/>
                    <w:rPr>
                      <w:b/>
                    </w:rPr>
                  </w:pPr>
                  <w:r w:rsidRPr="00681A70">
                    <w:rPr>
                      <w:b/>
                    </w:rPr>
                    <w:t>I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1771D312" w14:textId="77777777">
                  <w:pPr>
                    <w:ind w:right="-23"/>
                    <w:jc w:val="center"/>
                    <w:rPr>
                      <w:b/>
                    </w:rPr>
                  </w:pPr>
                  <w:r w:rsidRPr="00681A70">
                    <w:rPr>
                      <w:b/>
                    </w:rPr>
                    <w:t>I &lt;= N</w:t>
                  </w:r>
                </w:p>
              </w:tc>
            </w:tr>
            <w:tr w:rsidRPr="00681A70" w:rsidR="007931EC" w:rsidTr="00DC51FE" w14:paraId="3BE8483B" w14:textId="77777777"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168A88A7" w14:textId="77777777">
                  <w:pPr>
                    <w:ind w:right="-23"/>
                    <w:jc w:val="center"/>
                    <w:rPr>
                      <w:b/>
                    </w:rPr>
                  </w:pPr>
                  <w:r w:rsidRPr="00681A70">
                    <w:rPr>
                      <w:b/>
                    </w:rPr>
                    <w:t>3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5BA93ED7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06DCA596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59C9190C" w14:textId="77777777">
                  <w:pPr>
                    <w:ind w:right="-23"/>
                    <w:jc w:val="center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12D2CBFC" w14:textId="77777777">
                  <w:pPr>
                    <w:ind w:right="-23"/>
                    <w:jc w:val="center"/>
                  </w:pPr>
                </w:p>
              </w:tc>
            </w:tr>
            <w:tr w:rsidRPr="00681A70" w:rsidR="007931EC" w:rsidTr="00DC51FE" w14:paraId="5F35945D" w14:textId="77777777"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5927D66D" w14:textId="77777777">
                  <w:pPr>
                    <w:ind w:right="-23"/>
                    <w:jc w:val="center"/>
                  </w:pPr>
                  <w:r w:rsidRPr="00681A70">
                    <w:t>-----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6859E904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5C4D1AFD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15114244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5227E2D3" w14:textId="77777777">
                  <w:pPr>
                    <w:ind w:right="-23"/>
                  </w:pPr>
                </w:p>
              </w:tc>
            </w:tr>
            <w:tr w:rsidRPr="00681A70" w:rsidR="007931EC" w:rsidTr="00DC51FE" w14:paraId="07917A7E" w14:textId="77777777"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25899A37" w14:textId="77777777">
                  <w:pPr>
                    <w:ind w:right="-23"/>
                    <w:jc w:val="center"/>
                  </w:pPr>
                  <w:r w:rsidRPr="00681A70">
                    <w:t>-----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2AEDEF12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04F95D22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6D76A1CA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7B29A450" w14:textId="77777777">
                  <w:pPr>
                    <w:ind w:right="-23"/>
                  </w:pPr>
                </w:p>
              </w:tc>
            </w:tr>
            <w:tr w:rsidRPr="00681A70" w:rsidR="007931EC" w:rsidTr="00DC51FE" w14:paraId="7F796863" w14:textId="77777777"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7314D6C3" w14:textId="77777777">
                  <w:pPr>
                    <w:ind w:right="-23"/>
                    <w:jc w:val="center"/>
                  </w:pPr>
                  <w:r w:rsidRPr="00681A70">
                    <w:t>-----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017FF061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24355E54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2E7092FC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2FC3A40E" w14:textId="77777777">
                  <w:pPr>
                    <w:ind w:right="-23"/>
                  </w:pPr>
                </w:p>
              </w:tc>
            </w:tr>
            <w:tr w:rsidRPr="00681A70" w:rsidR="007931EC" w:rsidTr="00DC51FE" w14:paraId="732879B4" w14:textId="77777777"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6FA6A878" w14:textId="77777777">
                  <w:pPr>
                    <w:ind w:right="-23"/>
                    <w:jc w:val="center"/>
                  </w:pPr>
                  <w:r w:rsidRPr="00681A70">
                    <w:t>-----</w:t>
                  </w: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6799E79F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1657AB7C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3C5A7D07" w14:textId="77777777">
                  <w:pPr>
                    <w:ind w:right="-23"/>
                  </w:pPr>
                </w:p>
              </w:tc>
              <w:tc>
                <w:tcPr>
                  <w:tcW w:w="903" w:type="dxa"/>
                  <w:shd w:val="clear" w:color="auto" w:fill="auto"/>
                </w:tcPr>
                <w:p w:rsidRPr="00681A70" w:rsidR="007931EC" w:rsidP="00DC51FE" w:rsidRDefault="007931EC" w14:paraId="767B4C3B" w14:textId="77777777">
                  <w:pPr>
                    <w:ind w:right="-23"/>
                  </w:pPr>
                </w:p>
              </w:tc>
            </w:tr>
          </w:tbl>
          <w:p w:rsidRPr="00681A70" w:rsidR="007931EC" w:rsidP="00DC51FE" w:rsidRDefault="007931EC" w14:paraId="72D1DB69" w14:textId="77777777">
            <w:pPr>
              <w:ind w:right="-23"/>
            </w:pPr>
          </w:p>
        </w:tc>
      </w:tr>
    </w:tbl>
    <w:p w:rsidR="007931EC" w:rsidP="00EB0C1C" w:rsidRDefault="007931EC" w14:paraId="6310B7A9" w14:textId="77777777">
      <w:pPr>
        <w:pStyle w:val="NormalWeb"/>
        <w:spacing w:before="120" w:beforeAutospacing="0"/>
        <w:ind w:right="-23"/>
        <w:rPr>
          <w:sz w:val="22"/>
        </w:rPr>
      </w:pPr>
    </w:p>
    <w:p w:rsidRPr="00681A70" w:rsidR="007931EC" w:rsidP="007931EC" w:rsidRDefault="007931EC" w14:paraId="5F9526A3" w14:textId="67F3E10F">
      <w:pPr>
        <w:pStyle w:val="Corpodetexto"/>
        <w:ind w:right="-23"/>
        <w:rPr>
          <w:bCs/>
        </w:rPr>
      </w:pPr>
      <w:r>
        <w:rPr>
          <w:bCs/>
        </w:rPr>
        <w:t>17</w:t>
      </w:r>
      <w:r w:rsidRPr="00681A70">
        <w:rPr>
          <w:bCs/>
        </w:rPr>
        <w:t>) Complete o algoritmo abaixo.</w:t>
      </w:r>
    </w:p>
    <w:p w:rsidRPr="00681A70" w:rsidR="007931EC" w:rsidP="007931EC" w:rsidRDefault="007931EC" w14:paraId="77F82FBA" w14:textId="77777777">
      <w:pPr>
        <w:pStyle w:val="Corpodetexto"/>
        <w:ind w:right="-23"/>
        <w:rPr>
          <w:bCs/>
        </w:rPr>
      </w:pPr>
    </w:p>
    <w:p w:rsidRPr="00681A70" w:rsidR="007931EC" w:rsidP="007931EC" w:rsidRDefault="007931EC" w14:paraId="074BDDB9" w14:textId="77777777">
      <w:pPr>
        <w:ind w:right="-23"/>
        <w:rPr>
          <w:bCs/>
        </w:rPr>
      </w:pPr>
      <w:r w:rsidRPr="00681A70">
        <w:rPr>
          <w:bCs/>
        </w:rPr>
        <w:t>Algoritmo ExS5;</w:t>
      </w:r>
    </w:p>
    <w:p w:rsidRPr="00681A70" w:rsidR="007931EC" w:rsidP="55BA05A3" w:rsidRDefault="007931EC" w14:paraId="0485AC19" w14:textId="1B335173">
      <w:pPr>
        <w:ind w:right="-23"/>
      </w:pPr>
      <w:r w:rsidR="007931EC">
        <w:rPr/>
        <w:t>Var   i:</w:t>
      </w:r>
      <w:r w:rsidR="1A8CFDDB">
        <w:rPr/>
        <w:t xml:space="preserve"> </w:t>
      </w:r>
      <w:r w:rsidR="0F3DF1EC">
        <w:rPr/>
        <w:t>In</w:t>
      </w:r>
      <w:r w:rsidR="330B0231">
        <w:rPr/>
        <w:t>teger</w:t>
      </w:r>
      <w:r w:rsidR="007931EC">
        <w:rPr/>
        <w:t>;</w:t>
      </w:r>
    </w:p>
    <w:p w:rsidRPr="00681A70" w:rsidR="007931EC" w:rsidP="007931EC" w:rsidRDefault="007931EC" w14:paraId="1727DCCD" w14:textId="77777777">
      <w:pPr>
        <w:ind w:right="-23"/>
        <w:rPr>
          <w:bCs/>
        </w:rPr>
      </w:pPr>
      <w:r w:rsidRPr="00681A70">
        <w:rPr>
          <w:bCs/>
        </w:rPr>
        <w:t>Início</w:t>
      </w:r>
    </w:p>
    <w:p w:rsidRPr="00681A70" w:rsidR="007931EC" w:rsidP="007931EC" w:rsidRDefault="007931EC" w14:paraId="6F4E7445" w14:textId="0F4C5F99">
      <w:pPr>
        <w:ind w:right="-23"/>
      </w:pPr>
      <w:r w:rsidR="007931EC">
        <w:rPr/>
        <w:t xml:space="preserve">    i </w:t>
      </w:r>
      <w:r w:rsidRPr="55BA05A3" w:rsidR="007931EC">
        <w:rPr>
          <w:rFonts w:ascii="Wingdings" w:hAnsi="Wingdings" w:eastAsia="Wingdings" w:cs="Wingdings"/>
          <w:lang w:val="en-US"/>
        </w:rPr>
        <w:t>ß</w:t>
      </w:r>
      <w:r w:rsidR="007931EC">
        <w:rPr/>
        <w:t xml:space="preserve"> </w:t>
      </w:r>
      <w:r w:rsidR="712E91D6">
        <w:rPr/>
        <w:t>0</w:t>
      </w:r>
      <w:r w:rsidR="007931EC">
        <w:rPr/>
        <w:t>;</w:t>
      </w:r>
    </w:p>
    <w:p w:rsidRPr="00681A70" w:rsidR="007931EC" w:rsidP="55BA05A3" w:rsidRDefault="007931EC" w14:paraId="2FCF6611" w14:textId="42D197E4">
      <w:pPr>
        <w:ind w:right="-23"/>
      </w:pPr>
      <w:r w:rsidR="007931EC">
        <w:rPr/>
        <w:t xml:space="preserve">    Enquanto (i</w:t>
      </w:r>
      <w:r w:rsidR="67509CC5">
        <w:rPr/>
        <w:t xml:space="preserve"> &lt; </w:t>
      </w:r>
      <w:r w:rsidR="007931EC">
        <w:rPr/>
        <w:t>15) faça</w:t>
      </w:r>
    </w:p>
    <w:p w:rsidRPr="00681A70" w:rsidR="007931EC" w:rsidP="007931EC" w:rsidRDefault="007931EC" w14:paraId="428B5C56" w14:textId="77777777">
      <w:pPr>
        <w:ind w:right="-23"/>
        <w:rPr>
          <w:bCs/>
        </w:rPr>
      </w:pPr>
      <w:r w:rsidRPr="00681A70">
        <w:rPr>
          <w:bCs/>
        </w:rPr>
        <w:t xml:space="preserve">        Escreva (i);</w:t>
      </w:r>
    </w:p>
    <w:p w:rsidRPr="00681A70" w:rsidR="007931EC" w:rsidP="007931EC" w:rsidRDefault="007931EC" w14:paraId="776237FD" w14:textId="77777777">
      <w:pPr>
        <w:ind w:right="-23"/>
        <w:rPr>
          <w:bCs/>
        </w:rPr>
      </w:pPr>
      <w:r w:rsidRPr="00681A70">
        <w:rPr>
          <w:bCs/>
        </w:rPr>
        <w:t xml:space="preserve">        i </w:t>
      </w:r>
      <w:r w:rsidRPr="00681A70">
        <w:rPr>
          <w:rFonts w:ascii="Wingdings" w:hAnsi="Wingdings" w:eastAsia="Wingdings" w:cs="Wingdings"/>
          <w:bCs/>
          <w:lang w:val="en-US"/>
        </w:rPr>
        <w:t>ß</w:t>
      </w:r>
      <w:r w:rsidRPr="00681A70">
        <w:rPr>
          <w:bCs/>
        </w:rPr>
        <w:t xml:space="preserve"> i - 0,5;</w:t>
      </w:r>
    </w:p>
    <w:p w:rsidRPr="00681A70" w:rsidR="007931EC" w:rsidP="007931EC" w:rsidRDefault="007931EC" w14:paraId="0E0AE291" w14:textId="77777777">
      <w:pPr>
        <w:ind w:right="-23"/>
        <w:rPr>
          <w:bCs/>
        </w:rPr>
      </w:pPr>
      <w:r w:rsidRPr="00681A70">
        <w:rPr>
          <w:bCs/>
        </w:rPr>
        <w:t xml:space="preserve">     Fim_enquanto;</w:t>
      </w:r>
    </w:p>
    <w:p w:rsidRPr="00681A70" w:rsidR="007931EC" w:rsidP="007931EC" w:rsidRDefault="007931EC" w14:paraId="52A29FAE" w14:textId="77777777">
      <w:pPr>
        <w:ind w:right="-23"/>
        <w:rPr>
          <w:bCs/>
        </w:rPr>
      </w:pPr>
      <w:r w:rsidRPr="00681A70">
        <w:rPr>
          <w:bCs/>
        </w:rPr>
        <w:t>Fim_programa.</w:t>
      </w:r>
    </w:p>
    <w:p w:rsidRPr="00681A70" w:rsidR="007931EC" w:rsidP="007931EC" w:rsidRDefault="007931EC" w14:paraId="43D4A93B" w14:textId="77777777">
      <w:pPr>
        <w:ind w:right="-23"/>
        <w:rPr>
          <w:b/>
          <w:bCs/>
        </w:rPr>
      </w:pPr>
    </w:p>
    <w:p w:rsidRPr="00681A70" w:rsidR="007931EC" w:rsidP="007931EC" w:rsidRDefault="00651260" w14:paraId="4B6257C5" w14:textId="4DD1A6CB">
      <w:pPr>
        <w:ind w:right="-23"/>
      </w:pPr>
      <w:r>
        <w:t>18</w:t>
      </w:r>
      <w:r w:rsidRPr="00681A70" w:rsidR="007931EC">
        <w:t>) Transcreva o fluxograma abaixo para o pseudocódigo.</w:t>
      </w:r>
    </w:p>
    <w:p w:rsidRPr="00681A70" w:rsidR="007931EC" w:rsidP="007931EC" w:rsidRDefault="007931EC" w14:paraId="16CDEC9F" w14:textId="77777777">
      <w:pPr>
        <w:ind w:right="-23"/>
      </w:pPr>
    </w:p>
    <w:p w:rsidRPr="00681A70" w:rsidR="007931EC" w:rsidP="007931EC" w:rsidRDefault="007931EC" w14:paraId="74FB513F" w14:textId="77777777">
      <w:pPr>
        <w:ind w:right="-23"/>
      </w:pPr>
      <w:r w:rsidRPr="00681A7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DF66D1" wp14:editId="37780936">
                <wp:simplePos x="0" y="0"/>
                <wp:positionH relativeFrom="column">
                  <wp:posOffset>-59187</wp:posOffset>
                </wp:positionH>
                <wp:positionV relativeFrom="paragraph">
                  <wp:posOffset>50699</wp:posOffset>
                </wp:positionV>
                <wp:extent cx="3826800" cy="3420000"/>
                <wp:effectExtent l="0" t="0" r="8890" b="12700"/>
                <wp:wrapNone/>
                <wp:docPr id="3003" name="Agrupar 3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6800" cy="3420000"/>
                          <a:chOff x="631" y="2159"/>
                          <a:chExt cx="6029" cy="5387"/>
                        </a:xfrm>
                      </wpg:grpSpPr>
                      <wps:wsp>
                        <wps:cNvPr id="3004" name="AutoShape 1070"/>
                        <wps:cNvSpPr>
                          <a:spLocks/>
                        </wps:cNvSpPr>
                        <wps:spPr bwMode="auto">
                          <a:xfrm>
                            <a:off x="2163" y="2159"/>
                            <a:ext cx="890" cy="40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411C323A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5" name="AutoShape 1071"/>
                        <wps:cNvSpPr>
                          <a:spLocks/>
                        </wps:cNvSpPr>
                        <wps:spPr bwMode="auto">
                          <a:xfrm>
                            <a:off x="2189" y="7141"/>
                            <a:ext cx="890" cy="40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61A34ACA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6" name="AutoShape 1072"/>
                        <wps:cNvSpPr>
                          <a:spLocks/>
                        </wps:cNvSpPr>
                        <wps:spPr bwMode="auto">
                          <a:xfrm>
                            <a:off x="1747" y="2833"/>
                            <a:ext cx="1705" cy="461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512A4B99" w14:textId="7777777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‘Digite a idade’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7" name="AutoShape 1073"/>
                        <wps:cNvSpPr>
                          <a:spLocks/>
                        </wps:cNvSpPr>
                        <wps:spPr bwMode="auto">
                          <a:xfrm>
                            <a:off x="1960" y="3510"/>
                            <a:ext cx="1330" cy="366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2F00B17E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8" name="AutoShape 1074"/>
                        <wps:cNvSpPr>
                          <a:spLocks/>
                        </wps:cNvSpPr>
                        <wps:spPr bwMode="auto">
                          <a:xfrm>
                            <a:off x="1772" y="4127"/>
                            <a:ext cx="1737" cy="5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256E77A8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Idade&lt;18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9" name="AutoShape 1075"/>
                        <wps:cNvSpPr>
                          <a:spLocks/>
                        </wps:cNvSpPr>
                        <wps:spPr bwMode="auto">
                          <a:xfrm>
                            <a:off x="631" y="4706"/>
                            <a:ext cx="1253" cy="693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546AFCDC" w14:textId="7777777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‘Menor de idade’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0" name="Freeform 1076"/>
                        <wps:cNvSpPr>
                          <a:spLocks/>
                        </wps:cNvSpPr>
                        <wps:spPr bwMode="auto">
                          <a:xfrm>
                            <a:off x="2606" y="2563"/>
                            <a:ext cx="1" cy="251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51"/>
                              <a:gd name="T2" fmla="*/ 0 w 1"/>
                              <a:gd name="T3" fmla="*/ 251 h 251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51">
                                <a:moveTo>
                                  <a:pt x="0" y="0"/>
                                </a:moveTo>
                                <a:lnTo>
                                  <a:pt x="0" y="25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1" name="Freeform 1077"/>
                        <wps:cNvSpPr>
                          <a:spLocks/>
                        </wps:cNvSpPr>
                        <wps:spPr bwMode="auto">
                          <a:xfrm>
                            <a:off x="2631" y="3259"/>
                            <a:ext cx="1" cy="251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51"/>
                              <a:gd name="T2" fmla="*/ 0 w 1"/>
                              <a:gd name="T3" fmla="*/ 251 h 251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51">
                                <a:moveTo>
                                  <a:pt x="0" y="0"/>
                                </a:moveTo>
                                <a:lnTo>
                                  <a:pt x="0" y="25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2" name="Freeform 1078"/>
                        <wps:cNvSpPr>
                          <a:spLocks/>
                        </wps:cNvSpPr>
                        <wps:spPr bwMode="auto">
                          <a:xfrm>
                            <a:off x="2631" y="3888"/>
                            <a:ext cx="1" cy="251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51"/>
                              <a:gd name="T2" fmla="*/ 0 w 1"/>
                              <a:gd name="T3" fmla="*/ 251 h 251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51">
                                <a:moveTo>
                                  <a:pt x="0" y="0"/>
                                </a:moveTo>
                                <a:lnTo>
                                  <a:pt x="0" y="25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3" name="Freeform 1079"/>
                        <wps:cNvSpPr>
                          <a:spLocks/>
                        </wps:cNvSpPr>
                        <wps:spPr bwMode="auto">
                          <a:xfrm>
                            <a:off x="2608" y="6904"/>
                            <a:ext cx="1" cy="251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51"/>
                              <a:gd name="T2" fmla="*/ 0 w 1"/>
                              <a:gd name="T3" fmla="*/ 251 h 251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51">
                                <a:moveTo>
                                  <a:pt x="0" y="0"/>
                                </a:moveTo>
                                <a:lnTo>
                                  <a:pt x="0" y="25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4" name="Freeform 1080"/>
                        <wps:cNvSpPr>
                          <a:spLocks/>
                        </wps:cNvSpPr>
                        <wps:spPr bwMode="auto">
                          <a:xfrm>
                            <a:off x="1136" y="4417"/>
                            <a:ext cx="614" cy="288"/>
                          </a:xfrm>
                          <a:custGeom>
                            <a:avLst/>
                            <a:gdLst>
                              <a:gd name="T0" fmla="*/ 614 w 614"/>
                              <a:gd name="T1" fmla="*/ 0 h 288"/>
                              <a:gd name="T2" fmla="*/ 0 w 614"/>
                              <a:gd name="T3" fmla="*/ 0 h 288"/>
                              <a:gd name="T4" fmla="*/ 0 w 614"/>
                              <a:gd name="T5" fmla="*/ 288 h 2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14" h="288">
                                <a:moveTo>
                                  <a:pt x="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5" name="AutoShape 1081"/>
                        <wps:cNvSpPr>
                          <a:spLocks/>
                        </wps:cNvSpPr>
                        <wps:spPr bwMode="auto">
                          <a:xfrm>
                            <a:off x="5407" y="5426"/>
                            <a:ext cx="1253" cy="693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111185CE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‘Maior de 65 anos’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6" name="AutoShape 1082"/>
                        <wps:cNvSpPr>
                          <a:spLocks/>
                        </wps:cNvSpPr>
                        <wps:spPr bwMode="auto">
                          <a:xfrm>
                            <a:off x="2700" y="5413"/>
                            <a:ext cx="1423" cy="706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06009DE8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‘Maior de idade’</w:t>
                              </w:r>
                            </w:p>
                            <w:p w:rsidRPr="00EA7C0E" w:rsidR="007931EC" w:rsidP="007931EC" w:rsidRDefault="007931EC" w14:paraId="60B67D02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Pr="00EA7C0E" w:rsidR="007931EC" w:rsidP="007931EC" w:rsidRDefault="007931EC" w14:paraId="53E6AA9D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Pr="00EA7C0E" w:rsidR="007931EC" w:rsidP="007931EC" w:rsidRDefault="007931EC" w14:paraId="532C30A9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Pr="00EA7C0E" w:rsidR="007931EC" w:rsidP="007931EC" w:rsidRDefault="007931EC" w14:paraId="6153A540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Pr="00EA7C0E" w:rsidR="007931EC" w:rsidP="007931EC" w:rsidRDefault="007931EC" w14:paraId="60F76AA1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Pr="00EA7C0E" w:rsidR="007931EC" w:rsidP="007931EC" w:rsidRDefault="007931EC" w14:paraId="0EC28F4A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7" name="AutoShape 1083"/>
                        <wps:cNvSpPr>
                          <a:spLocks/>
                        </wps:cNvSpPr>
                        <wps:spPr bwMode="auto">
                          <a:xfrm>
                            <a:off x="4683" y="6287"/>
                            <a:ext cx="180" cy="1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8" name="Freeform 1084"/>
                        <wps:cNvSpPr>
                          <a:spLocks/>
                        </wps:cNvSpPr>
                        <wps:spPr bwMode="auto">
                          <a:xfrm>
                            <a:off x="3483" y="4416"/>
                            <a:ext cx="1226" cy="313"/>
                          </a:xfrm>
                          <a:custGeom>
                            <a:avLst/>
                            <a:gdLst>
                              <a:gd name="T0" fmla="*/ 0 w 489"/>
                              <a:gd name="T1" fmla="*/ 0 h 313"/>
                              <a:gd name="T2" fmla="*/ 19323 w 489"/>
                              <a:gd name="T3" fmla="*/ 0 h 313"/>
                              <a:gd name="T4" fmla="*/ 19323 w 489"/>
                              <a:gd name="T5" fmla="*/ 313 h 3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9" h="313">
                                <a:moveTo>
                                  <a:pt x="0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3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19" name="Freeform 1085"/>
                        <wps:cNvSpPr>
                          <a:spLocks/>
                        </wps:cNvSpPr>
                        <wps:spPr bwMode="auto">
                          <a:xfrm>
                            <a:off x="5609" y="5013"/>
                            <a:ext cx="438" cy="413"/>
                          </a:xfrm>
                          <a:custGeom>
                            <a:avLst/>
                            <a:gdLst>
                              <a:gd name="T0" fmla="*/ 0 w 438"/>
                              <a:gd name="T1" fmla="*/ 0 h 413"/>
                              <a:gd name="T2" fmla="*/ 425 w 438"/>
                              <a:gd name="T3" fmla="*/ 0 h 413"/>
                              <a:gd name="T4" fmla="*/ 438 w 438"/>
                              <a:gd name="T5" fmla="*/ 413 h 4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8" h="413">
                                <a:moveTo>
                                  <a:pt x="0" y="0"/>
                                </a:moveTo>
                                <a:lnTo>
                                  <a:pt x="425" y="0"/>
                                </a:lnTo>
                                <a:lnTo>
                                  <a:pt x="438" y="4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0" name="Freeform 1086"/>
                        <wps:cNvSpPr>
                          <a:spLocks/>
                        </wps:cNvSpPr>
                        <wps:spPr bwMode="auto">
                          <a:xfrm>
                            <a:off x="3486" y="6069"/>
                            <a:ext cx="1197" cy="288"/>
                          </a:xfrm>
                          <a:custGeom>
                            <a:avLst/>
                            <a:gdLst>
                              <a:gd name="T0" fmla="*/ 0 w 789"/>
                              <a:gd name="T1" fmla="*/ 0 h 288"/>
                              <a:gd name="T2" fmla="*/ 0 w 789"/>
                              <a:gd name="T3" fmla="*/ 288 h 288"/>
                              <a:gd name="T4" fmla="*/ 4180 w 789"/>
                              <a:gd name="T5" fmla="*/ 288 h 2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9" h="288">
                                <a:moveTo>
                                  <a:pt x="0" y="0"/>
                                </a:moveTo>
                                <a:lnTo>
                                  <a:pt x="0" y="288"/>
                                </a:lnTo>
                                <a:lnTo>
                                  <a:pt x="789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1" name="Freeform 1087"/>
                        <wps:cNvSpPr>
                          <a:spLocks/>
                        </wps:cNvSpPr>
                        <wps:spPr bwMode="auto">
                          <a:xfrm>
                            <a:off x="4860" y="6077"/>
                            <a:ext cx="1232" cy="288"/>
                          </a:xfrm>
                          <a:custGeom>
                            <a:avLst/>
                            <a:gdLst>
                              <a:gd name="T0" fmla="*/ 3739 w 851"/>
                              <a:gd name="T1" fmla="*/ 0 h 288"/>
                              <a:gd name="T2" fmla="*/ 3739 w 851"/>
                              <a:gd name="T3" fmla="*/ 288 h 288"/>
                              <a:gd name="T4" fmla="*/ 0 w 851"/>
                              <a:gd name="T5" fmla="*/ 288 h 2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51" h="288">
                                <a:moveTo>
                                  <a:pt x="851" y="0"/>
                                </a:moveTo>
                                <a:lnTo>
                                  <a:pt x="851" y="288"/>
                                </a:ln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2" name="Freeform 1088"/>
                        <wps:cNvSpPr>
                          <a:spLocks/>
                        </wps:cNvSpPr>
                        <wps:spPr bwMode="auto">
                          <a:xfrm>
                            <a:off x="2700" y="6466"/>
                            <a:ext cx="2073" cy="338"/>
                          </a:xfrm>
                          <a:custGeom>
                            <a:avLst/>
                            <a:gdLst>
                              <a:gd name="T0" fmla="*/ 20616 w 964"/>
                              <a:gd name="T1" fmla="*/ 0 h 338"/>
                              <a:gd name="T2" fmla="*/ 20616 w 964"/>
                              <a:gd name="T3" fmla="*/ 338 h 338"/>
                              <a:gd name="T4" fmla="*/ 0 w 964"/>
                              <a:gd name="T5" fmla="*/ 338 h 33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64" h="338">
                                <a:moveTo>
                                  <a:pt x="964" y="0"/>
                                </a:moveTo>
                                <a:lnTo>
                                  <a:pt x="964" y="338"/>
                                </a:lnTo>
                                <a:lnTo>
                                  <a:pt x="0" y="3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3" name="Freeform 1089"/>
                        <wps:cNvSpPr>
                          <a:spLocks/>
                        </wps:cNvSpPr>
                        <wps:spPr bwMode="auto">
                          <a:xfrm>
                            <a:off x="1125" y="5401"/>
                            <a:ext cx="1398" cy="1428"/>
                          </a:xfrm>
                          <a:custGeom>
                            <a:avLst/>
                            <a:gdLst>
                              <a:gd name="T0" fmla="*/ 0 w 1065"/>
                              <a:gd name="T1" fmla="*/ 0 h 1428"/>
                              <a:gd name="T2" fmla="*/ 0 w 1065"/>
                              <a:gd name="T3" fmla="*/ 1428 h 1428"/>
                              <a:gd name="T4" fmla="*/ 3162 w 1065"/>
                              <a:gd name="T5" fmla="*/ 1428 h 142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5" h="1428">
                                <a:moveTo>
                                  <a:pt x="0" y="0"/>
                                </a:moveTo>
                                <a:lnTo>
                                  <a:pt x="0" y="1428"/>
                                </a:lnTo>
                                <a:lnTo>
                                  <a:pt x="1065" y="14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4" name="AutoShape 1090"/>
                        <wps:cNvSpPr>
                          <a:spLocks/>
                        </wps:cNvSpPr>
                        <wps:spPr bwMode="auto">
                          <a:xfrm>
                            <a:off x="2523" y="6711"/>
                            <a:ext cx="180" cy="1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5" name="AutoShape 1091"/>
                        <wps:cNvSpPr>
                          <a:spLocks/>
                        </wps:cNvSpPr>
                        <wps:spPr bwMode="auto">
                          <a:xfrm>
                            <a:off x="3808" y="4719"/>
                            <a:ext cx="1787" cy="5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6494D52A" w14:textId="7777777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idade&lt;65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6" name="Freeform 1092"/>
                        <wps:cNvSpPr>
                          <a:spLocks/>
                        </wps:cNvSpPr>
                        <wps:spPr bwMode="auto">
                          <a:xfrm>
                            <a:off x="3501" y="5012"/>
                            <a:ext cx="301" cy="400"/>
                          </a:xfrm>
                          <a:custGeom>
                            <a:avLst/>
                            <a:gdLst>
                              <a:gd name="T0" fmla="*/ 301 w 301"/>
                              <a:gd name="T1" fmla="*/ 0 h 400"/>
                              <a:gd name="T2" fmla="*/ 0 w 301"/>
                              <a:gd name="T3" fmla="*/ 0 h 400"/>
                              <a:gd name="T4" fmla="*/ 0 w 301"/>
                              <a:gd name="T5" fmla="*/ 400 h 4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1" h="400">
                                <a:moveTo>
                                  <a:pt x="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7" name="Text Box 1093"/>
                        <wps:cNvSpPr txBox="1">
                          <a:spLocks/>
                        </wps:cNvSpPr>
                        <wps:spPr bwMode="auto">
                          <a:xfrm>
                            <a:off x="3423" y="414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0E9673A3" w14:textId="7777777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8" name="Text Box 1094"/>
                        <wps:cNvSpPr txBox="1">
                          <a:spLocks/>
                        </wps:cNvSpPr>
                        <wps:spPr bwMode="auto">
                          <a:xfrm>
                            <a:off x="5580" y="4693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4CFB5387" w14:textId="7777777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9" name="Text Box 1095"/>
                        <wps:cNvSpPr txBox="1">
                          <a:spLocks/>
                        </wps:cNvSpPr>
                        <wps:spPr bwMode="auto">
                          <a:xfrm>
                            <a:off x="1440" y="4140"/>
                            <a:ext cx="54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4844F01A" w14:textId="7777777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30" name="Text Box 1096"/>
                        <wps:cNvSpPr txBox="1">
                          <a:spLocks/>
                        </wps:cNvSpPr>
                        <wps:spPr bwMode="auto">
                          <a:xfrm>
                            <a:off x="3501" y="4693"/>
                            <a:ext cx="54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A7C0E" w:rsidR="007931EC" w:rsidP="007931EC" w:rsidRDefault="007931EC" w14:paraId="220AFBD8" w14:textId="7777777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A7C0E">
                                <w:rPr>
                                  <w:sz w:val="14"/>
                                  <w:szCs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7D7E86">
              <v:group id="Agrupar 3003" style="position:absolute;margin-left:-4.65pt;margin-top:4pt;width:301.3pt;height:269.3pt;z-index:251661312" coordsize="6029,5387" coordorigin="631,2159" o:spid="_x0000_s1044" w14:anchorId="0ADF6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">
                <v:shape id="AutoShape 1070" style="position:absolute;left:2163;top:2159;width:890;height:405;visibility:visible;mso-wrap-style:square;v-text-anchor:middle" o:spid="_x0000_s1045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">
                  <v:path arrowok="t"/>
                  <v:textbox>
                    <w:txbxContent>
                      <w:p w:rsidRPr="00EA7C0E" w:rsidR="007931EC" w:rsidP="007931EC" w:rsidRDefault="007931EC" w14:paraId="2542606F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inicio</w:t>
                        </w:r>
                      </w:p>
                    </w:txbxContent>
                  </v:textbox>
                </v:shape>
                <v:shape id="AutoShape 1071" style="position:absolute;left:2189;top:7141;width:890;height:405;visibility:visible;mso-wrap-style:square;v-text-anchor:middle" o:spid="_x0000_s1046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">
                  <v:path arrowok="t"/>
                  <v:textbox>
                    <w:txbxContent>
                      <w:p w:rsidRPr="00EA7C0E" w:rsidR="007931EC" w:rsidP="007931EC" w:rsidRDefault="007931EC" w14:paraId="696ED107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fim</w:t>
                        </w:r>
                      </w:p>
                    </w:txbxContent>
                  </v:textbox>
                </v:shape>
                <v:shape id="AutoShape 1072" style="position:absolute;left:1747;top:2833;width:1705;height:461;visibility:visible;mso-wrap-style:square;v-text-anchor:middle" o:spid="_x0000_s1047" type="#_x0000_t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">
                  <v:path arrowok="t"/>
                  <v:textbox>
                    <w:txbxContent>
                      <w:p w:rsidRPr="00EA7C0E" w:rsidR="007931EC" w:rsidP="007931EC" w:rsidRDefault="007931EC" w14:paraId="744F57D8" w14:textId="77777777">
                        <w:pPr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‘Digite a idade’</w:t>
                        </w:r>
                      </w:p>
                    </w:txbxContent>
                  </v:textbox>
                </v:shape>
                <v:shape id="AutoShape 1073" style="position:absolute;left:1960;top:3510;width:1330;height:366;visibility:visible;mso-wrap-style:square;v-text-anchor:middle" o:spid="_x0000_s1048" type="#_x0000_t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">
                  <v:path arrowok="t"/>
                  <v:textbox>
                    <w:txbxContent>
                      <w:p w:rsidRPr="00EA7C0E" w:rsidR="007931EC" w:rsidP="007931EC" w:rsidRDefault="007931EC" w14:paraId="1B493B2E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idade</w:t>
                        </w:r>
                      </w:p>
                    </w:txbxContent>
                  </v:textbox>
                </v:shape>
                <v:shape id="AutoShape 1074" style="position:absolute;left:1772;top:4127;width:1737;height:580;visibility:visible;mso-wrap-style:square;v-text-anchor:middle" o:spid="_x0000_s1049" type="#_x0000_t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">
                  <v:path arrowok="t"/>
                  <v:textbox>
                    <w:txbxContent>
                      <w:p w:rsidRPr="00EA7C0E" w:rsidR="007931EC" w:rsidP="007931EC" w:rsidRDefault="007931EC" w14:paraId="38B008B2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Idade&lt;18</w:t>
                        </w:r>
                      </w:p>
                    </w:txbxContent>
                  </v:textbox>
                </v:shape>
                <v:shape id="AutoShape 1075" style="position:absolute;left:631;top:4706;width:1253;height:693;visibility:visible;mso-wrap-style:square;v-text-anchor:middle" o:spid="_x0000_s1050" type="#_x0000_t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">
                  <v:path arrowok="t"/>
                  <v:textbox>
                    <w:txbxContent>
                      <w:p w:rsidRPr="00EA7C0E" w:rsidR="007931EC" w:rsidP="007931EC" w:rsidRDefault="007931EC" w14:paraId="777333D4" w14:textId="77777777">
                        <w:pPr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‘Menor de idade’</w:t>
                        </w:r>
                      </w:p>
                    </w:txbxContent>
                  </v:textbox>
                </v:shape>
                <v:shape id="Freeform 1076" style="position:absolute;left:2606;top:2563;width:1;height:251;visibility:visible;mso-wrap-style:square;v-text-anchor:middle" coordsize="1,251" o:spid="_x0000_s1051" filled="f" path="m,l,2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">
                  <v:stroke endarrow="block"/>
                  <v:path arrowok="t" o:connecttype="custom" o:connectlocs="0,0;0,251" o:connectangles="0,0"/>
                </v:shape>
                <v:shape id="Freeform 1077" style="position:absolute;left:2631;top:3259;width:1;height:251;visibility:visible;mso-wrap-style:square;v-text-anchor:middle" coordsize="1,251" o:spid="_x0000_s1052" filled="f" path="m,l,2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">
                  <v:stroke endarrow="block"/>
                  <v:path arrowok="t" o:connecttype="custom" o:connectlocs="0,0;0,251" o:connectangles="0,0"/>
                </v:shape>
                <v:shape id="Freeform 1078" style="position:absolute;left:2631;top:3888;width:1;height:251;visibility:visible;mso-wrap-style:square;v-text-anchor:middle" coordsize="1,251" o:spid="_x0000_s1053" filled="f" path="m,l,2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">
                  <v:stroke endarrow="block"/>
                  <v:path arrowok="t" o:connecttype="custom" o:connectlocs="0,0;0,251" o:connectangles="0,0"/>
                </v:shape>
                <v:shape id="Freeform 1079" style="position:absolute;left:2608;top:6904;width:1;height:251;visibility:visible;mso-wrap-style:square;v-text-anchor:middle" coordsize="1,251" o:spid="_x0000_s1054" filled="f" path="m,l,2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">
                  <v:stroke endarrow="block"/>
                  <v:path arrowok="t" o:connecttype="custom" o:connectlocs="0,0;0,251" o:connectangles="0,0"/>
                </v:shape>
                <v:shape id="Freeform 1080" style="position:absolute;left:1136;top:4417;width:614;height:288;visibility:visible;mso-wrap-style:square;v-text-anchor:middle" coordsize="614,288" o:spid="_x0000_s1055" filled="f" path="m614,l,,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">
                  <v:stroke endarrow="block"/>
                  <v:path arrowok="t" o:connecttype="custom" o:connectlocs="614,0;0,0;0,288" o:connectangles="0,0,0"/>
                </v:shape>
                <v:shape id="AutoShape 1081" style="position:absolute;left:5407;top:5426;width:1253;height:693;visibility:visible;mso-wrap-style:square;v-text-anchor:middle" o:spid="_x0000_s1056" type="#_x0000_t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">
                  <v:path arrowok="t"/>
                  <v:textbox>
                    <w:txbxContent>
                      <w:p w:rsidRPr="00EA7C0E" w:rsidR="007931EC" w:rsidP="007931EC" w:rsidRDefault="007931EC" w14:paraId="62586257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‘Maior de 65 anos’</w:t>
                        </w:r>
                      </w:p>
                    </w:txbxContent>
                  </v:textbox>
                </v:shape>
                <v:shape id="AutoShape 1082" style="position:absolute;left:2700;top:5413;width:1423;height:706;visibility:visible;mso-wrap-style:square;v-text-anchor:middle" o:spid="_x0000_s1057" type="#_x0000_t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">
                  <v:path arrowok="t"/>
                  <v:textbox>
                    <w:txbxContent>
                      <w:p w:rsidRPr="00EA7C0E" w:rsidR="007931EC" w:rsidP="007931EC" w:rsidRDefault="007931EC" w14:paraId="3C19E3DE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‘Maior de idade’</w:t>
                        </w:r>
                      </w:p>
                      <w:p w:rsidRPr="00EA7C0E" w:rsidR="007931EC" w:rsidP="007931EC" w:rsidRDefault="007931EC" w14:paraId="08CE6F91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  <w:p w:rsidRPr="00EA7C0E" w:rsidR="007931EC" w:rsidP="007931EC" w:rsidRDefault="007931EC" w14:paraId="61CDCEAD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  <w:p w:rsidRPr="00EA7C0E" w:rsidR="007931EC" w:rsidP="007931EC" w:rsidRDefault="007931EC" w14:paraId="6BB9E253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  <w:p w:rsidRPr="00EA7C0E" w:rsidR="007931EC" w:rsidP="007931EC" w:rsidRDefault="007931EC" w14:paraId="23DE523C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  <w:p w:rsidRPr="00EA7C0E" w:rsidR="007931EC" w:rsidP="007931EC" w:rsidRDefault="007931EC" w14:paraId="52E56223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  <w:p w:rsidRPr="00EA7C0E" w:rsidR="007931EC" w:rsidP="007931EC" w:rsidRDefault="007931EC" w14:paraId="71FB9682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“</w:t>
                        </w:r>
                      </w:p>
                    </w:txbxContent>
                  </v:textbox>
                </v:shape>
                <v:shape id="AutoShape 1083" style="position:absolute;left:4683;top:6287;width:180;height:180;visibility:visible;mso-wrap-style:square;v-text-anchor:middle" o:spid="_x0000_s1058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">
                  <v:path arrowok="t"/>
                </v:shape>
                <v:shape id="Freeform 1084" style="position:absolute;left:3483;top:4416;width:1226;height:313;visibility:visible;mso-wrap-style:square;v-text-anchor:middle" coordsize="489,313" o:spid="_x0000_s1059" filled="f" path="m,l489,r,31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">
                  <v:stroke endarrow="block"/>
                  <v:path arrowok="t" o:connecttype="custom" o:connectlocs="0,0;48446,0;48446,313" o:connectangles="0,0,0"/>
                </v:shape>
                <v:shape id="Freeform 1085" style="position:absolute;left:5609;top:5013;width:438;height:413;visibility:visible;mso-wrap-style:square;v-text-anchor:middle" coordsize="438,413" o:spid="_x0000_s1060" filled="f" path="m,l425,r13,41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">
                  <v:stroke endarrow="block"/>
                  <v:path arrowok="t" o:connecttype="custom" o:connectlocs="0,0;425,0;438,413" o:connectangles="0,0,0"/>
                </v:shape>
                <v:shape id="Freeform 1086" style="position:absolute;left:3486;top:6069;width:1197;height:288;visibility:visible;mso-wrap-style:square;v-text-anchor:middle" coordsize="789,288" o:spid="_x0000_s1061" filled="f" path="m,l,288r78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">
                  <v:stroke endarrow="block"/>
                  <v:path arrowok="t" o:connecttype="custom" o:connectlocs="0,0;0,288;6342,288" o:connectangles="0,0,0"/>
                </v:shape>
                <v:shape id="Freeform 1087" style="position:absolute;left:4860;top:6077;width:1232;height:288;visibility:visible;mso-wrap-style:square;v-text-anchor:middle" coordsize="851,288" o:spid="_x0000_s1062" filled="f" path="m851,r,288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">
                  <v:stroke endarrow="block"/>
                  <v:path arrowok="t" o:connecttype="custom" o:connectlocs="5413,0;5413,288;0,288" o:connectangles="0,0,0"/>
                </v:shape>
                <v:shape id="Freeform 1088" style="position:absolute;left:2700;top:6466;width:2073;height:338;visibility:visible;mso-wrap-style:square;v-text-anchor:middle" coordsize="964,338" o:spid="_x0000_s1063" filled="f" path="m964,r,338l,33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">
                  <v:stroke endarrow="block"/>
                  <v:path arrowok="t" o:connecttype="custom" o:connectlocs="44333,0;44333,338;0,338" o:connectangles="0,0,0"/>
                </v:shape>
                <v:shape id="Freeform 1089" style="position:absolute;left:1125;top:5401;width:1398;height:1428;visibility:visible;mso-wrap-style:square;v-text-anchor:middle" coordsize="1065,1428" o:spid="_x0000_s1064" filled="f" path="m,l,1428r106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">
                  <v:stroke endarrow="block"/>
                  <v:path arrowok="t" o:connecttype="custom" o:connectlocs="0,0;0,1428;4151,1428" o:connectangles="0,0,0"/>
                </v:shape>
                <v:shape id="AutoShape 1090" style="position:absolute;left:2523;top:6711;width:180;height:180;visibility:visible;mso-wrap-style:square;v-text-anchor:middle" o:spid="_x0000_s1065" type="#_x0000_t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">
                  <v:path arrowok="t"/>
                </v:shape>
                <v:shape id="AutoShape 1091" style="position:absolute;left:3808;top:4719;width:1787;height:580;visibility:visible;mso-wrap-style:square;v-text-anchor:middle" o:spid="_x0000_s1066" type="#_x0000_t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">
                  <v:path arrowok="t"/>
                  <v:textbox>
                    <w:txbxContent>
                      <w:p w:rsidRPr="00EA7C0E" w:rsidR="007931EC" w:rsidP="007931EC" w:rsidRDefault="007931EC" w14:paraId="4AE9697A" w14:textId="7777777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idade&lt;65</w:t>
                        </w:r>
                      </w:p>
                    </w:txbxContent>
                  </v:textbox>
                </v:shape>
                <v:shape id="Freeform 1092" style="position:absolute;left:3501;top:5012;width:301;height:400;visibility:visible;mso-wrap-style:square;v-text-anchor:middle" coordsize="301,400" o:spid="_x0000_s1067" filled="f" path="m301,l,,,40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">
                  <v:stroke endarrow="block"/>
                  <v:path arrowok="t" o:connecttype="custom" o:connectlocs="301,0;0,0;0,400" o:connectangles="0,0,0"/>
                </v:shape>
                <v:shape id="Text Box 1093" style="position:absolute;left:3423;top:4140;width:360;height:360;visibility:visible;mso-wrap-style:square;v-text-anchor:middle" o:spid="_x0000_s106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">
                  <v:textbox>
                    <w:txbxContent>
                      <w:p w:rsidRPr="00EA7C0E" w:rsidR="007931EC" w:rsidP="007931EC" w:rsidRDefault="007931EC" w14:paraId="6BEC0FE4" w14:textId="77777777">
                        <w:pPr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shape>
                <v:shape id="Text Box 1094" style="position:absolute;left:5580;top:4693;width:360;height:360;visibility:visible;mso-wrap-style:square;v-text-anchor:middle" o:spid="_x0000_s106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">
                  <v:textbox>
                    <w:txbxContent>
                      <w:p w:rsidRPr="00EA7C0E" w:rsidR="007931EC" w:rsidP="007931EC" w:rsidRDefault="007931EC" w14:paraId="5ED6266F" w14:textId="77777777">
                        <w:pPr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shape>
                <v:shape id="Text Box 1095" style="position:absolute;left:1440;top:4140;width:543;height:360;visibility:visible;mso-wrap-style:square;v-text-anchor:middle" o:spid="_x0000_s107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">
                  <v:textbox>
                    <w:txbxContent>
                      <w:p w:rsidRPr="00EA7C0E" w:rsidR="007931EC" w:rsidP="007931EC" w:rsidRDefault="007931EC" w14:paraId="030772CC" w14:textId="77777777">
                        <w:pPr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V</w:t>
                        </w:r>
                      </w:p>
                    </w:txbxContent>
                  </v:textbox>
                </v:shape>
                <v:shape id="Text Box 1096" style="position:absolute;left:3501;top:4693;width:543;height:360;visibility:visible;mso-wrap-style:square;v-text-anchor:middle" o:spid="_x0000_s107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">
                  <v:textbox>
                    <w:txbxContent>
                      <w:p w:rsidRPr="00EA7C0E" w:rsidR="007931EC" w:rsidP="007931EC" w:rsidRDefault="007931EC" w14:paraId="5EE4601C" w14:textId="77777777">
                        <w:pPr>
                          <w:rPr>
                            <w:sz w:val="14"/>
                            <w:szCs w:val="14"/>
                          </w:rPr>
                        </w:pPr>
                        <w:r w:rsidRPr="00EA7C0E">
                          <w:rPr>
                            <w:sz w:val="14"/>
                            <w:szCs w:val="14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Pr="00681A70" w:rsidR="007931EC" w:rsidP="007931EC" w:rsidRDefault="007931EC" w14:paraId="6868D4A5" w14:textId="77777777">
      <w:pPr>
        <w:ind w:right="-23"/>
      </w:pPr>
    </w:p>
    <w:p w:rsidRPr="00681A70" w:rsidR="007931EC" w:rsidP="007931EC" w:rsidRDefault="007931EC" w14:paraId="18B2BA66" w14:textId="77777777">
      <w:pPr>
        <w:ind w:right="-23"/>
      </w:pPr>
    </w:p>
    <w:p w:rsidR="007931EC" w:rsidP="007931EC" w:rsidRDefault="007931EC" w14:paraId="1BA5A995" w14:textId="77777777">
      <w:pPr>
        <w:ind w:right="-23"/>
      </w:pPr>
    </w:p>
    <w:p w:rsidR="007931EC" w:rsidP="007931EC" w:rsidRDefault="007931EC" w14:paraId="3D677A64" w14:textId="77777777">
      <w:pPr>
        <w:ind w:right="-23"/>
      </w:pPr>
    </w:p>
    <w:p w:rsidR="007931EC" w:rsidP="007931EC" w:rsidRDefault="007931EC" w14:paraId="45CF302F" w14:textId="77777777">
      <w:pPr>
        <w:ind w:right="-23"/>
      </w:pPr>
    </w:p>
    <w:p w:rsidR="007931EC" w:rsidP="007931EC" w:rsidRDefault="007931EC" w14:paraId="38785D75" w14:textId="77777777">
      <w:pPr>
        <w:ind w:right="-23"/>
      </w:pPr>
    </w:p>
    <w:p w:rsidR="007931EC" w:rsidP="007931EC" w:rsidRDefault="007931EC" w14:paraId="7CA617EF" w14:textId="77777777">
      <w:pPr>
        <w:ind w:right="-23"/>
      </w:pPr>
    </w:p>
    <w:p w:rsidR="007931EC" w:rsidP="007931EC" w:rsidRDefault="007931EC" w14:paraId="0AF12224" w14:textId="77777777">
      <w:pPr>
        <w:ind w:right="-23"/>
      </w:pPr>
    </w:p>
    <w:p w:rsidRPr="00681A70" w:rsidR="007931EC" w:rsidP="007931EC" w:rsidRDefault="007931EC" w14:paraId="5FB76B5C" w14:textId="77777777">
      <w:pPr>
        <w:ind w:right="-23"/>
      </w:pPr>
    </w:p>
    <w:p w:rsidRPr="00681A70" w:rsidR="007931EC" w:rsidP="007931EC" w:rsidRDefault="007931EC" w14:paraId="1A9E8FAD" w14:textId="77777777">
      <w:pPr>
        <w:ind w:right="-23"/>
      </w:pPr>
    </w:p>
    <w:p w:rsidRPr="00681A70" w:rsidR="007931EC" w:rsidP="007931EC" w:rsidRDefault="007931EC" w14:paraId="4FFA9EDD" w14:textId="77777777">
      <w:pPr>
        <w:ind w:right="-23"/>
      </w:pPr>
    </w:p>
    <w:p w:rsidRPr="00681A70" w:rsidR="007931EC" w:rsidP="007931EC" w:rsidRDefault="007931EC" w14:paraId="5CAD54E8" w14:textId="77777777">
      <w:pPr>
        <w:ind w:right="-23"/>
      </w:pPr>
    </w:p>
    <w:p w:rsidRPr="00681A70" w:rsidR="007931EC" w:rsidP="007931EC" w:rsidRDefault="007931EC" w14:paraId="009F3335" w14:textId="77777777">
      <w:pPr>
        <w:ind w:right="-23"/>
      </w:pPr>
    </w:p>
    <w:p w:rsidRPr="00681A70" w:rsidR="007931EC" w:rsidP="007931EC" w:rsidRDefault="007931EC" w14:paraId="767C3372" w14:textId="77777777">
      <w:pPr>
        <w:ind w:right="-23"/>
      </w:pPr>
    </w:p>
    <w:p w:rsidRPr="00681A70" w:rsidR="007931EC" w:rsidP="007931EC" w:rsidRDefault="007931EC" w14:paraId="15CE894A" w14:textId="77777777">
      <w:pPr>
        <w:ind w:right="-23"/>
      </w:pPr>
    </w:p>
    <w:p w:rsidRPr="00681A70" w:rsidR="007931EC" w:rsidP="007931EC" w:rsidRDefault="007931EC" w14:paraId="2F75980D" w14:textId="77777777">
      <w:pPr>
        <w:ind w:right="-23"/>
      </w:pPr>
    </w:p>
    <w:p w:rsidRPr="00681A70" w:rsidR="007931EC" w:rsidP="007931EC" w:rsidRDefault="007931EC" w14:paraId="4D56FF17" w14:textId="77777777">
      <w:pPr>
        <w:ind w:right="-23"/>
      </w:pPr>
    </w:p>
    <w:p w:rsidRPr="00681A70" w:rsidR="007931EC" w:rsidP="007931EC" w:rsidRDefault="007931EC" w14:paraId="1D85036D" w14:textId="77777777">
      <w:pPr>
        <w:ind w:right="-23"/>
      </w:pPr>
    </w:p>
    <w:p w:rsidRPr="00681A70" w:rsidR="007931EC" w:rsidP="007931EC" w:rsidRDefault="007931EC" w14:paraId="12E13FEC" w14:textId="77777777">
      <w:pPr>
        <w:ind w:right="-23"/>
      </w:pPr>
    </w:p>
    <w:p w:rsidR="55BA05A3" w:rsidP="55BA05A3" w:rsidRDefault="55BA05A3" w14:paraId="3256D947" w14:textId="430FB914">
      <w:pPr>
        <w:ind w:right="-23"/>
      </w:pPr>
    </w:p>
    <w:p w:rsidR="45CFD53E" w:rsidP="55BA05A3" w:rsidRDefault="45CFD53E" w14:paraId="3969D697" w14:textId="48AAA4B8">
      <w:pPr>
        <w:ind w:right="-23"/>
      </w:pPr>
      <w:r w:rsidR="45CFD53E">
        <w:rPr/>
        <w:t>Var   idade: Integer;</w:t>
      </w:r>
    </w:p>
    <w:p w:rsidR="45CFD53E" w:rsidP="55BA05A3" w:rsidRDefault="45CFD53E" w14:paraId="468FF2AA">
      <w:pPr>
        <w:ind w:right="-23"/>
      </w:pPr>
      <w:r w:rsidR="45CFD53E">
        <w:rPr/>
        <w:t>Início</w:t>
      </w:r>
    </w:p>
    <w:p w:rsidR="45CFD53E" w:rsidP="55BA05A3" w:rsidRDefault="45CFD53E" w14:paraId="518FA51F" w14:textId="77F6AF24">
      <w:pPr>
        <w:ind w:right="-23"/>
      </w:pPr>
      <w:r w:rsidR="45CFD53E">
        <w:rPr/>
        <w:t xml:space="preserve">    </w:t>
      </w:r>
      <w:r>
        <w:tab/>
      </w:r>
      <w:r w:rsidR="45CFD53E">
        <w:rPr/>
        <w:t>Escreva (</w:t>
      </w:r>
      <w:r w:rsidR="45CFD53E">
        <w:rPr/>
        <w:t>“Digite a idade”);</w:t>
      </w:r>
    </w:p>
    <w:p w:rsidR="45CFD53E" w:rsidP="55BA05A3" w:rsidRDefault="45CFD53E" w14:paraId="1B3A16B4" w14:textId="3B046AF9">
      <w:pPr>
        <w:pStyle w:val="Normal"/>
        <w:ind w:right="-23" w:firstLine="708"/>
      </w:pPr>
      <w:r w:rsidR="45CFD53E">
        <w:rPr/>
        <w:t>Leia idade;</w:t>
      </w:r>
    </w:p>
    <w:p w:rsidR="55BA05A3" w:rsidP="55BA05A3" w:rsidRDefault="55BA05A3" w14:paraId="63D78491" w14:textId="50C935DC">
      <w:pPr>
        <w:pStyle w:val="Normal"/>
        <w:ind w:right="-23" w:firstLine="708"/>
      </w:pPr>
    </w:p>
    <w:p w:rsidR="45CFD53E" w:rsidP="55BA05A3" w:rsidRDefault="45CFD53E" w14:paraId="2C78D7F9" w14:textId="7D8B394D">
      <w:pPr>
        <w:ind w:right="-23" w:firstLine="708"/>
      </w:pPr>
      <w:r w:rsidR="45CFD53E">
        <w:rPr/>
        <w:t>Se (idade &lt; 18) faça</w:t>
      </w:r>
    </w:p>
    <w:p w:rsidR="45CFD53E" w:rsidP="55BA05A3" w:rsidRDefault="45CFD53E" w14:paraId="3E97AB95" w14:textId="1233F075">
      <w:pPr>
        <w:ind w:left="708" w:right="-23" w:firstLine="708"/>
      </w:pPr>
      <w:r w:rsidR="45CFD53E">
        <w:rPr/>
        <w:t>Escreva (</w:t>
      </w:r>
      <w:r w:rsidR="45CFD53E">
        <w:rPr/>
        <w:t>“Menor de idade”);</w:t>
      </w:r>
    </w:p>
    <w:p w:rsidR="45CFD53E" w:rsidP="55BA05A3" w:rsidRDefault="45CFD53E" w14:paraId="7A82736E" w14:textId="4E5D0401">
      <w:pPr>
        <w:ind w:left="708" w:right="-23" w:firstLine="0"/>
      </w:pPr>
      <w:r w:rsidR="45CFD53E">
        <w:rPr/>
        <w:t>Senão</w:t>
      </w:r>
    </w:p>
    <w:p w:rsidR="45CFD53E" w:rsidP="55BA05A3" w:rsidRDefault="45CFD53E" w14:paraId="6D17C63A" w14:textId="6361706D">
      <w:pPr>
        <w:ind w:left="1416" w:right="-23" w:firstLine="0"/>
      </w:pPr>
      <w:r w:rsidR="45CFD53E">
        <w:rPr/>
        <w:t>Se (</w:t>
      </w:r>
      <w:r w:rsidR="45CFD53E">
        <w:rPr/>
        <w:t>idade &lt; 65) faça</w:t>
      </w:r>
    </w:p>
    <w:p w:rsidR="45CFD53E" w:rsidP="1D67C6C0" w:rsidRDefault="45CFD53E" w14:paraId="754E4E6F" w14:textId="69C87431">
      <w:pPr>
        <w:ind w:left="1416" w:right="-23" w:firstLine="708"/>
      </w:pPr>
      <w:r w:rsidR="45CFD53E">
        <w:rPr/>
        <w:t>Escreva(</w:t>
      </w:r>
      <w:r w:rsidR="45CFD53E">
        <w:rPr/>
        <w:t>“Maior de idade”);</w:t>
      </w:r>
    </w:p>
    <w:p w:rsidR="45CFD53E" w:rsidP="55BA05A3" w:rsidRDefault="45CFD53E" w14:paraId="25D70C17" w14:textId="11F8C67F">
      <w:pPr>
        <w:ind w:left="1416" w:right="-23" w:firstLine="0"/>
      </w:pPr>
      <w:r w:rsidR="45CFD53E">
        <w:rPr/>
        <w:t>Senão</w:t>
      </w:r>
    </w:p>
    <w:p w:rsidR="3B8AA152" w:rsidP="1D67C6C0" w:rsidRDefault="3B8AA152" w14:paraId="59BB93F5" w14:textId="03893841">
      <w:pPr>
        <w:ind w:left="1416" w:right="-23" w:firstLine="708"/>
      </w:pPr>
      <w:r w:rsidR="3B8AA152">
        <w:rPr/>
        <w:t>Escreva ("Maior de 65 anos");</w:t>
      </w:r>
    </w:p>
    <w:p w:rsidR="3B8AA152" w:rsidP="1D67C6C0" w:rsidRDefault="3B8AA152" w14:paraId="66DEEA35" w14:textId="02C03B84">
      <w:pPr>
        <w:ind w:left="708" w:right="-23" w:firstLine="708"/>
      </w:pPr>
      <w:r w:rsidR="3B8AA152">
        <w:rPr/>
        <w:t>Fim-se</w:t>
      </w:r>
      <w:r w:rsidR="3B8AA152">
        <w:rPr/>
        <w:t>;</w:t>
      </w:r>
    </w:p>
    <w:p w:rsidR="3B8AA152" w:rsidP="55BA05A3" w:rsidRDefault="3B8AA152" w14:paraId="30C5941B" w14:textId="6BF59345">
      <w:pPr>
        <w:pStyle w:val="Normal"/>
        <w:ind w:right="-23" w:firstLine="708"/>
      </w:pPr>
      <w:r w:rsidR="3B8AA152">
        <w:rPr/>
        <w:t>F</w:t>
      </w:r>
      <w:r w:rsidR="45CFD53E">
        <w:rPr/>
        <w:t>im</w:t>
      </w:r>
      <w:r w:rsidR="0CBBF554">
        <w:rPr/>
        <w:t>-se</w:t>
      </w:r>
      <w:r w:rsidR="45CFD53E">
        <w:rPr/>
        <w:t>;</w:t>
      </w:r>
    </w:p>
    <w:p w:rsidR="45CFD53E" w:rsidP="55BA05A3" w:rsidRDefault="45CFD53E" w14:paraId="2AAC100F">
      <w:pPr>
        <w:ind w:right="-23"/>
      </w:pPr>
      <w:r w:rsidR="45CFD53E">
        <w:rPr/>
        <w:t>Fim_programa.</w:t>
      </w:r>
    </w:p>
    <w:p w:rsidR="55BA05A3" w:rsidP="55BA05A3" w:rsidRDefault="55BA05A3" w14:paraId="53B88F9F" w14:textId="58F4A3A3">
      <w:pPr>
        <w:ind w:right="-23"/>
      </w:pPr>
    </w:p>
    <w:p w:rsidRPr="00681A70" w:rsidR="007931EC" w:rsidP="007931EC" w:rsidRDefault="007931EC" w14:paraId="665DF39C" w14:textId="77777777">
      <w:pPr>
        <w:ind w:right="-23"/>
      </w:pPr>
    </w:p>
    <w:p w:rsidRPr="00681A70" w:rsidR="007931EC" w:rsidP="007931EC" w:rsidRDefault="00651260" w14:paraId="3D578E53" w14:textId="08F45DBF">
      <w:pPr>
        <w:ind w:right="-23"/>
      </w:pPr>
      <w:r w:rsidR="00651260">
        <w:rPr/>
        <w:t>19</w:t>
      </w:r>
      <w:r w:rsidR="007931EC">
        <w:rPr/>
        <w:t>)  Dado o fluxograma acima, acrescente uma estrutura de repetição para seja executada a verificação de idade para várias pessoas.</w:t>
      </w:r>
    </w:p>
    <w:p w:rsidR="1CA97D58" w:rsidP="1D67C6C0" w:rsidRDefault="1CA97D58" w14:paraId="04E75A47" w14:textId="48AAA4B8">
      <w:pPr>
        <w:ind w:right="-23"/>
      </w:pPr>
      <w:r w:rsidR="1CA97D58">
        <w:rPr/>
        <w:t>Var   idade: Integer;</w:t>
      </w:r>
    </w:p>
    <w:p w:rsidR="1CA97D58" w:rsidP="1D67C6C0" w:rsidRDefault="1CA97D58" w14:paraId="5CE68A3E">
      <w:pPr>
        <w:ind w:right="-23"/>
      </w:pPr>
      <w:r w:rsidR="1CA97D58">
        <w:rPr/>
        <w:t>Início</w:t>
      </w:r>
    </w:p>
    <w:p w:rsidR="1CA97D58" w:rsidP="1D67C6C0" w:rsidRDefault="1CA97D58" w14:paraId="134215A3" w14:textId="176171CC">
      <w:pPr>
        <w:ind w:right="-23"/>
      </w:pPr>
      <w:r w:rsidR="1CA97D58">
        <w:rPr/>
        <w:t>Enquanto () faca</w:t>
      </w:r>
      <w:r>
        <w:tab/>
      </w:r>
    </w:p>
    <w:p w:rsidR="1CA97D58" w:rsidP="1D67C6C0" w:rsidRDefault="1CA97D58" w14:paraId="28D1BABB" w14:textId="77F6AF24">
      <w:pPr>
        <w:ind w:right="-23"/>
      </w:pPr>
      <w:r w:rsidR="1CA97D58">
        <w:rPr/>
        <w:t xml:space="preserve">    </w:t>
      </w:r>
      <w:r>
        <w:tab/>
      </w:r>
      <w:r w:rsidR="1CA97D58">
        <w:rPr/>
        <w:t>Escreva (“Digite a idade”);</w:t>
      </w:r>
    </w:p>
    <w:p w:rsidR="1CA97D58" w:rsidP="1D67C6C0" w:rsidRDefault="1CA97D58" w14:paraId="60B60659" w14:textId="3B046AF9">
      <w:pPr>
        <w:pStyle w:val="Normal"/>
        <w:ind w:right="-23" w:firstLine="708"/>
      </w:pPr>
      <w:r w:rsidR="1CA97D58">
        <w:rPr/>
        <w:t>Leia idade;</w:t>
      </w:r>
    </w:p>
    <w:p w:rsidR="1D67C6C0" w:rsidP="1D67C6C0" w:rsidRDefault="1D67C6C0" w14:paraId="7F9B0C8E" w14:textId="50C935DC">
      <w:pPr>
        <w:pStyle w:val="Normal"/>
        <w:ind w:right="-23" w:firstLine="708"/>
      </w:pPr>
    </w:p>
    <w:p w:rsidR="1CA97D58" w:rsidP="1D67C6C0" w:rsidRDefault="1CA97D58" w14:paraId="62E71360" w14:textId="7D8B394D">
      <w:pPr>
        <w:ind w:right="-23" w:firstLine="708"/>
      </w:pPr>
      <w:r w:rsidR="1CA97D58">
        <w:rPr/>
        <w:t>Se (idade &lt; 18) faça</w:t>
      </w:r>
    </w:p>
    <w:p w:rsidR="1CA97D58" w:rsidP="1D67C6C0" w:rsidRDefault="1CA97D58" w14:paraId="134FE634" w14:textId="1233F075">
      <w:pPr>
        <w:ind w:left="708" w:right="-23" w:firstLine="708"/>
      </w:pPr>
      <w:r w:rsidR="1CA97D58">
        <w:rPr/>
        <w:t>Escreva (“Menor de idade”);</w:t>
      </w:r>
    </w:p>
    <w:p w:rsidR="1CA97D58" w:rsidP="1D67C6C0" w:rsidRDefault="1CA97D58" w14:paraId="50FC5A14" w14:textId="4E5D0401">
      <w:pPr>
        <w:ind w:left="708" w:right="-23" w:firstLine="0"/>
      </w:pPr>
      <w:r w:rsidR="1CA97D58">
        <w:rPr/>
        <w:t>Senão</w:t>
      </w:r>
    </w:p>
    <w:p w:rsidR="1CA97D58" w:rsidP="1D67C6C0" w:rsidRDefault="1CA97D58" w14:paraId="3D32CF92" w14:textId="6361706D">
      <w:pPr>
        <w:ind w:left="1416" w:right="-23" w:firstLine="0"/>
      </w:pPr>
      <w:r w:rsidR="1CA97D58">
        <w:rPr/>
        <w:t>Se (idade &lt; 65) faça</w:t>
      </w:r>
    </w:p>
    <w:p w:rsidR="1CA97D58" w:rsidP="1D67C6C0" w:rsidRDefault="1CA97D58" w14:paraId="7F065A10" w14:textId="69C87431">
      <w:pPr>
        <w:ind w:left="1416" w:right="-23" w:firstLine="708"/>
      </w:pPr>
      <w:r w:rsidR="1CA97D58">
        <w:rPr/>
        <w:t>Escreva(“Maior de idade”);</w:t>
      </w:r>
    </w:p>
    <w:p w:rsidR="1CA97D58" w:rsidP="1D67C6C0" w:rsidRDefault="1CA97D58" w14:paraId="32F145AB" w14:textId="11F8C67F">
      <w:pPr>
        <w:ind w:left="1416" w:right="-23" w:firstLine="0"/>
      </w:pPr>
      <w:r w:rsidR="1CA97D58">
        <w:rPr/>
        <w:t>Senão</w:t>
      </w:r>
    </w:p>
    <w:p w:rsidR="1CA97D58" w:rsidP="1D67C6C0" w:rsidRDefault="1CA97D58" w14:paraId="3938F9B3" w14:textId="03893841">
      <w:pPr>
        <w:ind w:left="1416" w:right="-23" w:firstLine="708"/>
      </w:pPr>
      <w:r w:rsidR="1CA97D58">
        <w:rPr/>
        <w:t>Escreva ("Maior de 65 anos");</w:t>
      </w:r>
    </w:p>
    <w:p w:rsidR="1CA97D58" w:rsidP="1D67C6C0" w:rsidRDefault="1CA97D58" w14:paraId="02F0A729" w14:textId="02C03B84">
      <w:pPr>
        <w:ind w:left="708" w:right="-23" w:firstLine="708"/>
      </w:pPr>
      <w:r w:rsidR="1CA97D58">
        <w:rPr/>
        <w:t>Fim-se;</w:t>
      </w:r>
    </w:p>
    <w:p w:rsidR="1CA97D58" w:rsidP="1D67C6C0" w:rsidRDefault="1CA97D58" w14:paraId="21CFE8C8" w14:textId="6BF59345">
      <w:pPr>
        <w:pStyle w:val="Normal"/>
        <w:ind w:right="-23" w:firstLine="708"/>
      </w:pPr>
      <w:r w:rsidR="1CA97D58">
        <w:rPr/>
        <w:t>Fim-se;</w:t>
      </w:r>
    </w:p>
    <w:p w:rsidR="1CA97D58" w:rsidP="1D67C6C0" w:rsidRDefault="1CA97D58" w14:paraId="525035E7">
      <w:pPr>
        <w:ind w:right="-23"/>
      </w:pPr>
      <w:r w:rsidR="1CA97D58">
        <w:rPr/>
        <w:t>Fim_programa.</w:t>
      </w:r>
    </w:p>
    <w:p w:rsidR="1D67C6C0" w:rsidP="1D67C6C0" w:rsidRDefault="1D67C6C0" w14:paraId="2D216CEA" w14:textId="3618AAD1">
      <w:pPr>
        <w:ind w:right="-23"/>
      </w:pPr>
    </w:p>
    <w:p w:rsidRPr="00681A70" w:rsidR="007931EC" w:rsidP="007931EC" w:rsidRDefault="007931EC" w14:paraId="62FBDA25" w14:textId="77777777">
      <w:pPr>
        <w:ind w:right="-23"/>
      </w:pPr>
    </w:p>
    <w:p w:rsidRPr="00681A70" w:rsidR="007931EC" w:rsidP="007931EC" w:rsidRDefault="007931EC" w14:paraId="72ECAF08" w14:textId="77777777">
      <w:pPr>
        <w:ind w:right="-23"/>
      </w:pPr>
    </w:p>
    <w:p w:rsidRPr="00681A70" w:rsidR="007931EC" w:rsidP="007931EC" w:rsidRDefault="007931EC" w14:paraId="7D03ADD4" w14:textId="77777777">
      <w:pPr>
        <w:ind w:right="-23"/>
      </w:pPr>
    </w:p>
    <w:p w:rsidRPr="00681A70" w:rsidR="007931EC" w:rsidP="007931EC" w:rsidRDefault="00651260" w14:paraId="11309BD3" w14:textId="04482340">
      <w:pPr>
        <w:tabs>
          <w:tab w:val="left" w:pos="180"/>
        </w:tabs>
        <w:ind w:right="-23"/>
        <w:jc w:val="both"/>
      </w:pPr>
      <w:r>
        <w:t>20</w:t>
      </w:r>
      <w:r w:rsidRPr="00681A70" w:rsidR="007931EC">
        <w:t>) Simular o jogo de adivinhação: o jogador 1 escolhe um número entre 1 e 10; o jogador 2 insere números na tentativa de acertar o número escolhido pelo jogador 1. Quando ele acertar, o algoritmo deve informar que ele acertou o número escolhido pelo jogador 1 em x tentativas (quantidade de tentativas do jogador 2).</w:t>
      </w:r>
    </w:p>
    <w:p w:rsidRPr="00681A70" w:rsidR="007931EC" w:rsidP="007931EC" w:rsidRDefault="007931EC" w14:paraId="10D6A03B" w14:textId="77777777">
      <w:pPr>
        <w:ind w:right="-23"/>
      </w:pPr>
    </w:p>
    <w:p w:rsidRPr="00681A70" w:rsidR="007931EC" w:rsidP="007931EC" w:rsidRDefault="007931EC" w14:paraId="14CDC237" w14:textId="77777777">
      <w:pPr>
        <w:ind w:right="-23"/>
      </w:pPr>
    </w:p>
    <w:p w:rsidRPr="00B579F7" w:rsidR="007931EC" w:rsidP="007931EC" w:rsidRDefault="007931EC" w14:paraId="43383D51" w14:textId="34A07619">
      <w:pPr>
        <w:pStyle w:val="NormalWeb"/>
        <w:spacing w:before="120" w:beforeAutospacing="0"/>
        <w:ind w:right="-23"/>
        <w:rPr>
          <w:sz w:val="22"/>
        </w:rPr>
      </w:pPr>
      <w:r w:rsidRPr="00681A70">
        <w:br w:type="page"/>
      </w:r>
    </w:p>
    <w:sectPr w:rsidRPr="00B579F7" w:rsidR="007931E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X/5TO4MPCKAyY0" int2:id="dwL8Hll9">
      <int2:state int2:type="AugLoop_Text_Critique" int2:value="Rejected"/>
    </int2:textHash>
    <int2:textHash int2:hashCode="hNAC4h7qj95OvS" int2:id="jgzP26an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55CC9"/>
    <w:multiLevelType w:val="hybridMultilevel"/>
    <w:tmpl w:val="E1BEFB8A"/>
    <w:lvl w:ilvl="0" w:tplc="12B89D02">
      <w:start w:val="12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326F"/>
    <w:multiLevelType w:val="hybridMultilevel"/>
    <w:tmpl w:val="2728B2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4A38"/>
    <w:multiLevelType w:val="multilevel"/>
    <w:tmpl w:val="50DA407C"/>
    <w:lvl w:ilvl="0">
      <w:start w:val="6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5952988"/>
    <w:multiLevelType w:val="hybridMultilevel"/>
    <w:tmpl w:val="7F7637B2"/>
    <w:lvl w:ilvl="0" w:tplc="0416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E5384"/>
    <w:multiLevelType w:val="multilevel"/>
    <w:tmpl w:val="14DCA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DFE243A"/>
    <w:multiLevelType w:val="hybridMultilevel"/>
    <w:tmpl w:val="F5AA2590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26816"/>
    <w:multiLevelType w:val="hybridMultilevel"/>
    <w:tmpl w:val="2AC65C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23999">
    <w:abstractNumId w:val="1"/>
  </w:num>
  <w:num w:numId="2" w16cid:durableId="1846477148">
    <w:abstractNumId w:val="4"/>
  </w:num>
  <w:num w:numId="3" w16cid:durableId="1849709476">
    <w:abstractNumId w:val="5"/>
  </w:num>
  <w:num w:numId="4" w16cid:durableId="1058556311">
    <w:abstractNumId w:val="2"/>
  </w:num>
  <w:num w:numId="5" w16cid:durableId="730348776">
    <w:abstractNumId w:val="3"/>
  </w:num>
  <w:num w:numId="6" w16cid:durableId="1795250431">
    <w:abstractNumId w:val="6"/>
  </w:num>
  <w:num w:numId="7" w16cid:durableId="13347957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64"/>
    <w:rsid w:val="0006586C"/>
    <w:rsid w:val="000F7CF5"/>
    <w:rsid w:val="00172135"/>
    <w:rsid w:val="003902D0"/>
    <w:rsid w:val="00507BE2"/>
    <w:rsid w:val="00651260"/>
    <w:rsid w:val="007931EC"/>
    <w:rsid w:val="009D2B9E"/>
    <w:rsid w:val="00BC7364"/>
    <w:rsid w:val="00BF68C6"/>
    <w:rsid w:val="00C45F84"/>
    <w:rsid w:val="00EB0C1C"/>
    <w:rsid w:val="00EB205C"/>
    <w:rsid w:val="01433A57"/>
    <w:rsid w:val="019C6386"/>
    <w:rsid w:val="0211CCEE"/>
    <w:rsid w:val="03B3A649"/>
    <w:rsid w:val="04E58E0A"/>
    <w:rsid w:val="05221E58"/>
    <w:rsid w:val="0745C330"/>
    <w:rsid w:val="0752E48E"/>
    <w:rsid w:val="07E0D953"/>
    <w:rsid w:val="08857128"/>
    <w:rsid w:val="08E69E22"/>
    <w:rsid w:val="09322E04"/>
    <w:rsid w:val="0C11041D"/>
    <w:rsid w:val="0CBBF554"/>
    <w:rsid w:val="0CBEC95F"/>
    <w:rsid w:val="0E4CA7D5"/>
    <w:rsid w:val="0F3DF1EC"/>
    <w:rsid w:val="0FAEECA4"/>
    <w:rsid w:val="118D4239"/>
    <w:rsid w:val="11AA6829"/>
    <w:rsid w:val="127B5171"/>
    <w:rsid w:val="13F9578B"/>
    <w:rsid w:val="147290F2"/>
    <w:rsid w:val="161281CD"/>
    <w:rsid w:val="17AC1AF5"/>
    <w:rsid w:val="17C50DDB"/>
    <w:rsid w:val="18F9CBEE"/>
    <w:rsid w:val="191BCCB3"/>
    <w:rsid w:val="19E18846"/>
    <w:rsid w:val="1A8CFDDB"/>
    <w:rsid w:val="1ABE1D70"/>
    <w:rsid w:val="1B47702C"/>
    <w:rsid w:val="1B5820F4"/>
    <w:rsid w:val="1BF7F61B"/>
    <w:rsid w:val="1CA97D58"/>
    <w:rsid w:val="1D04A89F"/>
    <w:rsid w:val="1D67C6C0"/>
    <w:rsid w:val="1DD5EAF6"/>
    <w:rsid w:val="1E29CB00"/>
    <w:rsid w:val="1FA90F74"/>
    <w:rsid w:val="1FB83B45"/>
    <w:rsid w:val="206AE78D"/>
    <w:rsid w:val="208A7733"/>
    <w:rsid w:val="21A11F26"/>
    <w:rsid w:val="22982916"/>
    <w:rsid w:val="245E5BD1"/>
    <w:rsid w:val="24BDC483"/>
    <w:rsid w:val="24FB1270"/>
    <w:rsid w:val="2615DD79"/>
    <w:rsid w:val="26D80D2E"/>
    <w:rsid w:val="26EE3081"/>
    <w:rsid w:val="28F91883"/>
    <w:rsid w:val="2917C7CF"/>
    <w:rsid w:val="295FDE1D"/>
    <w:rsid w:val="29FDEBBC"/>
    <w:rsid w:val="2A571A1E"/>
    <w:rsid w:val="2C207F8E"/>
    <w:rsid w:val="2D09DEB6"/>
    <w:rsid w:val="2D321321"/>
    <w:rsid w:val="2E3F5EF9"/>
    <w:rsid w:val="2F87863D"/>
    <w:rsid w:val="307C2911"/>
    <w:rsid w:val="32A32912"/>
    <w:rsid w:val="330B0231"/>
    <w:rsid w:val="3371BB35"/>
    <w:rsid w:val="33ECD245"/>
    <w:rsid w:val="344297D3"/>
    <w:rsid w:val="348F67C3"/>
    <w:rsid w:val="369CAA99"/>
    <w:rsid w:val="36A9D540"/>
    <w:rsid w:val="36C6BFAF"/>
    <w:rsid w:val="36F14812"/>
    <w:rsid w:val="37A443EC"/>
    <w:rsid w:val="3974892A"/>
    <w:rsid w:val="3B563122"/>
    <w:rsid w:val="3B8AA152"/>
    <w:rsid w:val="3CCD7C98"/>
    <w:rsid w:val="3D738B10"/>
    <w:rsid w:val="3E7960E1"/>
    <w:rsid w:val="3F86423C"/>
    <w:rsid w:val="40068876"/>
    <w:rsid w:val="40880FEC"/>
    <w:rsid w:val="42553453"/>
    <w:rsid w:val="42CDB866"/>
    <w:rsid w:val="45652C75"/>
    <w:rsid w:val="457A8DDF"/>
    <w:rsid w:val="45994374"/>
    <w:rsid w:val="45CFD53E"/>
    <w:rsid w:val="45F07AA0"/>
    <w:rsid w:val="482023A9"/>
    <w:rsid w:val="4843E3A7"/>
    <w:rsid w:val="48FCA13A"/>
    <w:rsid w:val="495FCCE8"/>
    <w:rsid w:val="4986D8CD"/>
    <w:rsid w:val="4A05CB56"/>
    <w:rsid w:val="4AE3FCBC"/>
    <w:rsid w:val="4B9242DC"/>
    <w:rsid w:val="4BAA0107"/>
    <w:rsid w:val="4CB4D1D5"/>
    <w:rsid w:val="4D510DF5"/>
    <w:rsid w:val="4DB6EE32"/>
    <w:rsid w:val="4E69DFAD"/>
    <w:rsid w:val="4F4496FD"/>
    <w:rsid w:val="4F4F7C9E"/>
    <w:rsid w:val="4F795C38"/>
    <w:rsid w:val="50055004"/>
    <w:rsid w:val="5022176F"/>
    <w:rsid w:val="50C35511"/>
    <w:rsid w:val="51D79B0D"/>
    <w:rsid w:val="52B53D44"/>
    <w:rsid w:val="536FE419"/>
    <w:rsid w:val="55BA05A3"/>
    <w:rsid w:val="55F02D82"/>
    <w:rsid w:val="56569B7C"/>
    <w:rsid w:val="565C5C6E"/>
    <w:rsid w:val="572666AD"/>
    <w:rsid w:val="58859907"/>
    <w:rsid w:val="5A1471BC"/>
    <w:rsid w:val="5A19C098"/>
    <w:rsid w:val="5A4809E9"/>
    <w:rsid w:val="5AD63463"/>
    <w:rsid w:val="5B377754"/>
    <w:rsid w:val="5B4103E1"/>
    <w:rsid w:val="5B675873"/>
    <w:rsid w:val="5B793871"/>
    <w:rsid w:val="5CE97D8C"/>
    <w:rsid w:val="5E170C7B"/>
    <w:rsid w:val="5EE78BCA"/>
    <w:rsid w:val="5EF277D2"/>
    <w:rsid w:val="601B3F70"/>
    <w:rsid w:val="60313D0A"/>
    <w:rsid w:val="60D33022"/>
    <w:rsid w:val="6192C006"/>
    <w:rsid w:val="61F90262"/>
    <w:rsid w:val="61FA7043"/>
    <w:rsid w:val="62B28031"/>
    <w:rsid w:val="64E078CF"/>
    <w:rsid w:val="652975CC"/>
    <w:rsid w:val="6635521A"/>
    <w:rsid w:val="66D43E6F"/>
    <w:rsid w:val="6733BA3B"/>
    <w:rsid w:val="67509CC5"/>
    <w:rsid w:val="675957AC"/>
    <w:rsid w:val="67CFCB44"/>
    <w:rsid w:val="6812FECF"/>
    <w:rsid w:val="68175198"/>
    <w:rsid w:val="685B74DD"/>
    <w:rsid w:val="68D8A3CE"/>
    <w:rsid w:val="69060A20"/>
    <w:rsid w:val="696047B9"/>
    <w:rsid w:val="69A0477C"/>
    <w:rsid w:val="6A068FC2"/>
    <w:rsid w:val="6A4D06A1"/>
    <w:rsid w:val="6A858830"/>
    <w:rsid w:val="6ACFD11B"/>
    <w:rsid w:val="6AFEBC43"/>
    <w:rsid w:val="6B4CE953"/>
    <w:rsid w:val="6B52487B"/>
    <w:rsid w:val="6DB0E835"/>
    <w:rsid w:val="6E447825"/>
    <w:rsid w:val="7058C7C7"/>
    <w:rsid w:val="7095F31B"/>
    <w:rsid w:val="712E14D0"/>
    <w:rsid w:val="712E91D6"/>
    <w:rsid w:val="71A478AB"/>
    <w:rsid w:val="7206699B"/>
    <w:rsid w:val="72CCBDAF"/>
    <w:rsid w:val="7565AFDA"/>
    <w:rsid w:val="76D02D1F"/>
    <w:rsid w:val="772C31ED"/>
    <w:rsid w:val="7992BCDC"/>
    <w:rsid w:val="79CF2533"/>
    <w:rsid w:val="7A85C2C7"/>
    <w:rsid w:val="7ACC4D6C"/>
    <w:rsid w:val="7C544101"/>
    <w:rsid w:val="7C959E05"/>
    <w:rsid w:val="7D0D93B0"/>
    <w:rsid w:val="7D6A13BF"/>
    <w:rsid w:val="7F4FEB93"/>
    <w:rsid w:val="7FCA6290"/>
    <w:rsid w:val="7FF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D11AA7"/>
  <w15:chartTrackingRefBased/>
  <w15:docId w15:val="{BFB04010-6F04-4EE0-B1DF-CA4F48385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7364"/>
    <w:pPr>
      <w:spacing w:after="0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736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36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BC7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C736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C736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C736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C736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C736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C736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C736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C736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C7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36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C736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C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36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C73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3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3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36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C73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364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rsid w:val="00EB205C"/>
  </w:style>
  <w:style w:type="character" w:styleId="CorpodetextoChar" w:customStyle="1">
    <w:name w:val="Corpo de texto Char"/>
    <w:basedOn w:val="Fontepargpadro"/>
    <w:link w:val="Corpodetexto"/>
    <w:rsid w:val="00EB205C"/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rsid w:val="00EB205C"/>
    <w:pPr>
      <w:spacing w:before="100" w:beforeAutospacing="1" w:after="100" w:afterAutospacing="1"/>
    </w:pPr>
  </w:style>
  <w:style w:type="paragraph" w:styleId="Sumrio5">
    <w:name w:val="toc 5"/>
    <w:basedOn w:val="Normal"/>
    <w:next w:val="Normal"/>
    <w:autoRedefine/>
    <w:uiPriority w:val="39"/>
    <w:unhideWhenUsed/>
    <w:rsid w:val="00EB205C"/>
    <w:pPr>
      <w:spacing w:after="100" w:line="276" w:lineRule="auto"/>
      <w:ind w:left="88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oleObject" Target="embeddings/oleObject3.bin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2.bin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oleObject" Target="embeddings/oleObject1.bin" Id="rId9" /><Relationship Type="http://schemas.openxmlformats.org/officeDocument/2006/relationships/image" Target="media/image4.png" Id="rId14" /><Relationship Type="http://schemas.microsoft.com/office/2020/10/relationships/intelligence" Target="intelligence2.xml" Id="R7cef43522f0b4fe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0740312CEEF44BF273714820D6D32" ma:contentTypeVersion="10" ma:contentTypeDescription="Create a new document." ma:contentTypeScope="" ma:versionID="5397e91dbebe3e8ffd65ec37dfd31f33">
  <xsd:schema xmlns:xsd="http://www.w3.org/2001/XMLSchema" xmlns:xs="http://www.w3.org/2001/XMLSchema" xmlns:p="http://schemas.microsoft.com/office/2006/metadata/properties" xmlns:ns3="878c821e-6adb-45ac-bd5b-fc32c0e4cbca" targetNamespace="http://schemas.microsoft.com/office/2006/metadata/properties" ma:root="true" ma:fieldsID="68f0f854ff015f4f9122546497a889a8" ns3:_="">
    <xsd:import namespace="878c821e-6adb-45ac-bd5b-fc32c0e4cbc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c821e-6adb-45ac-bd5b-fc32c0e4cbc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8c821e-6adb-45ac-bd5b-fc32c0e4cbca" xsi:nil="true"/>
  </documentManagement>
</p:properties>
</file>

<file path=customXml/itemProps1.xml><?xml version="1.0" encoding="utf-8"?>
<ds:datastoreItem xmlns:ds="http://schemas.openxmlformats.org/officeDocument/2006/customXml" ds:itemID="{00BB8715-C6A6-421E-BB95-7BCBA1933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F9F72E-9B7B-4691-A6B6-63D4AE2C3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c821e-6adb-45ac-bd5b-fc32c0e4c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84FAC6-4894-454A-9B7A-9383B2B5C118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878c821e-6adb-45ac-bd5b-fc32c0e4cbca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MARCIA APARECIDA SILVA BISSACO</dc:creator>
  <keywords/>
  <dc:description/>
  <lastModifiedBy>GUILHERME SANTANA PESSA</lastModifiedBy>
  <revision>7</revision>
  <dcterms:created xsi:type="dcterms:W3CDTF">2024-09-16T03:42:00.0000000Z</dcterms:created>
  <dcterms:modified xsi:type="dcterms:W3CDTF">2024-09-24T16:28:57.1740126Z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0x010100ABE0740312CEEF44BF273714820D6D32</vt:lpwstr>
  </property>
</Properties>
</file>