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7B3C" w14:textId="77777777" w:rsidR="008C2B2D" w:rsidRDefault="008C2B2D" w:rsidP="009E3D9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43CEAB5" w14:textId="5B721319" w:rsidR="00681C8A" w:rsidRPr="00E2088F" w:rsidRDefault="00681C8A" w:rsidP="00E2088F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2088F">
        <w:rPr>
          <w:rFonts w:ascii="Arial" w:hAnsi="Arial" w:cs="Arial"/>
          <w:b/>
          <w:bCs/>
          <w:sz w:val="28"/>
          <w:szCs w:val="28"/>
        </w:rPr>
        <w:t>Exercícios</w:t>
      </w:r>
      <w:r w:rsidR="00020AF2" w:rsidRPr="00E2088F">
        <w:rPr>
          <w:rFonts w:ascii="Arial" w:hAnsi="Arial" w:cs="Arial"/>
          <w:b/>
          <w:bCs/>
          <w:sz w:val="28"/>
          <w:szCs w:val="28"/>
        </w:rPr>
        <w:t xml:space="preserve"> Propostos</w:t>
      </w:r>
      <w:r w:rsidRPr="00E2088F">
        <w:rPr>
          <w:rFonts w:ascii="Arial" w:hAnsi="Arial" w:cs="Arial"/>
          <w:b/>
          <w:bCs/>
          <w:sz w:val="28"/>
          <w:szCs w:val="28"/>
        </w:rPr>
        <w:t xml:space="preserve"> </w:t>
      </w:r>
      <w:r w:rsidR="00366B62" w:rsidRPr="00E2088F">
        <w:rPr>
          <w:rFonts w:ascii="Arial" w:hAnsi="Arial" w:cs="Arial"/>
          <w:b/>
          <w:bCs/>
          <w:sz w:val="28"/>
          <w:szCs w:val="28"/>
        </w:rPr>
        <w:t>de Linguagem de Programação</w:t>
      </w:r>
    </w:p>
    <w:p w14:paraId="4A1BD8A3" w14:textId="77777777" w:rsidR="001D4332" w:rsidRDefault="001D4332" w:rsidP="00E2088F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2088F">
        <w:rPr>
          <w:rFonts w:ascii="Arial" w:hAnsi="Arial" w:cs="Arial"/>
          <w:b/>
          <w:bCs/>
          <w:sz w:val="28"/>
          <w:szCs w:val="28"/>
        </w:rPr>
        <w:t>Vetor</w:t>
      </w:r>
    </w:p>
    <w:p w14:paraId="42146303" w14:textId="77777777" w:rsidR="00E2088F" w:rsidRPr="00E2088F" w:rsidRDefault="00E2088F" w:rsidP="00E2088F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52BF5B" w14:textId="77777777" w:rsidR="001D4332" w:rsidRPr="00E2088F" w:rsidRDefault="001D4332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2088F">
        <w:rPr>
          <w:rFonts w:ascii="Arial" w:hAnsi="Arial" w:cs="Arial"/>
          <w:sz w:val="24"/>
          <w:szCs w:val="24"/>
        </w:rPr>
        <w:t>1. Faça um programa que preencha um vetor com nove números inteiros, calcule e mostre os números primos e suas respectivas posições.</w:t>
      </w:r>
    </w:p>
    <w:p w14:paraId="6683CD3D" w14:textId="77777777" w:rsidR="001D4332" w:rsidRPr="00E2088F" w:rsidRDefault="001D4332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658C6D" w14:textId="77777777" w:rsidR="001D4332" w:rsidRPr="00E2088F" w:rsidRDefault="001D4332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2088F">
        <w:rPr>
          <w:rFonts w:ascii="Arial" w:hAnsi="Arial" w:cs="Arial"/>
          <w:sz w:val="24"/>
          <w:szCs w:val="24"/>
        </w:rPr>
        <w:t>2. Faça um programa que preencha um vetor com oito números inteiros, calcule e mostre dois vetores resultantes. O primeiro vetor resultante deve conter os números positivos e o segundo, os números negativos. Cada vetor resultante vai ter, no máximo, oito posições, que não poderão ser completamente utilizadas.</w:t>
      </w:r>
    </w:p>
    <w:p w14:paraId="77C927AE" w14:textId="77777777" w:rsidR="001D4332" w:rsidRPr="00E2088F" w:rsidRDefault="001D4332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04489A" w14:textId="77777777" w:rsidR="001D4332" w:rsidRPr="00E2088F" w:rsidRDefault="001D4332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2088F">
        <w:rPr>
          <w:rFonts w:ascii="Arial" w:hAnsi="Arial" w:cs="Arial"/>
          <w:sz w:val="24"/>
          <w:szCs w:val="24"/>
        </w:rPr>
        <w:t>3. Faça um programa que, no momento de preencher um vetor com oito números Inteiros, já os armazene de forma crescente.</w:t>
      </w:r>
    </w:p>
    <w:p w14:paraId="735EE082" w14:textId="77777777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</w:p>
    <w:p w14:paraId="79FFD034" w14:textId="571247F2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  <w:r w:rsidRPr="00E2088F">
        <w:rPr>
          <w:rFonts w:ascii="Arial" w:hAnsi="Arial" w:cs="Arial"/>
          <w:sz w:val="24"/>
          <w:szCs w:val="24"/>
          <w:lang w:eastAsia="pt-BR"/>
        </w:rPr>
        <w:t>4. Desenvolva um programa que leia 20 números inteiros e os armazene em um vetor X, multiplique os elementos por 100 e os armazene em um segundo vetor Y. Crie um terceiro vetor Z contendo o produto da divisão dos itens do vetor Y pelos itens do vetor X de posição correspondente. Apresente os valores dos três vetores.</w:t>
      </w:r>
    </w:p>
    <w:p w14:paraId="07ED4971" w14:textId="77777777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</w:p>
    <w:p w14:paraId="65E35D30" w14:textId="19D7D403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  <w:lang w:eastAsia="pt-BR"/>
        </w:rPr>
      </w:pPr>
      <w:r w:rsidRPr="00E2088F">
        <w:rPr>
          <w:rFonts w:ascii="Arial" w:hAnsi="Arial" w:cs="Arial"/>
          <w:sz w:val="24"/>
          <w:szCs w:val="24"/>
          <w:lang w:eastAsia="pt-BR"/>
        </w:rPr>
        <w:t>5. Desenvolva um programa que leia 10 valores inteiros divisíveis por 3 e 10 valores inteiros divisíveis por 5, armazenando-os   nos vetores K e L, respectivamente. Crie um terceiro vetor M que receba o resultado da subtração do maior pelo menor valor entre os elementos do vetor K e vetor L em posição correspondente. Apresente os valores dos três vetores.</w:t>
      </w:r>
    </w:p>
    <w:p w14:paraId="37F970AD" w14:textId="77777777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7AF5D8" w14:textId="35271911" w:rsid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2088F">
        <w:rPr>
          <w:rFonts w:ascii="Arial" w:hAnsi="Arial" w:cs="Arial"/>
          <w:sz w:val="24"/>
          <w:szCs w:val="24"/>
        </w:rPr>
        <w:t xml:space="preserve">6. Construa um programa que calcule o tempo (em anos) da posse de cada um dos últimos presidentes brasileiros. Para tal, construa uma matriz composta por uma primeira coluna que apresente o nome dos últimos presidentes do Brasil e na segunda coluna, o ano de posse dos presidentes, conforme o modelo da tabela abaixo. </w:t>
      </w:r>
    </w:p>
    <w:p w14:paraId="3185F43E" w14:textId="77777777" w:rsidR="00E2088F" w:rsidRPr="00E2088F" w:rsidRDefault="00E2088F" w:rsidP="00E2088F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453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417"/>
      </w:tblGrid>
      <w:tr w:rsidR="00E2088F" w:rsidRPr="00E2088F" w14:paraId="347C33D4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3F87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Nome Presidente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FF2A2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Ano Posse</w:t>
            </w:r>
          </w:p>
        </w:tc>
      </w:tr>
      <w:tr w:rsidR="00E2088F" w:rsidRPr="00E2088F" w14:paraId="737EB860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12FA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José Sarney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B4D3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1985</w:t>
            </w:r>
          </w:p>
        </w:tc>
      </w:tr>
      <w:tr w:rsidR="00E2088F" w:rsidRPr="00E2088F" w14:paraId="2214F854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41DC7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Fernando Collor de Mello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75282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1990</w:t>
            </w:r>
          </w:p>
        </w:tc>
      </w:tr>
      <w:tr w:rsidR="00E2088F" w:rsidRPr="00E2088F" w14:paraId="3EC1261A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783B6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Itamar Franco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A4BF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1992</w:t>
            </w:r>
          </w:p>
        </w:tc>
      </w:tr>
      <w:tr w:rsidR="00E2088F" w:rsidRPr="00E2088F" w14:paraId="25DDE919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0FC2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Fernando Henrique Cardoso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76801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1995</w:t>
            </w:r>
          </w:p>
        </w:tc>
      </w:tr>
      <w:tr w:rsidR="00E2088F" w:rsidRPr="00E2088F" w14:paraId="72A44DA1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42BCA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Luiz Inácio Lula da Silva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0B7B4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2003</w:t>
            </w:r>
          </w:p>
        </w:tc>
      </w:tr>
      <w:tr w:rsidR="00E2088F" w:rsidRPr="00E2088F" w14:paraId="14C518E0" w14:textId="77777777" w:rsidTr="002C0D95">
        <w:trPr>
          <w:trHeight w:hRule="exact" w:val="284"/>
          <w:jc w:val="center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30024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Dilma Rousseff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3939" w14:textId="77777777" w:rsidR="00E2088F" w:rsidRPr="00E2088F" w:rsidRDefault="00E2088F" w:rsidP="00E208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E2088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2011</w:t>
            </w:r>
          </w:p>
        </w:tc>
      </w:tr>
    </w:tbl>
    <w:p w14:paraId="547C6015" w14:textId="77777777" w:rsidR="00E2088F" w:rsidRDefault="00E2088F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44DDD9" w14:textId="16D3C013" w:rsidR="00E2088F" w:rsidRPr="00E2088F" w:rsidRDefault="00E2088F" w:rsidP="00E2088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2088F">
        <w:rPr>
          <w:rFonts w:ascii="Arial" w:hAnsi="Arial" w:cs="Arial"/>
          <w:sz w:val="24"/>
          <w:szCs w:val="24"/>
        </w:rPr>
        <w:t>Leia o ano atual e mostre os nomes, ano de posse e quantidade de tempos em anos da posse de cada um dos últimos presidentes</w:t>
      </w:r>
    </w:p>
    <w:sectPr w:rsidR="00E2088F" w:rsidRPr="00E2088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F5909" w14:textId="77777777" w:rsidR="00FC1DE1" w:rsidRDefault="00FC1DE1" w:rsidP="00681C8A">
      <w:pPr>
        <w:spacing w:after="0" w:line="240" w:lineRule="auto"/>
      </w:pPr>
      <w:r>
        <w:separator/>
      </w:r>
    </w:p>
  </w:endnote>
  <w:endnote w:type="continuationSeparator" w:id="0">
    <w:p w14:paraId="2F501BF4" w14:textId="77777777" w:rsidR="00FC1DE1" w:rsidRDefault="00FC1DE1" w:rsidP="00681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25043222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E2E95BF" w14:textId="5C9A7AD6" w:rsidR="00020AF2" w:rsidRPr="00020AF2" w:rsidRDefault="00020AF2">
            <w:pPr>
              <w:pStyle w:val="Rodap"/>
              <w:jc w:val="right"/>
              <w:rPr>
                <w:rFonts w:ascii="Arial" w:hAnsi="Arial" w:cs="Arial"/>
              </w:rPr>
            </w:pPr>
            <w:r w:rsidRPr="00020AF2">
              <w:rPr>
                <w:rFonts w:ascii="Arial" w:hAnsi="Arial" w:cs="Arial"/>
              </w:rPr>
              <w:t xml:space="preserve">Página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PAGE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  <w:r w:rsidRPr="00020AF2">
              <w:rPr>
                <w:rFonts w:ascii="Arial" w:hAnsi="Arial" w:cs="Arial"/>
              </w:rPr>
              <w:t xml:space="preserve"> de </w:t>
            </w:r>
            <w:r w:rsidRPr="00020AF2">
              <w:rPr>
                <w:rFonts w:ascii="Arial" w:hAnsi="Arial" w:cs="Arial"/>
                <w:b/>
                <w:bCs/>
              </w:rPr>
              <w:fldChar w:fldCharType="begin"/>
            </w:r>
            <w:r w:rsidRPr="00020AF2">
              <w:rPr>
                <w:rFonts w:ascii="Arial" w:hAnsi="Arial" w:cs="Arial"/>
                <w:b/>
                <w:bCs/>
              </w:rPr>
              <w:instrText>NUMPAGES</w:instrText>
            </w:r>
            <w:r w:rsidRPr="00020AF2">
              <w:rPr>
                <w:rFonts w:ascii="Arial" w:hAnsi="Arial" w:cs="Arial"/>
                <w:b/>
                <w:bCs/>
              </w:rPr>
              <w:fldChar w:fldCharType="separate"/>
            </w:r>
            <w:r w:rsidRPr="00020AF2">
              <w:rPr>
                <w:rFonts w:ascii="Arial" w:hAnsi="Arial" w:cs="Arial"/>
                <w:b/>
                <w:bCs/>
              </w:rPr>
              <w:t>2</w:t>
            </w:r>
            <w:r w:rsidRPr="00020AF2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6B68AE61" w14:textId="77777777" w:rsidR="00020AF2" w:rsidRPr="00020AF2" w:rsidRDefault="00020AF2">
    <w:pPr>
      <w:pStyle w:val="Rodap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B07B6" w14:textId="77777777" w:rsidR="00FC1DE1" w:rsidRDefault="00FC1DE1" w:rsidP="00681C8A">
      <w:pPr>
        <w:spacing w:after="0" w:line="240" w:lineRule="auto"/>
      </w:pPr>
      <w:r>
        <w:separator/>
      </w:r>
    </w:p>
  </w:footnote>
  <w:footnote w:type="continuationSeparator" w:id="0">
    <w:p w14:paraId="7E53D4B0" w14:textId="77777777" w:rsidR="00FC1DE1" w:rsidRDefault="00FC1DE1" w:rsidP="00681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DF52F" w14:textId="41D124D3" w:rsidR="00020AF2" w:rsidRDefault="00020AF2">
    <w:pPr>
      <w:pStyle w:val="Cabealho"/>
    </w:pPr>
    <w:r>
      <w:rPr>
        <w:noProof/>
      </w:rPr>
      <w:drawing>
        <wp:inline distT="0" distB="0" distL="0" distR="0" wp14:anchorId="79C4B39D" wp14:editId="0F7E8141">
          <wp:extent cx="5391150" cy="1009650"/>
          <wp:effectExtent l="0" t="0" r="0" b="0"/>
          <wp:docPr id="188769463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99"/>
    <w:rsid w:val="00020AF2"/>
    <w:rsid w:val="00056DA1"/>
    <w:rsid w:val="000F2251"/>
    <w:rsid w:val="001D4332"/>
    <w:rsid w:val="00361FAD"/>
    <w:rsid w:val="003626DE"/>
    <w:rsid w:val="00366B62"/>
    <w:rsid w:val="003E3690"/>
    <w:rsid w:val="003E7EE6"/>
    <w:rsid w:val="00446D81"/>
    <w:rsid w:val="00502898"/>
    <w:rsid w:val="00574DEF"/>
    <w:rsid w:val="00681C8A"/>
    <w:rsid w:val="00760F99"/>
    <w:rsid w:val="008256C0"/>
    <w:rsid w:val="00842A64"/>
    <w:rsid w:val="00860DEF"/>
    <w:rsid w:val="0089533C"/>
    <w:rsid w:val="008A14E9"/>
    <w:rsid w:val="008C2B2D"/>
    <w:rsid w:val="009E3D93"/>
    <w:rsid w:val="00A223D1"/>
    <w:rsid w:val="00AA5572"/>
    <w:rsid w:val="00B41002"/>
    <w:rsid w:val="00B772D1"/>
    <w:rsid w:val="00C42212"/>
    <w:rsid w:val="00CA4238"/>
    <w:rsid w:val="00D83E61"/>
    <w:rsid w:val="00DF6F0A"/>
    <w:rsid w:val="00E2088F"/>
    <w:rsid w:val="00E7566A"/>
    <w:rsid w:val="00F033C8"/>
    <w:rsid w:val="00FC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644BFB"/>
  <w15:chartTrackingRefBased/>
  <w15:docId w15:val="{12B4B975-A90A-48D1-B565-7B9CA33A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0F9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1C8A"/>
  </w:style>
  <w:style w:type="paragraph" w:styleId="Rodap">
    <w:name w:val="footer"/>
    <w:basedOn w:val="Normal"/>
    <w:link w:val="RodapChar"/>
    <w:uiPriority w:val="99"/>
    <w:unhideWhenUsed/>
    <w:rsid w:val="00681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1C8A"/>
  </w:style>
  <w:style w:type="table" w:styleId="Tabelacomgrade">
    <w:name w:val="Table Grid"/>
    <w:basedOn w:val="Tabelanormal"/>
    <w:uiPriority w:val="59"/>
    <w:rsid w:val="00681C8A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7AD05570BA23488028BD76083179A7" ma:contentTypeVersion="1" ma:contentTypeDescription="Crie um novo documento." ma:contentTypeScope="" ma:versionID="54d7005d22cb79fab01399654a8d2dfb">
  <xsd:schema xmlns:xsd="http://www.w3.org/2001/XMLSchema" xmlns:xs="http://www.w3.org/2001/XMLSchema" xmlns:p="http://schemas.microsoft.com/office/2006/metadata/properties" xmlns:ns2="f148218c-bce7-4e31-8398-b0f14f278c82" targetNamespace="http://schemas.microsoft.com/office/2006/metadata/properties" ma:root="true" ma:fieldsID="b3dc0fc3a2c5dbc666735345caea6a76" ns2:_="">
    <xsd:import namespace="f148218c-bce7-4e31-8398-b0f14f278c8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8218c-bce7-4e31-8398-b0f14f278c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D80355-D773-4AE3-8525-FC00848F810F}"/>
</file>

<file path=customXml/itemProps2.xml><?xml version="1.0" encoding="utf-8"?>
<ds:datastoreItem xmlns:ds="http://schemas.openxmlformats.org/officeDocument/2006/customXml" ds:itemID="{7D0322AB-3462-4625-B5B5-7B9FC9501F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301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ROBERTO MADUREIRA JUNIOR</dc:creator>
  <cp:keywords/>
  <dc:description/>
  <cp:lastModifiedBy>JOSE ROBERTO MADUREIRA JUNIOR</cp:lastModifiedBy>
  <cp:revision>17</cp:revision>
  <cp:lastPrinted>2023-09-02T01:16:00Z</cp:lastPrinted>
  <dcterms:created xsi:type="dcterms:W3CDTF">2023-08-13T22:26:00Z</dcterms:created>
  <dcterms:modified xsi:type="dcterms:W3CDTF">2023-09-02T01:16:00Z</dcterms:modified>
</cp:coreProperties>
</file>