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290B" w14:textId="770185C5" w:rsidR="00CC36B0" w:rsidRDefault="00CC36B0">
      <w:r>
        <w:t>15/10/</w:t>
      </w:r>
    </w:p>
    <w:p w14:paraId="1072DB49" w14:textId="1C3A8394" w:rsidR="00CC36B0" w:rsidRDefault="00D25056">
      <w:r>
        <w:t xml:space="preserve">- </w:t>
      </w:r>
      <w:r w:rsidRPr="00CC36B0">
        <w:t>Estou</w:t>
      </w:r>
      <w:r w:rsidR="00CC36B0" w:rsidRPr="00CC36B0">
        <w:t xml:space="preserve"> criando uma tabela de </w:t>
      </w:r>
      <w:r w:rsidRPr="00CC36B0">
        <w:t>comentários</w:t>
      </w:r>
      <w:r w:rsidR="00CC36B0" w:rsidRPr="00CC36B0">
        <w:t xml:space="preserve"> utilizando o mysql, estou criando uma coluna chamada "Avaliação", como posso fazer para que os dados inseridos nessa coluna se limitem nos </w:t>
      </w:r>
      <w:r w:rsidRPr="00CC36B0">
        <w:t>números</w:t>
      </w:r>
      <w:r w:rsidR="00CC36B0" w:rsidRPr="00CC36B0">
        <w:t xml:space="preserve"> de 0 a 5</w:t>
      </w:r>
      <w:r w:rsidR="00CC36B0">
        <w:t xml:space="preserve"> </w:t>
      </w:r>
      <w:r w:rsidR="007E7A75">
        <w:t>–</w:t>
      </w:r>
      <w:r w:rsidR="00CC36B0">
        <w:t xml:space="preserve"> Claude</w:t>
      </w:r>
    </w:p>
    <w:p w14:paraId="20911F9A" w14:textId="34204718" w:rsidR="00D25056" w:rsidRPr="00D25056" w:rsidRDefault="00D25056" w:rsidP="00D25056">
      <w:r>
        <w:t xml:space="preserve">- </w:t>
      </w:r>
      <w:r w:rsidRPr="007E7A75">
        <w:t>Verifique</w:t>
      </w:r>
      <w:r w:rsidR="007E7A75" w:rsidRPr="007E7A75">
        <w:t xml:space="preserve"> </w:t>
      </w:r>
      <w:r>
        <w:t>a sintaxe e a lógica das tabelas a seguir:</w:t>
      </w:r>
      <w:r>
        <w:br/>
      </w:r>
      <w:r w:rsidRPr="00D25056">
        <w:t>create table cadastro (</w:t>
      </w:r>
      <w:r w:rsidRPr="00D25056">
        <w:br/>
        <w:t>idCadastro int primary key auto_increment,</w:t>
      </w:r>
      <w:r w:rsidRPr="00D25056">
        <w:br/>
        <w:t>nome varchar(255),</w:t>
      </w:r>
      <w:r w:rsidRPr="00D25056">
        <w:br/>
        <w:t>cpf char(11) unique,</w:t>
      </w:r>
      <w:r w:rsidRPr="00D25056">
        <w:br/>
        <w:t>email varchar(255),</w:t>
      </w:r>
      <w:r w:rsidRPr="00D25056">
        <w:br/>
        <w:t>constraint chkEmail check (email like'%@%'),</w:t>
      </w:r>
      <w:r w:rsidRPr="00D25056">
        <w:br/>
        <w:t>senha varchar(255)</w:t>
      </w:r>
      <w:r w:rsidRPr="00D25056">
        <w:br/>
        <w:t>-- LEMBRAR verificação de senha no vscode</w:t>
      </w:r>
      <w:r w:rsidRPr="00D25056">
        <w:br/>
        <w:t>);</w:t>
      </w:r>
    </w:p>
    <w:p w14:paraId="7A760878" w14:textId="77777777" w:rsidR="00D25056" w:rsidRPr="00D25056" w:rsidRDefault="00D25056" w:rsidP="00D25056">
      <w:r w:rsidRPr="00D25056">
        <w:t>create table destino (</w:t>
      </w:r>
      <w:r w:rsidRPr="00D25056">
        <w:br/>
        <w:t>idDestino int primary key auto_increment,</w:t>
      </w:r>
      <w:r w:rsidRPr="00D25056">
        <w:br/>
        <w:t>pais varchar(40),</w:t>
      </w:r>
      <w:r w:rsidRPr="00D25056">
        <w:br/>
        <w:t>cidade varchar(40)</w:t>
      </w:r>
      <w:r w:rsidRPr="00D25056">
        <w:br/>
        <w:t>);</w:t>
      </w:r>
    </w:p>
    <w:p w14:paraId="1D2FE645" w14:textId="77777777" w:rsidR="00D25056" w:rsidRPr="00D25056" w:rsidRDefault="00D25056" w:rsidP="00D25056">
      <w:r w:rsidRPr="00D25056">
        <w:t>create table comentario (</w:t>
      </w:r>
      <w:r w:rsidRPr="00D25056">
        <w:br/>
        <w:t>idComentario int primary key auto_increment,</w:t>
      </w:r>
      <w:r w:rsidRPr="00D25056">
        <w:br/>
        <w:t>nota decimal(2,1),</w:t>
      </w:r>
      <w:r w:rsidRPr="00D25056">
        <w:br/>
        <w:t>constraint chkNota check (nota between 0 and 5),</w:t>
      </w:r>
      <w:r w:rsidRPr="00D25056">
        <w:br/>
        <w:t>comentario varchar(500),</w:t>
      </w:r>
      <w:r w:rsidRPr="00D25056">
        <w:br/>
        <w:t>fkDestino int,</w:t>
      </w:r>
      <w:r w:rsidRPr="00D25056">
        <w:br/>
        <w:t>constraint fkComentario_Destino foreign key (fkDestino) references destino(idDestino)</w:t>
      </w:r>
      <w:r w:rsidRPr="00D25056">
        <w:br/>
        <w:t>);</w:t>
      </w:r>
    </w:p>
    <w:p w14:paraId="35A8EB7D" w14:textId="1AC99ECD" w:rsidR="007E7A75" w:rsidRPr="007E7A75" w:rsidRDefault="00D25056">
      <w:r>
        <w:br/>
        <w:t xml:space="preserve">- </w:t>
      </w:r>
    </w:p>
    <w:sectPr w:rsidR="007E7A75" w:rsidRPr="007E7A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38"/>
    <w:rsid w:val="00136B0D"/>
    <w:rsid w:val="00460B38"/>
    <w:rsid w:val="007E7A75"/>
    <w:rsid w:val="00B76EE2"/>
    <w:rsid w:val="00CC36B0"/>
    <w:rsid w:val="00CD7BF0"/>
    <w:rsid w:val="00D25056"/>
    <w:rsid w:val="00DC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2EC8C"/>
  <w15:chartTrackingRefBased/>
  <w15:docId w15:val="{2DCBE52D-C5E2-45AA-AB75-9E1A9BC2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0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0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0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0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0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0B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0B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0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0B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0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0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0B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0B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0B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0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0B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0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BREDA ROSA</dc:creator>
  <cp:keywords/>
  <dc:description/>
  <cp:lastModifiedBy>GUILHERME BREDA ROSA</cp:lastModifiedBy>
  <cp:revision>4</cp:revision>
  <dcterms:created xsi:type="dcterms:W3CDTF">2026-10-15T14:01:00Z</dcterms:created>
  <dcterms:modified xsi:type="dcterms:W3CDTF">2026-10-15T14:46:00Z</dcterms:modified>
</cp:coreProperties>
</file>