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845D" w14:textId="77777777" w:rsidR="00B66DC5" w:rsidRDefault="00B66DC5"/>
    <w:p w14:paraId="2D3ED0EF" w14:textId="5EBF8CA9" w:rsidR="00B66DC5" w:rsidRDefault="00B66DC5"/>
    <w:p w14:paraId="758429AD" w14:textId="6A3FBC78" w:rsidR="00F241C2" w:rsidRDefault="00F241C2"/>
    <w:p w14:paraId="2A2E33B8" w14:textId="4982D171" w:rsidR="00F241C2" w:rsidRDefault="00F241C2"/>
    <w:p w14:paraId="51C8BBE7" w14:textId="461F7580" w:rsidR="006F567C" w:rsidRDefault="006F567C" w:rsidP="006F567C">
      <w:pPr>
        <w:jc w:val="center"/>
        <w:rPr>
          <w:sz w:val="36"/>
        </w:rPr>
      </w:pPr>
      <w:r w:rsidRPr="00DB6F2C">
        <w:rPr>
          <w:sz w:val="36"/>
        </w:rPr>
        <w:t xml:space="preserve">CC7261 – </w:t>
      </w:r>
      <w:r w:rsidRPr="006F567C">
        <w:rPr>
          <w:sz w:val="36"/>
        </w:rPr>
        <w:t>Comunicação entre processos</w:t>
      </w:r>
    </w:p>
    <w:p w14:paraId="1CDD5D78" w14:textId="77777777" w:rsidR="006F567C" w:rsidRDefault="006F567C" w:rsidP="006F567C">
      <w:pPr>
        <w:jc w:val="center"/>
      </w:pPr>
    </w:p>
    <w:p w14:paraId="7357822F" w14:textId="671ECADC" w:rsidR="006F567C" w:rsidRDefault="006F567C" w:rsidP="006F567C">
      <w:pPr>
        <w:spacing w:after="0"/>
        <w:ind w:left="1416" w:firstLine="708"/>
      </w:pPr>
      <w:r>
        <w:t xml:space="preserve">     Guilherme Gomes - 22.119.013-5</w:t>
      </w:r>
    </w:p>
    <w:p w14:paraId="0FB6F453" w14:textId="686433A9" w:rsidR="006F567C" w:rsidRDefault="006F567C" w:rsidP="006F567C">
      <w:pPr>
        <w:ind w:left="2124"/>
      </w:pPr>
      <w:r>
        <w:t xml:space="preserve">     </w:t>
      </w:r>
      <w:r w:rsidRPr="006F567C">
        <w:t xml:space="preserve">Luca Milla </w:t>
      </w:r>
      <w:r>
        <w:t xml:space="preserve">- </w:t>
      </w:r>
      <w:r w:rsidRPr="006F567C">
        <w:t>22</w:t>
      </w:r>
      <w:r>
        <w:t>.</w:t>
      </w:r>
      <w:r w:rsidRPr="006F567C">
        <w:t>119</w:t>
      </w:r>
      <w:r>
        <w:t>.</w:t>
      </w:r>
      <w:r w:rsidRPr="006F567C">
        <w:t>002-8</w:t>
      </w:r>
    </w:p>
    <w:p w14:paraId="3AA9AD59" w14:textId="1A6C0C3F" w:rsidR="00F241C2" w:rsidRDefault="00F241C2"/>
    <w:p w14:paraId="3E1E895B" w14:textId="348831F0" w:rsidR="00F241C2" w:rsidRDefault="00F241C2"/>
    <w:p w14:paraId="67F0A1C5" w14:textId="157AFDC0" w:rsidR="00F241C2" w:rsidRDefault="00F241C2"/>
    <w:p w14:paraId="2A6579E8" w14:textId="120273E1" w:rsidR="00F241C2" w:rsidRDefault="00F241C2"/>
    <w:p w14:paraId="032433DE" w14:textId="1EE676CF" w:rsidR="00F241C2" w:rsidRDefault="00F241C2"/>
    <w:p w14:paraId="0A68AEA8" w14:textId="6D012A23" w:rsidR="00F241C2" w:rsidRDefault="00F241C2"/>
    <w:p w14:paraId="60BA6903" w14:textId="6A5B924C" w:rsidR="00F241C2" w:rsidRDefault="00F241C2"/>
    <w:p w14:paraId="56085143" w14:textId="18226783" w:rsidR="00F241C2" w:rsidRDefault="00F241C2"/>
    <w:p w14:paraId="7AE9BCD7" w14:textId="73FE8368" w:rsidR="00F241C2" w:rsidRDefault="00F241C2"/>
    <w:p w14:paraId="06041E00" w14:textId="66FFAB28" w:rsidR="00F241C2" w:rsidRDefault="00F241C2"/>
    <w:p w14:paraId="79561078" w14:textId="75C2BDDB" w:rsidR="00F241C2" w:rsidRDefault="00F241C2"/>
    <w:p w14:paraId="4AFA7AE9" w14:textId="064A1C55" w:rsidR="00F241C2" w:rsidRDefault="00F241C2"/>
    <w:p w14:paraId="642D9AA1" w14:textId="449203B4" w:rsidR="00F241C2" w:rsidRDefault="00F241C2"/>
    <w:p w14:paraId="30A4FBD7" w14:textId="77777777" w:rsidR="00F241C2" w:rsidRDefault="00F241C2"/>
    <w:p w14:paraId="6BE63880" w14:textId="77777777" w:rsidR="00F241C2" w:rsidRDefault="00F241C2"/>
    <w:p w14:paraId="33BAF9A8" w14:textId="77777777" w:rsidR="00F241C2" w:rsidRDefault="00F241C2"/>
    <w:p w14:paraId="093A8612" w14:textId="25361045" w:rsidR="00F241C2" w:rsidRDefault="00F241C2">
      <w:pPr>
        <w:rPr>
          <w:noProof/>
        </w:rPr>
      </w:pPr>
    </w:p>
    <w:p w14:paraId="261AF598" w14:textId="734C897A" w:rsidR="00F241C2" w:rsidRDefault="00F241C2">
      <w:pPr>
        <w:rPr>
          <w:noProof/>
        </w:rPr>
      </w:pPr>
    </w:p>
    <w:p w14:paraId="5A43158A" w14:textId="5A9E31AA" w:rsidR="00F241C2" w:rsidRDefault="00F241C2">
      <w:pPr>
        <w:rPr>
          <w:noProof/>
        </w:rPr>
      </w:pPr>
    </w:p>
    <w:p w14:paraId="01E41B22" w14:textId="26F188B2" w:rsidR="00F241C2" w:rsidRDefault="00F241C2">
      <w:pPr>
        <w:rPr>
          <w:noProof/>
        </w:rPr>
      </w:pPr>
    </w:p>
    <w:p w14:paraId="1B15E7FD" w14:textId="32719ECA" w:rsidR="00F241C2" w:rsidRDefault="00F241C2">
      <w:pPr>
        <w:rPr>
          <w:noProof/>
        </w:rPr>
      </w:pPr>
    </w:p>
    <w:p w14:paraId="4BE588F8" w14:textId="3FC466EA" w:rsidR="00F241C2" w:rsidRDefault="00F241C2">
      <w:pPr>
        <w:rPr>
          <w:noProof/>
        </w:rPr>
      </w:pPr>
    </w:p>
    <w:p w14:paraId="6CACEA29" w14:textId="40A007DA" w:rsidR="00F241C2" w:rsidRDefault="00F241C2">
      <w:pPr>
        <w:rPr>
          <w:noProof/>
        </w:rPr>
      </w:pPr>
    </w:p>
    <w:p w14:paraId="565A11D5" w14:textId="1BC53331" w:rsidR="00F241C2" w:rsidRPr="00081787" w:rsidRDefault="006F567C">
      <w:pPr>
        <w:rPr>
          <w:noProof/>
          <w:sz w:val="24"/>
          <w:szCs w:val="24"/>
        </w:rPr>
      </w:pPr>
      <w:r w:rsidRPr="00081787">
        <w:rPr>
          <w:noProof/>
          <w:sz w:val="24"/>
          <w:szCs w:val="24"/>
        </w:rPr>
        <w:lastRenderedPageBreak/>
        <w:t>Link GitHub:</w:t>
      </w:r>
      <w:r w:rsidR="00081787" w:rsidRPr="00081787">
        <w:rPr>
          <w:sz w:val="24"/>
          <w:szCs w:val="24"/>
        </w:rPr>
        <w:t xml:space="preserve">  </w:t>
      </w:r>
      <w:r w:rsidR="00081787" w:rsidRPr="00081787">
        <w:rPr>
          <w:noProof/>
          <w:sz w:val="24"/>
          <w:szCs w:val="24"/>
        </w:rPr>
        <w:t>https://github.com/GuiChagas/CC7261-ATV6-COMUNICACAO_SISTEMAS</w:t>
      </w:r>
    </w:p>
    <w:p w14:paraId="1AB2B652" w14:textId="3DA51AF7" w:rsidR="00F241C2" w:rsidRDefault="00F241C2">
      <w:pPr>
        <w:rPr>
          <w:noProof/>
        </w:rPr>
      </w:pPr>
    </w:p>
    <w:p w14:paraId="02085DE3" w14:textId="1DAA2583" w:rsidR="00081787" w:rsidRPr="00081787" w:rsidRDefault="00081787">
      <w:pPr>
        <w:rPr>
          <w:noProof/>
          <w:sz w:val="28"/>
          <w:szCs w:val="28"/>
        </w:rPr>
      </w:pPr>
      <w:r w:rsidRPr="00081787">
        <w:rPr>
          <w:noProof/>
          <w:sz w:val="28"/>
          <w:szCs w:val="28"/>
        </w:rPr>
        <w:t>Lógica do processo 1:</w:t>
      </w:r>
    </w:p>
    <w:p w14:paraId="236DC279" w14:textId="32358F94" w:rsidR="00081787" w:rsidRDefault="00081787">
      <w:pPr>
        <w:rPr>
          <w:noProof/>
        </w:rPr>
      </w:pPr>
      <w:r>
        <w:rPr>
          <w:noProof/>
        </w:rPr>
        <w:tab/>
        <w:t>Tanto o ‘código inicial’ quanto o ‘n’, são gerados automaticamente a partir da função random do python. Eles são inseridos em um dicionário e o mesmo é serializado para ser enviado para o próximo processo.</w:t>
      </w:r>
    </w:p>
    <w:p w14:paraId="5E354BAD" w14:textId="77777777" w:rsidR="00081787" w:rsidRDefault="00081787">
      <w:pPr>
        <w:rPr>
          <w:noProof/>
        </w:rPr>
      </w:pPr>
    </w:p>
    <w:p w14:paraId="7246F81F" w14:textId="20E7EFF4" w:rsidR="00926D1D" w:rsidRPr="006F567C" w:rsidRDefault="00926D1D">
      <w:pPr>
        <w:rPr>
          <w:noProof/>
          <w:sz w:val="28"/>
          <w:szCs w:val="28"/>
        </w:rPr>
      </w:pPr>
      <w:r w:rsidRPr="006F567C">
        <w:rPr>
          <w:noProof/>
          <w:sz w:val="28"/>
          <w:szCs w:val="28"/>
        </w:rPr>
        <w:t>Lógica do processo 2 (Avaliar complexidade):</w:t>
      </w:r>
    </w:p>
    <w:p w14:paraId="7CED2D71" w14:textId="12391E0C" w:rsidR="00926D1D" w:rsidRDefault="00926D1D">
      <w:pPr>
        <w:rPr>
          <w:noProof/>
        </w:rPr>
      </w:pPr>
      <w:r>
        <w:rPr>
          <w:noProof/>
        </w:rPr>
        <w:drawing>
          <wp:inline distT="0" distB="0" distL="0" distR="0" wp14:anchorId="34427400" wp14:editId="20CA6778">
            <wp:extent cx="5400040" cy="1570990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0038" w14:textId="77777777" w:rsidR="00926D1D" w:rsidRDefault="00926D1D">
      <w:pPr>
        <w:rPr>
          <w:noProof/>
        </w:rPr>
      </w:pPr>
    </w:p>
    <w:p w14:paraId="35E1915C" w14:textId="0717A522" w:rsidR="00926D1D" w:rsidRPr="006F567C" w:rsidRDefault="00926D1D">
      <w:pPr>
        <w:rPr>
          <w:noProof/>
          <w:sz w:val="28"/>
          <w:szCs w:val="28"/>
        </w:rPr>
      </w:pPr>
      <w:r w:rsidRPr="006F567C">
        <w:rPr>
          <w:noProof/>
          <w:sz w:val="28"/>
          <w:szCs w:val="28"/>
        </w:rPr>
        <w:t>Lógica do processo 3 (Geração da chave):</w:t>
      </w:r>
    </w:p>
    <w:p w14:paraId="3126B88F" w14:textId="739F5453" w:rsidR="00926D1D" w:rsidRDefault="00926D1D">
      <w:pPr>
        <w:rPr>
          <w:noProof/>
        </w:rPr>
      </w:pPr>
      <w:r>
        <w:rPr>
          <w:noProof/>
        </w:rPr>
        <w:drawing>
          <wp:inline distT="0" distB="0" distL="0" distR="0" wp14:anchorId="726012A5" wp14:editId="6AB83AFF">
            <wp:extent cx="2400300" cy="1885950"/>
            <wp:effectExtent l="0" t="0" r="0" b="0"/>
            <wp:docPr id="13" name="Imagem 13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2115D" wp14:editId="7A900454">
            <wp:extent cx="2324100" cy="1877873"/>
            <wp:effectExtent l="0" t="0" r="0" b="8255"/>
            <wp:docPr id="14" name="Imagem 14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letras e números em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346" cy="18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39A" w14:textId="08A9FBB5" w:rsidR="00926D1D" w:rsidRDefault="00926D1D">
      <w:pPr>
        <w:rPr>
          <w:noProof/>
        </w:rPr>
      </w:pPr>
      <w:r>
        <w:rPr>
          <w:noProof/>
        </w:rPr>
        <w:drawing>
          <wp:inline distT="0" distB="0" distL="0" distR="0" wp14:anchorId="7C2A0406" wp14:editId="2F1D732D">
            <wp:extent cx="4781550" cy="488289"/>
            <wp:effectExtent l="0" t="0" r="0" b="7620"/>
            <wp:docPr id="15" name="Imagem 1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42" cy="4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3436" w14:textId="77777777" w:rsidR="006F567C" w:rsidRDefault="006F567C">
      <w:pPr>
        <w:rPr>
          <w:noProof/>
          <w:sz w:val="28"/>
          <w:szCs w:val="28"/>
        </w:rPr>
      </w:pPr>
    </w:p>
    <w:p w14:paraId="1AEB0B03" w14:textId="77777777" w:rsidR="006F567C" w:rsidRDefault="006F567C">
      <w:pPr>
        <w:rPr>
          <w:noProof/>
          <w:sz w:val="28"/>
          <w:szCs w:val="28"/>
        </w:rPr>
      </w:pPr>
    </w:p>
    <w:p w14:paraId="4470F83B" w14:textId="77777777" w:rsidR="006F567C" w:rsidRDefault="006F567C">
      <w:pPr>
        <w:rPr>
          <w:noProof/>
          <w:sz w:val="28"/>
          <w:szCs w:val="28"/>
        </w:rPr>
      </w:pPr>
    </w:p>
    <w:p w14:paraId="56F229A0" w14:textId="77777777" w:rsidR="006F567C" w:rsidRDefault="006F567C">
      <w:pPr>
        <w:rPr>
          <w:noProof/>
          <w:sz w:val="28"/>
          <w:szCs w:val="28"/>
        </w:rPr>
      </w:pPr>
    </w:p>
    <w:p w14:paraId="4F31F8E1" w14:textId="77777777" w:rsidR="00081787" w:rsidRDefault="00081787">
      <w:pPr>
        <w:rPr>
          <w:noProof/>
          <w:sz w:val="28"/>
          <w:szCs w:val="28"/>
        </w:rPr>
      </w:pPr>
    </w:p>
    <w:p w14:paraId="0EB3A74A" w14:textId="4BD1EB05" w:rsidR="00F241C2" w:rsidRPr="006F567C" w:rsidRDefault="00F241C2">
      <w:pPr>
        <w:rPr>
          <w:noProof/>
          <w:sz w:val="28"/>
          <w:szCs w:val="28"/>
        </w:rPr>
      </w:pPr>
      <w:r w:rsidRPr="006F567C">
        <w:rPr>
          <w:noProof/>
          <w:sz w:val="28"/>
          <w:szCs w:val="28"/>
        </w:rPr>
        <w:lastRenderedPageBreak/>
        <w:t xml:space="preserve">Logs de execução: </w:t>
      </w:r>
    </w:p>
    <w:p w14:paraId="55DEB2E9" w14:textId="35408145" w:rsidR="00F241C2" w:rsidRDefault="00F6781C">
      <w:pPr>
        <w:rPr>
          <w:noProof/>
        </w:rPr>
      </w:pPr>
      <w:r>
        <w:rPr>
          <w:noProof/>
        </w:rPr>
        <w:drawing>
          <wp:inline distT="0" distB="0" distL="0" distR="0" wp14:anchorId="06AC0CC5" wp14:editId="085A3FE3">
            <wp:extent cx="4514850" cy="4610413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218" cy="46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F41C" w14:textId="54BF1FBF" w:rsidR="00F241C2" w:rsidRDefault="00F241C2">
      <w:pPr>
        <w:rPr>
          <w:noProof/>
        </w:rPr>
      </w:pPr>
      <w:r w:rsidRPr="00F241C2">
        <w:rPr>
          <w:noProof/>
        </w:rPr>
        <w:t xml:space="preserve"> </w:t>
      </w:r>
      <w:r w:rsidR="00F6781C">
        <w:rPr>
          <w:noProof/>
        </w:rPr>
        <w:drawing>
          <wp:inline distT="0" distB="0" distL="0" distR="0" wp14:anchorId="4331D673" wp14:editId="51CEE0AE">
            <wp:extent cx="4524375" cy="3806825"/>
            <wp:effectExtent l="0" t="0" r="9525" b="317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006" cy="38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3B0" w14:textId="137AF626" w:rsidR="00F241C2" w:rsidRDefault="00F678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41DBB4" wp14:editId="79DD9CB1">
            <wp:extent cx="4598334" cy="138112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233" cy="13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553" w14:textId="5AA50D21" w:rsidR="00F241C2" w:rsidRDefault="00F241C2">
      <w:pPr>
        <w:rPr>
          <w:noProof/>
        </w:rPr>
      </w:pPr>
    </w:p>
    <w:p w14:paraId="5DB13D0C" w14:textId="2D68ED10" w:rsidR="00F241C2" w:rsidRDefault="00F6781C">
      <w:pPr>
        <w:rPr>
          <w:noProof/>
        </w:rPr>
      </w:pPr>
      <w:r w:rsidRPr="006F567C">
        <w:rPr>
          <w:noProof/>
          <w:sz w:val="28"/>
          <w:szCs w:val="28"/>
        </w:rPr>
        <w:t xml:space="preserve">Número máximos de </w:t>
      </w:r>
      <w:r w:rsidR="002055C0">
        <w:rPr>
          <w:noProof/>
          <w:sz w:val="28"/>
          <w:szCs w:val="28"/>
        </w:rPr>
        <w:t>chaves</w:t>
      </w:r>
      <w:r w:rsidRPr="006F567C">
        <w:rPr>
          <w:noProof/>
          <w:sz w:val="28"/>
          <w:szCs w:val="28"/>
        </w:rPr>
        <w:t xml:space="preserve"> retornadas</w:t>
      </w:r>
      <w:r w:rsidR="00BA65C9">
        <w:rPr>
          <w:noProof/>
          <w:sz w:val="28"/>
          <w:szCs w:val="28"/>
        </w:rPr>
        <w:t xml:space="preserve"> em 5 segundos</w:t>
      </w:r>
      <w:r w:rsidRPr="006F567C">
        <w:rPr>
          <w:noProof/>
          <w:sz w:val="28"/>
          <w:szCs w:val="28"/>
        </w:rPr>
        <w:t>:</w:t>
      </w:r>
    </w:p>
    <w:p w14:paraId="2D5897FF" w14:textId="13DEE01E" w:rsidR="00F6781C" w:rsidRDefault="00F6781C">
      <w:pPr>
        <w:rPr>
          <w:noProof/>
        </w:rPr>
      </w:pPr>
      <w:r>
        <w:rPr>
          <w:noProof/>
        </w:rPr>
        <w:drawing>
          <wp:inline distT="0" distB="0" distL="0" distR="0" wp14:anchorId="6848A15C" wp14:editId="05ED7284">
            <wp:extent cx="5400040" cy="790575"/>
            <wp:effectExtent l="0" t="0" r="0" b="9525"/>
            <wp:docPr id="10" name="Imagem 1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0CC62077" w14:textId="37CA6C7E" w:rsidR="00F241C2" w:rsidRPr="006F567C" w:rsidRDefault="00F6781C">
      <w:pPr>
        <w:rPr>
          <w:noProof/>
          <w:sz w:val="28"/>
          <w:szCs w:val="28"/>
        </w:rPr>
      </w:pPr>
      <w:r w:rsidRPr="006F567C">
        <w:rPr>
          <w:noProof/>
          <w:sz w:val="28"/>
          <w:szCs w:val="28"/>
        </w:rPr>
        <w:t>Desvio padrão e média:</w:t>
      </w:r>
    </w:p>
    <w:p w14:paraId="0A910219" w14:textId="396D7AD9" w:rsidR="00081787" w:rsidRDefault="00F6781C">
      <w:pPr>
        <w:rPr>
          <w:noProof/>
        </w:rPr>
      </w:pPr>
      <w:r>
        <w:rPr>
          <w:noProof/>
        </w:rPr>
        <w:drawing>
          <wp:inline distT="0" distB="0" distL="0" distR="0" wp14:anchorId="10A5BEA3" wp14:editId="0B5FA88A">
            <wp:extent cx="5400040" cy="387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2B7EAF57" w14:textId="663F26EB" w:rsidR="00F241C2" w:rsidRPr="006F567C" w:rsidRDefault="006F567C">
      <w:pPr>
        <w:rPr>
          <w:noProof/>
          <w:sz w:val="28"/>
          <w:szCs w:val="28"/>
        </w:rPr>
      </w:pPr>
      <w:r w:rsidRPr="006F567C">
        <w:rPr>
          <w:noProof/>
          <w:sz w:val="28"/>
          <w:szCs w:val="28"/>
        </w:rPr>
        <w:t xml:space="preserve">Gráficos: </w:t>
      </w:r>
    </w:p>
    <w:p w14:paraId="436124D9" w14:textId="27086C96" w:rsidR="000C6953" w:rsidRDefault="000C6953">
      <w:r>
        <w:rPr>
          <w:noProof/>
        </w:rPr>
        <w:drawing>
          <wp:inline distT="0" distB="0" distL="0" distR="0" wp14:anchorId="04065A74" wp14:editId="740E56A2">
            <wp:extent cx="3990975" cy="3050955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695" cy="30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DCD" w14:textId="77777777" w:rsidR="00EE67E5" w:rsidRDefault="000C6953">
      <w:r>
        <w:t>Relação</w:t>
      </w:r>
      <w:r w:rsidR="00EE67E5">
        <w:t>:</w:t>
      </w:r>
      <w:r>
        <w:t xml:space="preserve"> </w:t>
      </w:r>
    </w:p>
    <w:p w14:paraId="3F9E4157" w14:textId="77777777" w:rsidR="00EE67E5" w:rsidRDefault="000C6953" w:rsidP="00EE67E5">
      <w:pPr>
        <w:ind w:firstLine="708"/>
      </w:pPr>
      <w:r>
        <w:t>X –</w:t>
      </w:r>
      <w:r w:rsidR="00EE67E5" w:rsidRPr="00EE67E5">
        <w:t xml:space="preserve"> </w:t>
      </w:r>
      <w:r w:rsidR="00EE67E5">
        <w:t>Tempo total de cada execução</w:t>
      </w:r>
      <w:r w:rsidR="00EE67E5" w:rsidRPr="00EE67E5">
        <w:t xml:space="preserve"> </w:t>
      </w:r>
      <w:r w:rsidR="00EE67E5">
        <w:t xml:space="preserve"> </w:t>
      </w:r>
    </w:p>
    <w:p w14:paraId="5CC77513" w14:textId="000E5BF8" w:rsidR="000C6953" w:rsidRDefault="000C6953" w:rsidP="00EE67E5">
      <w:pPr>
        <w:ind w:firstLine="708"/>
      </w:pPr>
      <w:r>
        <w:t>Y –</w:t>
      </w:r>
      <w:r w:rsidR="00BE0F7A">
        <w:t xml:space="preserve"> </w:t>
      </w:r>
      <w:r w:rsidR="00EE67E5">
        <w:t>Máximo de Keys retornadas em 5 segundos</w:t>
      </w:r>
      <w:r w:rsidR="00EE67E5">
        <w:t xml:space="preserve"> em cada execução</w:t>
      </w:r>
    </w:p>
    <w:p w14:paraId="68E72A81" w14:textId="075696B2" w:rsidR="00EE67E5" w:rsidRDefault="00EE67E5"/>
    <w:p w14:paraId="1FDFD97F" w14:textId="69A7A4C4" w:rsidR="00EE67E5" w:rsidRDefault="00EE67E5"/>
    <w:p w14:paraId="5F68E5EB" w14:textId="3C0A5D75" w:rsidR="00EE67E5" w:rsidRDefault="00EE67E5">
      <w:r>
        <w:rPr>
          <w:noProof/>
        </w:rPr>
        <w:drawing>
          <wp:inline distT="0" distB="0" distL="0" distR="0" wp14:anchorId="78A1F21F" wp14:editId="35D8EFED">
            <wp:extent cx="3993906" cy="2914650"/>
            <wp:effectExtent l="0" t="0" r="6985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361" cy="2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5A0" w14:textId="77777777" w:rsidR="00BE0F7A" w:rsidRDefault="00EE67E5">
      <w:r>
        <w:t xml:space="preserve">Relação: </w:t>
      </w:r>
    </w:p>
    <w:p w14:paraId="0FADF898" w14:textId="77777777" w:rsidR="00BE0F7A" w:rsidRDefault="00EE67E5" w:rsidP="00BE0F7A">
      <w:pPr>
        <w:ind w:firstLine="708"/>
      </w:pPr>
      <w:r>
        <w:t xml:space="preserve">X – Número total de execuções </w:t>
      </w:r>
    </w:p>
    <w:p w14:paraId="74B012B0" w14:textId="4B25B651" w:rsidR="00EE67E5" w:rsidRDefault="00EE67E5" w:rsidP="00BE0F7A">
      <w:pPr>
        <w:ind w:firstLine="708"/>
      </w:pPr>
      <w:r>
        <w:t xml:space="preserve">Y </w:t>
      </w:r>
      <w:r w:rsidR="00BE0F7A">
        <w:t>- Máximo</w:t>
      </w:r>
      <w:r w:rsidR="00BE0F7A">
        <w:t xml:space="preserve"> de Keys retornadas em 5 segundos em cada execução</w:t>
      </w:r>
    </w:p>
    <w:p w14:paraId="00D00E75" w14:textId="48C7477D" w:rsidR="00081787" w:rsidRDefault="00081787" w:rsidP="00BE0F7A">
      <w:pPr>
        <w:ind w:firstLine="708"/>
      </w:pPr>
    </w:p>
    <w:p w14:paraId="200E6DF7" w14:textId="649D5CB8" w:rsidR="00081787" w:rsidRDefault="00081787" w:rsidP="00BE0F7A">
      <w:pPr>
        <w:ind w:firstLine="708"/>
      </w:pPr>
    </w:p>
    <w:p w14:paraId="3DA1C799" w14:textId="02730709" w:rsidR="00081787" w:rsidRDefault="00081787" w:rsidP="00BE0F7A">
      <w:pPr>
        <w:ind w:firstLine="708"/>
      </w:pPr>
    </w:p>
    <w:p w14:paraId="6D85069A" w14:textId="77777777" w:rsidR="00081787" w:rsidRDefault="00081787" w:rsidP="00BE0F7A">
      <w:pPr>
        <w:ind w:firstLine="708"/>
      </w:pPr>
    </w:p>
    <w:sectPr w:rsidR="00081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A067" w14:textId="77777777" w:rsidR="00EC6033" w:rsidRDefault="00EC6033" w:rsidP="000C6953">
      <w:pPr>
        <w:spacing w:after="0" w:line="240" w:lineRule="auto"/>
      </w:pPr>
      <w:r>
        <w:separator/>
      </w:r>
    </w:p>
  </w:endnote>
  <w:endnote w:type="continuationSeparator" w:id="0">
    <w:p w14:paraId="2B469A64" w14:textId="77777777" w:rsidR="00EC6033" w:rsidRDefault="00EC6033" w:rsidP="000C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4D9B" w14:textId="77777777" w:rsidR="00EC6033" w:rsidRDefault="00EC6033" w:rsidP="000C6953">
      <w:pPr>
        <w:spacing w:after="0" w:line="240" w:lineRule="auto"/>
      </w:pPr>
      <w:r>
        <w:separator/>
      </w:r>
    </w:p>
  </w:footnote>
  <w:footnote w:type="continuationSeparator" w:id="0">
    <w:p w14:paraId="15097053" w14:textId="77777777" w:rsidR="00EC6033" w:rsidRDefault="00EC6033" w:rsidP="000C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53"/>
    <w:rsid w:val="00081787"/>
    <w:rsid w:val="000C6953"/>
    <w:rsid w:val="002055C0"/>
    <w:rsid w:val="006F567C"/>
    <w:rsid w:val="00926D1D"/>
    <w:rsid w:val="00B66DC5"/>
    <w:rsid w:val="00BA65C9"/>
    <w:rsid w:val="00BE0F7A"/>
    <w:rsid w:val="00E06180"/>
    <w:rsid w:val="00EC6033"/>
    <w:rsid w:val="00EE67E5"/>
    <w:rsid w:val="00F241C2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7B60"/>
  <w15:chartTrackingRefBased/>
  <w15:docId w15:val="{DEDFAAC4-D6B5-4E26-9013-270D800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953"/>
  </w:style>
  <w:style w:type="paragraph" w:styleId="Rodap">
    <w:name w:val="footer"/>
    <w:basedOn w:val="Normal"/>
    <w:link w:val="RodapChar"/>
    <w:uiPriority w:val="99"/>
    <w:unhideWhenUsed/>
    <w:rsid w:val="000C6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CHAGAS</dc:creator>
  <cp:keywords/>
  <dc:description/>
  <cp:lastModifiedBy>GUILHERME GOMES CHAGAS</cp:lastModifiedBy>
  <cp:revision>3</cp:revision>
  <cp:lastPrinted>2022-04-26T21:18:00Z</cp:lastPrinted>
  <dcterms:created xsi:type="dcterms:W3CDTF">2022-04-26T21:18:00Z</dcterms:created>
  <dcterms:modified xsi:type="dcterms:W3CDTF">2022-04-26T21:18:00Z</dcterms:modified>
</cp:coreProperties>
</file>