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FAE8" w14:textId="1EB6F4B6" w:rsidR="00E54692" w:rsidRPr="000F292A" w:rsidRDefault="00B62B71" w:rsidP="000F292A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Descrição</w:t>
      </w:r>
      <w:r w:rsidR="00E54692" w:rsidRPr="000F292A">
        <w:rPr>
          <w:sz w:val="28"/>
          <w:szCs w:val="28"/>
        </w:rPr>
        <w:t xml:space="preserve"> do diagrama de caso de uso (cadastro de lojista)</w:t>
      </w:r>
    </w:p>
    <w:p w14:paraId="379E2F79" w14:textId="77777777" w:rsidR="00835DE2" w:rsidRDefault="00835DE2" w:rsidP="000F292A">
      <w:pPr>
        <w:spacing w:after="120"/>
        <w:rPr>
          <w:sz w:val="28"/>
          <w:szCs w:val="28"/>
        </w:rPr>
      </w:pPr>
    </w:p>
    <w:p w14:paraId="1B13FDE9" w14:textId="1622297C" w:rsidR="008F7F10" w:rsidRPr="000F292A" w:rsidRDefault="00E54692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 momento de cadastro</w:t>
      </w:r>
      <w:r w:rsidR="008F7F10" w:rsidRPr="000F292A">
        <w:rPr>
          <w:sz w:val="22"/>
          <w:szCs w:val="22"/>
        </w:rPr>
        <w:t xml:space="preserve">, o </w:t>
      </w:r>
      <w:r w:rsidRPr="000F292A">
        <w:rPr>
          <w:sz w:val="22"/>
          <w:szCs w:val="22"/>
        </w:rPr>
        <w:t>lojista</w:t>
      </w:r>
      <w:r w:rsidR="008F7F10" w:rsidRPr="000F292A">
        <w:rPr>
          <w:sz w:val="22"/>
          <w:szCs w:val="22"/>
        </w:rPr>
        <w:t xml:space="preserve"> será direcionado </w:t>
      </w:r>
      <w:r w:rsidR="00B82508" w:rsidRPr="000F292A">
        <w:rPr>
          <w:sz w:val="22"/>
          <w:szCs w:val="22"/>
        </w:rPr>
        <w:t xml:space="preserve">inicialmente </w:t>
      </w:r>
      <w:r w:rsidR="008F7F10" w:rsidRPr="000F292A">
        <w:rPr>
          <w:sz w:val="22"/>
          <w:szCs w:val="22"/>
        </w:rPr>
        <w:t>para uma tela com diversos campos “vazios”</w:t>
      </w:r>
      <w:r w:rsidRPr="000F292A">
        <w:rPr>
          <w:sz w:val="22"/>
          <w:szCs w:val="22"/>
        </w:rPr>
        <w:t>,</w:t>
      </w:r>
      <w:r w:rsidR="00B82508" w:rsidRPr="000F292A">
        <w:rPr>
          <w:sz w:val="22"/>
          <w:szCs w:val="22"/>
        </w:rPr>
        <w:t xml:space="preserve"> sobre suas informações pessoais,</w:t>
      </w:r>
      <w:r w:rsidRPr="000F292A">
        <w:rPr>
          <w:sz w:val="22"/>
          <w:szCs w:val="22"/>
        </w:rPr>
        <w:t xml:space="preserve"> ele </w:t>
      </w:r>
      <w:r w:rsidR="009419A1" w:rsidRPr="000F292A">
        <w:rPr>
          <w:sz w:val="22"/>
          <w:szCs w:val="22"/>
        </w:rPr>
        <w:t>deverá preencher obrigatoriamente os campos</w:t>
      </w:r>
      <w:r w:rsidRPr="000F292A">
        <w:rPr>
          <w:sz w:val="22"/>
          <w:szCs w:val="22"/>
        </w:rPr>
        <w:t xml:space="preserve"> </w:t>
      </w:r>
      <w:r w:rsidR="009419A1" w:rsidRPr="000F292A">
        <w:rPr>
          <w:sz w:val="22"/>
          <w:szCs w:val="22"/>
        </w:rPr>
        <w:t>de</w:t>
      </w:r>
      <w:r w:rsidRPr="000F292A">
        <w:rPr>
          <w:sz w:val="22"/>
          <w:szCs w:val="22"/>
        </w:rPr>
        <w:t xml:space="preserve"> nome</w:t>
      </w:r>
      <w:r w:rsidR="00D348E0" w:rsidRPr="000F292A">
        <w:rPr>
          <w:sz w:val="22"/>
          <w:szCs w:val="22"/>
        </w:rPr>
        <w:t>, sobrenome</w:t>
      </w:r>
      <w:r w:rsidRPr="000F292A">
        <w:rPr>
          <w:sz w:val="22"/>
          <w:szCs w:val="22"/>
        </w:rPr>
        <w:t xml:space="preserve">, </w:t>
      </w:r>
      <w:r w:rsidR="00D348E0" w:rsidRPr="000F292A">
        <w:rPr>
          <w:sz w:val="22"/>
          <w:szCs w:val="22"/>
        </w:rPr>
        <w:t>CPF</w:t>
      </w:r>
      <w:r w:rsidR="009419A1" w:rsidRPr="000F292A">
        <w:rPr>
          <w:sz w:val="22"/>
          <w:szCs w:val="22"/>
        </w:rPr>
        <w:t xml:space="preserve">, </w:t>
      </w:r>
      <w:r w:rsidRPr="000F292A">
        <w:rPr>
          <w:sz w:val="22"/>
          <w:szCs w:val="22"/>
        </w:rPr>
        <w:t>e-mail, telefone</w:t>
      </w:r>
      <w:r w:rsidR="009419A1" w:rsidRPr="000F292A">
        <w:rPr>
          <w:sz w:val="22"/>
          <w:szCs w:val="22"/>
        </w:rPr>
        <w:t xml:space="preserve"> e</w:t>
      </w:r>
      <w:r w:rsidRPr="000F292A">
        <w:rPr>
          <w:sz w:val="22"/>
          <w:szCs w:val="22"/>
        </w:rPr>
        <w:t xml:space="preserve"> endereço</w:t>
      </w:r>
      <w:r w:rsidR="009419A1" w:rsidRPr="000F292A">
        <w:rPr>
          <w:sz w:val="22"/>
          <w:szCs w:val="22"/>
        </w:rPr>
        <w:t xml:space="preserve">. Além disso, as informações devem ser fornecidas </w:t>
      </w:r>
      <w:r w:rsidR="008F7F10" w:rsidRPr="000F292A">
        <w:rPr>
          <w:sz w:val="22"/>
          <w:szCs w:val="22"/>
        </w:rPr>
        <w:t>em seus respectivos</w:t>
      </w:r>
      <w:r w:rsidR="009419A1" w:rsidRPr="000F292A">
        <w:rPr>
          <w:sz w:val="22"/>
          <w:szCs w:val="22"/>
        </w:rPr>
        <w:t xml:space="preserve"> formato</w:t>
      </w:r>
      <w:r w:rsidR="008F7F10" w:rsidRPr="000F292A">
        <w:rPr>
          <w:sz w:val="22"/>
          <w:szCs w:val="22"/>
        </w:rPr>
        <w:t>s</w:t>
      </w:r>
      <w:r w:rsidR="009419A1" w:rsidRPr="000F292A">
        <w:rPr>
          <w:sz w:val="22"/>
          <w:szCs w:val="22"/>
        </w:rPr>
        <w:t xml:space="preserve"> correto</w:t>
      </w:r>
      <w:r w:rsidR="008F7F10" w:rsidRPr="000F292A">
        <w:rPr>
          <w:sz w:val="22"/>
          <w:szCs w:val="22"/>
        </w:rPr>
        <w:t>s, seguindo as regras abaixo:</w:t>
      </w:r>
    </w:p>
    <w:p w14:paraId="0873F373" w14:textId="31294D4E" w:rsidR="008F7F1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Nome</w:t>
      </w:r>
      <w:r w:rsidR="009419A1" w:rsidRPr="000F292A">
        <w:rPr>
          <w:sz w:val="22"/>
          <w:szCs w:val="22"/>
        </w:rPr>
        <w:t xml:space="preserve"> sendo composto por </w:t>
      </w:r>
      <w:r w:rsidRPr="000F292A">
        <w:rPr>
          <w:sz w:val="22"/>
          <w:szCs w:val="22"/>
        </w:rPr>
        <w:t>no mínimo</w:t>
      </w:r>
      <w:r w:rsidR="009419A1" w:rsidRPr="000F292A">
        <w:rPr>
          <w:sz w:val="22"/>
          <w:szCs w:val="22"/>
        </w:rPr>
        <w:t xml:space="preserve"> </w:t>
      </w:r>
      <w:r w:rsidRPr="000F292A">
        <w:rPr>
          <w:sz w:val="22"/>
          <w:szCs w:val="22"/>
        </w:rPr>
        <w:t xml:space="preserve">3 e no </w:t>
      </w:r>
      <w:r w:rsidR="008F7F10" w:rsidRPr="000F292A">
        <w:rPr>
          <w:sz w:val="22"/>
          <w:szCs w:val="22"/>
        </w:rPr>
        <w:t xml:space="preserve">máximo </w:t>
      </w:r>
      <w:r w:rsidRPr="000F292A">
        <w:rPr>
          <w:sz w:val="22"/>
          <w:szCs w:val="22"/>
        </w:rPr>
        <w:t>3</w:t>
      </w:r>
      <w:r w:rsidR="008F7F10" w:rsidRPr="000F292A">
        <w:rPr>
          <w:sz w:val="22"/>
          <w:szCs w:val="22"/>
        </w:rPr>
        <w:t>0 caracteres</w:t>
      </w:r>
      <w:r w:rsidRPr="000F292A">
        <w:rPr>
          <w:sz w:val="22"/>
          <w:szCs w:val="22"/>
        </w:rPr>
        <w:t>.</w:t>
      </w:r>
    </w:p>
    <w:p w14:paraId="767ADE85" w14:textId="6DD34AC0" w:rsidR="00D348E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Sobrenome sendo composto por no mínimo 3 e no máximo 30 caracteres.</w:t>
      </w:r>
    </w:p>
    <w:p w14:paraId="09BF1A8E" w14:textId="2E6C1FB8" w:rsidR="008F7F10" w:rsidRPr="000F292A" w:rsidRDefault="00D348E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CPF</w:t>
      </w:r>
      <w:r w:rsidR="009419A1" w:rsidRPr="000F292A">
        <w:rPr>
          <w:sz w:val="22"/>
          <w:szCs w:val="22"/>
        </w:rPr>
        <w:t xml:space="preserve"> deve ser válido</w:t>
      </w:r>
      <w:r w:rsidR="008F7F10" w:rsidRPr="000F292A">
        <w:rPr>
          <w:sz w:val="22"/>
          <w:szCs w:val="22"/>
        </w:rPr>
        <w:t xml:space="preserve"> e conter 1</w:t>
      </w:r>
      <w:r w:rsidRPr="000F292A">
        <w:rPr>
          <w:sz w:val="22"/>
          <w:szCs w:val="22"/>
        </w:rPr>
        <w:t>1</w:t>
      </w:r>
      <w:r w:rsidR="008F7F10" w:rsidRPr="000F292A">
        <w:rPr>
          <w:sz w:val="22"/>
          <w:szCs w:val="22"/>
        </w:rPr>
        <w:t xml:space="preserve"> caracteres numéricos.</w:t>
      </w:r>
    </w:p>
    <w:p w14:paraId="18958384" w14:textId="4A8FFBFD" w:rsidR="00E54692" w:rsidRPr="000F292A" w:rsidRDefault="008F7F1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</w:t>
      </w:r>
      <w:r w:rsidR="009419A1" w:rsidRPr="000F292A">
        <w:rPr>
          <w:sz w:val="22"/>
          <w:szCs w:val="22"/>
        </w:rPr>
        <w:t xml:space="preserve">-mail deve possuir </w:t>
      </w:r>
      <w:r w:rsidRPr="000F292A">
        <w:rPr>
          <w:sz w:val="22"/>
          <w:szCs w:val="22"/>
        </w:rPr>
        <w:t>máximo</w:t>
      </w:r>
      <w:r w:rsidR="009419A1" w:rsidRPr="000F292A">
        <w:rPr>
          <w:sz w:val="22"/>
          <w:szCs w:val="22"/>
        </w:rPr>
        <w:t xml:space="preserve"> 64 caracteres antes do “@”</w:t>
      </w:r>
      <w:r w:rsidRPr="000F292A">
        <w:rPr>
          <w:sz w:val="22"/>
          <w:szCs w:val="22"/>
        </w:rPr>
        <w:t xml:space="preserve"> e no mínimo 3 caracteres, não deve conter </w:t>
      </w:r>
      <w:r w:rsidR="009419A1" w:rsidRPr="000F292A">
        <w:rPr>
          <w:sz w:val="22"/>
          <w:szCs w:val="22"/>
        </w:rPr>
        <w:t>espaços</w:t>
      </w:r>
      <w:r w:rsidRPr="000F292A">
        <w:rPr>
          <w:sz w:val="22"/>
          <w:szCs w:val="22"/>
        </w:rPr>
        <w:t xml:space="preserve">, </w:t>
      </w:r>
      <w:r w:rsidR="009419A1" w:rsidRPr="000F292A">
        <w:rPr>
          <w:sz w:val="22"/>
          <w:szCs w:val="22"/>
        </w:rPr>
        <w:t>virgulas</w:t>
      </w:r>
      <w:r w:rsidRPr="000F292A">
        <w:rPr>
          <w:sz w:val="22"/>
          <w:szCs w:val="22"/>
        </w:rPr>
        <w:t>.</w:t>
      </w:r>
    </w:p>
    <w:p w14:paraId="0E9C5CCD" w14:textId="053A7369" w:rsidR="008F7F10" w:rsidRPr="000F292A" w:rsidRDefault="008F7F10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Telefone deve ser informado com o DDD, e possuir 9 caracteres numéricos.</w:t>
      </w:r>
    </w:p>
    <w:p w14:paraId="0B9A9FC3" w14:textId="48632178" w:rsidR="00B82508" w:rsidRPr="000F292A" w:rsidRDefault="00B82508" w:rsidP="000F292A">
      <w:pPr>
        <w:pStyle w:val="PargrafodaLista"/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Endereço</w:t>
      </w:r>
      <w:r w:rsidR="00975543" w:rsidRPr="000F292A">
        <w:rPr>
          <w:sz w:val="22"/>
          <w:szCs w:val="22"/>
        </w:rPr>
        <w:t xml:space="preserve"> do lojista</w:t>
      </w:r>
      <w:r w:rsidRPr="000F292A">
        <w:rPr>
          <w:sz w:val="22"/>
          <w:szCs w:val="22"/>
        </w:rPr>
        <w:t xml:space="preserve"> deve possuir CEP com 8 caracteres numéricos, além disso deve ser informado o </w:t>
      </w:r>
      <w:r w:rsidR="00057B74">
        <w:rPr>
          <w:sz w:val="22"/>
          <w:szCs w:val="22"/>
        </w:rPr>
        <w:t xml:space="preserve">país, </w:t>
      </w:r>
      <w:r w:rsidRPr="000F292A">
        <w:rPr>
          <w:sz w:val="22"/>
          <w:szCs w:val="22"/>
        </w:rPr>
        <w:t>estado,</w:t>
      </w:r>
      <w:r w:rsidR="00D348E0" w:rsidRPr="000F292A">
        <w:rPr>
          <w:sz w:val="22"/>
          <w:szCs w:val="22"/>
        </w:rPr>
        <w:t xml:space="preserve"> cidade,</w:t>
      </w:r>
      <w:r w:rsidRPr="000F292A">
        <w:rPr>
          <w:sz w:val="22"/>
          <w:szCs w:val="22"/>
        </w:rPr>
        <w:t xml:space="preserve"> bairro, </w:t>
      </w:r>
      <w:r w:rsidR="009E052A">
        <w:rPr>
          <w:sz w:val="22"/>
          <w:szCs w:val="22"/>
        </w:rPr>
        <w:t xml:space="preserve">logradouro, </w:t>
      </w:r>
      <w:r w:rsidRPr="000F292A">
        <w:rPr>
          <w:sz w:val="22"/>
          <w:szCs w:val="22"/>
        </w:rPr>
        <w:t xml:space="preserve">complemento </w:t>
      </w:r>
      <w:r w:rsidR="00975543" w:rsidRPr="000F292A">
        <w:rPr>
          <w:sz w:val="22"/>
          <w:szCs w:val="22"/>
        </w:rPr>
        <w:t>e descrição</w:t>
      </w:r>
      <w:r w:rsidRPr="000F292A">
        <w:rPr>
          <w:sz w:val="22"/>
          <w:szCs w:val="22"/>
        </w:rPr>
        <w:t>.</w:t>
      </w:r>
    </w:p>
    <w:p w14:paraId="29F6F9DC" w14:textId="686E1D64" w:rsidR="00B82508" w:rsidRPr="000F292A" w:rsidRDefault="00B82508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Após o preenchimento correto das informações </w:t>
      </w:r>
      <w:r w:rsidR="005706BC" w:rsidRPr="000F292A">
        <w:rPr>
          <w:sz w:val="22"/>
          <w:szCs w:val="22"/>
        </w:rPr>
        <w:t>pessoais</w:t>
      </w:r>
      <w:r w:rsidRPr="000F292A">
        <w:rPr>
          <w:sz w:val="22"/>
          <w:szCs w:val="22"/>
        </w:rPr>
        <w:t xml:space="preserve">, o lojista </w:t>
      </w:r>
      <w:r w:rsidR="00D348E0" w:rsidRPr="000F292A">
        <w:rPr>
          <w:sz w:val="22"/>
          <w:szCs w:val="22"/>
        </w:rPr>
        <w:t>passará para a próxima etapa</w:t>
      </w:r>
      <w:r w:rsidR="005706BC" w:rsidRPr="000F292A">
        <w:rPr>
          <w:sz w:val="22"/>
          <w:szCs w:val="22"/>
        </w:rPr>
        <w:t>, relacionada à sua loja,</w:t>
      </w:r>
      <w:r w:rsidR="00D348E0" w:rsidRPr="000F292A">
        <w:rPr>
          <w:sz w:val="22"/>
          <w:szCs w:val="22"/>
        </w:rPr>
        <w:t xml:space="preserve"> onde</w:t>
      </w:r>
      <w:r w:rsidRPr="000F292A">
        <w:rPr>
          <w:sz w:val="22"/>
          <w:szCs w:val="22"/>
        </w:rPr>
        <w:t xml:space="preserve"> deverá preencher</w:t>
      </w:r>
      <w:r w:rsidR="00D348E0" w:rsidRPr="000F292A">
        <w:rPr>
          <w:sz w:val="22"/>
          <w:szCs w:val="22"/>
        </w:rPr>
        <w:t xml:space="preserve"> obrigatoriamente </w:t>
      </w:r>
      <w:r w:rsidR="00975543" w:rsidRPr="000F292A">
        <w:rPr>
          <w:sz w:val="22"/>
          <w:szCs w:val="22"/>
        </w:rPr>
        <w:t>o CNPJ</w:t>
      </w:r>
      <w:r w:rsidR="00835DE2" w:rsidRPr="000F292A">
        <w:rPr>
          <w:sz w:val="22"/>
          <w:szCs w:val="22"/>
        </w:rPr>
        <w:t>,</w:t>
      </w:r>
      <w:r w:rsidR="00975543" w:rsidRPr="000F292A">
        <w:rPr>
          <w:sz w:val="22"/>
          <w:szCs w:val="22"/>
        </w:rPr>
        <w:t xml:space="preserve"> </w:t>
      </w:r>
      <w:r w:rsidR="00835DE2" w:rsidRPr="000F292A">
        <w:rPr>
          <w:sz w:val="22"/>
          <w:szCs w:val="22"/>
        </w:rPr>
        <w:t>nome,</w:t>
      </w:r>
      <w:r w:rsidR="00057B74">
        <w:rPr>
          <w:sz w:val="22"/>
          <w:szCs w:val="22"/>
        </w:rPr>
        <w:t xml:space="preserve"> e-mail, telefone,</w:t>
      </w:r>
      <w:r w:rsidR="00835DE2" w:rsidRPr="000F292A">
        <w:rPr>
          <w:sz w:val="22"/>
          <w:szCs w:val="22"/>
        </w:rPr>
        <w:t xml:space="preserve"> endereço </w:t>
      </w:r>
      <w:r w:rsidR="00975543" w:rsidRPr="000F292A">
        <w:rPr>
          <w:sz w:val="22"/>
          <w:szCs w:val="22"/>
        </w:rPr>
        <w:t xml:space="preserve">e </w:t>
      </w:r>
      <w:r w:rsidR="00D348E0" w:rsidRPr="000F292A">
        <w:rPr>
          <w:sz w:val="22"/>
          <w:szCs w:val="22"/>
        </w:rPr>
        <w:t xml:space="preserve">as informações bancárias </w:t>
      </w:r>
      <w:r w:rsidR="005706BC" w:rsidRPr="000F292A">
        <w:rPr>
          <w:sz w:val="22"/>
          <w:szCs w:val="22"/>
        </w:rPr>
        <w:t xml:space="preserve">referentes ao estabelecimento que irá cadastrar, </w:t>
      </w:r>
      <w:r w:rsidR="00D348E0" w:rsidRPr="000F292A">
        <w:rPr>
          <w:sz w:val="22"/>
          <w:szCs w:val="22"/>
        </w:rPr>
        <w:t>como nome do banco, número da agência, número da conta.</w:t>
      </w:r>
    </w:p>
    <w:p w14:paraId="516750FA" w14:textId="73C21CEA" w:rsidR="005706BC" w:rsidRPr="000F292A" w:rsidRDefault="00835DE2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CNPJ</w:t>
      </w:r>
      <w:r w:rsidR="00C34F89" w:rsidRPr="000F292A">
        <w:rPr>
          <w:sz w:val="22"/>
          <w:szCs w:val="22"/>
        </w:rPr>
        <w:t xml:space="preserve"> deve ser válido e conter 14 caracteres numéricos.</w:t>
      </w:r>
    </w:p>
    <w:p w14:paraId="7A1B0D71" w14:textId="3BA478FD" w:rsidR="005706BC" w:rsidRDefault="00835DE2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Nome</w:t>
      </w:r>
      <w:r w:rsidR="00C34F89" w:rsidRPr="000F292A">
        <w:rPr>
          <w:sz w:val="22"/>
          <w:szCs w:val="22"/>
        </w:rPr>
        <w:t xml:space="preserve"> deve representar o nome da loja e possuir no máximo caracteres.</w:t>
      </w:r>
    </w:p>
    <w:p w14:paraId="070A95AC" w14:textId="7DBDB670" w:rsidR="00057B74" w:rsidRDefault="00057B74" w:rsidP="00057B74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E-mail deve possuir máximo 64 caracteres antes do “@” e no mínimo 3 caracteres, não deve conter espaços, virgulas.</w:t>
      </w:r>
    </w:p>
    <w:p w14:paraId="34FD4D30" w14:textId="422626C9" w:rsidR="00057B74" w:rsidRPr="00057B74" w:rsidRDefault="00057B74" w:rsidP="00057B74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Telefone deve ser informado com o DDD, e possuir 9 caracteres numéricos.</w:t>
      </w:r>
    </w:p>
    <w:p w14:paraId="6C22DE4E" w14:textId="77777777" w:rsidR="00A073DD" w:rsidRPr="000F292A" w:rsidRDefault="00A073DD" w:rsidP="00A073DD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Endereço do lojista deve possuir CEP com 8 caracteres numéricos, além disso deve ser informado o </w:t>
      </w:r>
      <w:r>
        <w:rPr>
          <w:sz w:val="22"/>
          <w:szCs w:val="22"/>
        </w:rPr>
        <w:t xml:space="preserve">país, </w:t>
      </w:r>
      <w:r w:rsidRPr="000F292A">
        <w:rPr>
          <w:sz w:val="22"/>
          <w:szCs w:val="22"/>
        </w:rPr>
        <w:t xml:space="preserve">estado, cidade, bairro, </w:t>
      </w:r>
      <w:r>
        <w:rPr>
          <w:sz w:val="22"/>
          <w:szCs w:val="22"/>
        </w:rPr>
        <w:t xml:space="preserve">logradouro, </w:t>
      </w:r>
      <w:r w:rsidRPr="000F292A">
        <w:rPr>
          <w:sz w:val="22"/>
          <w:szCs w:val="22"/>
        </w:rPr>
        <w:t>complemento e descrição.</w:t>
      </w:r>
    </w:p>
    <w:p w14:paraId="14F09A15" w14:textId="60065C30" w:rsidR="00975543" w:rsidRPr="000F292A" w:rsidRDefault="00C34F89" w:rsidP="000F292A">
      <w:pPr>
        <w:pStyle w:val="PargrafodaLista"/>
        <w:numPr>
          <w:ilvl w:val="0"/>
          <w:numId w:val="4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Informações bancárias, devem conter um nome de banco válido</w:t>
      </w:r>
      <w:r w:rsidR="00057B74">
        <w:rPr>
          <w:sz w:val="22"/>
          <w:szCs w:val="22"/>
        </w:rPr>
        <w:t xml:space="preserve"> e o código de 3 dígitos que o representa, </w:t>
      </w:r>
      <w:r w:rsidRPr="000F292A">
        <w:rPr>
          <w:sz w:val="22"/>
          <w:szCs w:val="22"/>
        </w:rPr>
        <w:t xml:space="preserve">o número da agência com no máximo 10 caracteres numéricos e </w:t>
      </w:r>
      <w:r w:rsidR="00946BE7" w:rsidRPr="000F292A">
        <w:rPr>
          <w:sz w:val="22"/>
          <w:szCs w:val="22"/>
        </w:rPr>
        <w:t xml:space="preserve">no mínimo 3, </w:t>
      </w:r>
      <w:r w:rsidRPr="000F292A">
        <w:rPr>
          <w:sz w:val="22"/>
          <w:szCs w:val="22"/>
        </w:rPr>
        <w:t>o número da conta com no máximo 20 caracteres numéricos</w:t>
      </w:r>
      <w:r w:rsidR="00946BE7" w:rsidRPr="000F292A">
        <w:rPr>
          <w:sz w:val="22"/>
          <w:szCs w:val="22"/>
        </w:rPr>
        <w:t xml:space="preserve"> e no mínimo 5</w:t>
      </w:r>
      <w:r w:rsidR="00057B74">
        <w:rPr>
          <w:sz w:val="22"/>
          <w:szCs w:val="22"/>
        </w:rPr>
        <w:t>, além disso é necessário especificar o tipo da conta, se é conta corrente ou conta poupança</w:t>
      </w:r>
      <w:r w:rsidRPr="000F292A">
        <w:rPr>
          <w:sz w:val="22"/>
          <w:szCs w:val="22"/>
        </w:rPr>
        <w:t>.</w:t>
      </w:r>
    </w:p>
    <w:p w14:paraId="4312B850" w14:textId="3A84CBB1" w:rsidR="00975543" w:rsidRPr="000F292A" w:rsidRDefault="00975543" w:rsidP="000F292A">
      <w:p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Depois de cadastrar todas as informações obrigatórias descritas acima, o lojista </w:t>
      </w:r>
      <w:r w:rsidR="00835DE2" w:rsidRPr="000F292A">
        <w:rPr>
          <w:sz w:val="22"/>
          <w:szCs w:val="22"/>
        </w:rPr>
        <w:t xml:space="preserve">deverá </w:t>
      </w:r>
      <w:r w:rsidRPr="000F292A">
        <w:rPr>
          <w:sz w:val="22"/>
          <w:szCs w:val="22"/>
        </w:rPr>
        <w:t>poderá preencher algumas informações opcionais relacionadas ao seu estabelecimento, sendo elas, informações sobre as redes sociais da loja, imagens de perfil e banner</w:t>
      </w:r>
      <w:r w:rsidR="00835DE2" w:rsidRPr="000F292A">
        <w:rPr>
          <w:sz w:val="22"/>
          <w:szCs w:val="22"/>
        </w:rPr>
        <w:t xml:space="preserve">, número máximo de produtos exibidos por página </w:t>
      </w:r>
      <w:r w:rsidR="00946BE7" w:rsidRPr="000F292A">
        <w:rPr>
          <w:sz w:val="22"/>
          <w:szCs w:val="22"/>
        </w:rPr>
        <w:t xml:space="preserve">e </w:t>
      </w:r>
      <w:r w:rsidR="00835DE2" w:rsidRPr="000F292A">
        <w:rPr>
          <w:sz w:val="22"/>
          <w:szCs w:val="22"/>
        </w:rPr>
        <w:t>se deseja mostrar uma aba de produtos adicionais.</w:t>
      </w:r>
    </w:p>
    <w:p w14:paraId="319877C2" w14:textId="10D8F517" w:rsidR="00E54692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Redes sociais poderão ser relacionadas ao estabelecimento, o lojista poderá fornecer os links das redes, Instagram, Facebook, X e TikTok. </w:t>
      </w:r>
    </w:p>
    <w:p w14:paraId="4DABD8D7" w14:textId="45017B65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 xml:space="preserve">Imagens de perfil e banner poderão ser </w:t>
      </w:r>
      <w:r w:rsidR="000F292A" w:rsidRPr="000F292A">
        <w:rPr>
          <w:sz w:val="22"/>
          <w:szCs w:val="22"/>
        </w:rPr>
        <w:t>adicionadas,</w:t>
      </w:r>
      <w:r w:rsidRPr="000F292A">
        <w:rPr>
          <w:sz w:val="22"/>
          <w:szCs w:val="22"/>
        </w:rPr>
        <w:t xml:space="preserve"> </w:t>
      </w:r>
      <w:r w:rsidR="000F292A" w:rsidRPr="000F292A">
        <w:rPr>
          <w:sz w:val="22"/>
          <w:szCs w:val="22"/>
        </w:rPr>
        <w:t>porém</w:t>
      </w:r>
      <w:r w:rsidRPr="000F292A">
        <w:rPr>
          <w:sz w:val="22"/>
          <w:szCs w:val="22"/>
        </w:rPr>
        <w:t xml:space="preserve"> </w:t>
      </w:r>
      <w:r w:rsidR="000F292A" w:rsidRPr="000F292A">
        <w:rPr>
          <w:sz w:val="22"/>
          <w:szCs w:val="22"/>
        </w:rPr>
        <w:t>o tamanho máximo do arquivo não deve ultrapassar 8 MB.</w:t>
      </w:r>
    </w:p>
    <w:p w14:paraId="68A8FB5F" w14:textId="3F42F6FE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lastRenderedPageBreak/>
        <w:t>Número máximo de produtos exibidos por página</w:t>
      </w:r>
      <w:r w:rsidR="000F292A">
        <w:rPr>
          <w:sz w:val="22"/>
          <w:szCs w:val="22"/>
        </w:rPr>
        <w:t xml:space="preserve"> poderá ser definido pelo lojista tento opções de exibir 3, 6, 9 ou todos.</w:t>
      </w:r>
    </w:p>
    <w:p w14:paraId="6558D8EA" w14:textId="1F3F2F33" w:rsidR="00946BE7" w:rsidRPr="000F292A" w:rsidRDefault="00946BE7" w:rsidP="000F292A">
      <w:pPr>
        <w:pStyle w:val="PargrafodaLista"/>
        <w:numPr>
          <w:ilvl w:val="0"/>
          <w:numId w:val="7"/>
        </w:numPr>
        <w:spacing w:after="120"/>
        <w:jc w:val="both"/>
        <w:rPr>
          <w:sz w:val="22"/>
          <w:szCs w:val="22"/>
        </w:rPr>
      </w:pPr>
      <w:r w:rsidRPr="000F292A">
        <w:rPr>
          <w:sz w:val="22"/>
          <w:szCs w:val="22"/>
        </w:rPr>
        <w:t>Opção de mostrar uma aba de produtos adicionais</w:t>
      </w:r>
      <w:r w:rsidR="000F292A">
        <w:rPr>
          <w:sz w:val="22"/>
          <w:szCs w:val="22"/>
        </w:rPr>
        <w:t xml:space="preserve"> estará disponível caso o lojista queira adicionar novos produtos.</w:t>
      </w:r>
    </w:p>
    <w:sectPr w:rsidR="00946BE7" w:rsidRPr="000F2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E12"/>
    <w:multiLevelType w:val="hybridMultilevel"/>
    <w:tmpl w:val="439873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B28FE"/>
    <w:multiLevelType w:val="hybridMultilevel"/>
    <w:tmpl w:val="8842D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93D23"/>
    <w:multiLevelType w:val="hybridMultilevel"/>
    <w:tmpl w:val="2C08B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818"/>
    <w:multiLevelType w:val="hybridMultilevel"/>
    <w:tmpl w:val="F160B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7035C"/>
    <w:multiLevelType w:val="hybridMultilevel"/>
    <w:tmpl w:val="305C9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39B6"/>
    <w:multiLevelType w:val="hybridMultilevel"/>
    <w:tmpl w:val="6D0E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96390"/>
    <w:multiLevelType w:val="hybridMultilevel"/>
    <w:tmpl w:val="BB2AD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875431">
    <w:abstractNumId w:val="5"/>
  </w:num>
  <w:num w:numId="2" w16cid:durableId="458957902">
    <w:abstractNumId w:val="0"/>
  </w:num>
  <w:num w:numId="3" w16cid:durableId="495388856">
    <w:abstractNumId w:val="4"/>
  </w:num>
  <w:num w:numId="4" w16cid:durableId="1636334296">
    <w:abstractNumId w:val="6"/>
  </w:num>
  <w:num w:numId="5" w16cid:durableId="687877183">
    <w:abstractNumId w:val="3"/>
  </w:num>
  <w:num w:numId="6" w16cid:durableId="51009601">
    <w:abstractNumId w:val="1"/>
  </w:num>
  <w:num w:numId="7" w16cid:durableId="1678530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92"/>
    <w:rsid w:val="00057B74"/>
    <w:rsid w:val="000F292A"/>
    <w:rsid w:val="005706BC"/>
    <w:rsid w:val="00835DE2"/>
    <w:rsid w:val="008F7F10"/>
    <w:rsid w:val="009419A1"/>
    <w:rsid w:val="00946BE7"/>
    <w:rsid w:val="00975543"/>
    <w:rsid w:val="009E052A"/>
    <w:rsid w:val="00A073DD"/>
    <w:rsid w:val="00B62B71"/>
    <w:rsid w:val="00B82508"/>
    <w:rsid w:val="00C34F89"/>
    <w:rsid w:val="00D348E0"/>
    <w:rsid w:val="00E03577"/>
    <w:rsid w:val="00E5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CAD0"/>
  <w15:chartTrackingRefBased/>
  <w15:docId w15:val="{B54C425D-0898-4C99-B63B-EF5528DF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4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4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4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4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4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4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4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4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4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4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4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4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4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4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4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4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DURAN DURAN GEA</dc:creator>
  <cp:keywords/>
  <dc:description/>
  <cp:lastModifiedBy>GUILHERME DURAN DURAN GEA</cp:lastModifiedBy>
  <cp:revision>4</cp:revision>
  <dcterms:created xsi:type="dcterms:W3CDTF">2024-03-29T23:21:00Z</dcterms:created>
  <dcterms:modified xsi:type="dcterms:W3CDTF">2024-04-18T11:01:00Z</dcterms:modified>
</cp:coreProperties>
</file>