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3720" w14:textId="77777777" w:rsidR="00BB7FBB" w:rsidRPr="00BB7FBB" w:rsidRDefault="00BB7FBB" w:rsidP="00F01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FBB">
        <w:rPr>
          <w:rFonts w:ascii="Arial" w:eastAsia="Times New Roman" w:hAnsi="Arial" w:cs="Arial"/>
          <w:b/>
          <w:bCs/>
          <w:color w:val="000000"/>
          <w:lang w:eastAsia="pt-BR"/>
        </w:rPr>
        <w:t>Fila</w:t>
      </w:r>
    </w:p>
    <w:p w14:paraId="54028FFB" w14:textId="77777777" w:rsidR="00BB7FBB" w:rsidRPr="00BB7FBB" w:rsidRDefault="00BB7FBB" w:rsidP="00F01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5A635C" w14:textId="77777777" w:rsidR="00BB7FBB" w:rsidRPr="00BB7FBB" w:rsidRDefault="00BB7FBB" w:rsidP="00F01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FBB">
        <w:rPr>
          <w:rFonts w:ascii="Arial" w:eastAsia="Times New Roman" w:hAnsi="Arial" w:cs="Arial"/>
          <w:b/>
          <w:bCs/>
          <w:color w:val="000000"/>
          <w:lang w:eastAsia="pt-BR"/>
        </w:rPr>
        <w:t>Semana 5</w:t>
      </w:r>
    </w:p>
    <w:p w14:paraId="03A2655E" w14:textId="77777777" w:rsidR="00BB7FBB" w:rsidRPr="00BB7FBB" w:rsidRDefault="00BB7FBB" w:rsidP="00F0114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176952" w14:textId="2403D1C0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1) Em computação, qual é a definição de fila? O que significa FIFO?</w:t>
      </w:r>
    </w:p>
    <w:p w14:paraId="4192767C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1A56C593" w14:textId="60E871C6" w:rsidR="00BB7FBB" w:rsidRPr="0017397A" w:rsidRDefault="00BB7FBB" w:rsidP="00F01149">
      <w:pPr>
        <w:spacing w:after="320" w:line="240" w:lineRule="auto"/>
        <w:jc w:val="both"/>
        <w:textAlignment w:val="baseline"/>
        <w:rPr>
          <w:rFonts w:ascii="Arial" w:hAnsi="Arial" w:cs="Arial"/>
          <w:b/>
          <w:bCs/>
          <w:color w:val="FF0000"/>
        </w:rPr>
      </w:pPr>
      <w:r w:rsidRPr="00BB7FBB">
        <w:rPr>
          <w:rFonts w:ascii="Arial" w:eastAsia="Times New Roman" w:hAnsi="Arial" w:cs="Arial"/>
          <w:b/>
          <w:bCs/>
          <w:color w:val="FF0000"/>
          <w:lang w:eastAsia="pt-BR"/>
        </w:rPr>
        <w:t>É uma estrutura de dados que assume a ideia de sequência de objetos para armazenar as informações.</w:t>
      </w:r>
      <w:r w:rsidRPr="0017397A">
        <w:rPr>
          <w:rFonts w:ascii="Arial" w:hAnsi="Arial" w:cs="Arial"/>
          <w:b/>
          <w:bCs/>
          <w:color w:val="FF0000"/>
        </w:rPr>
        <w:t xml:space="preserve"> </w:t>
      </w:r>
      <w:r w:rsidRPr="0017397A">
        <w:rPr>
          <w:rFonts w:ascii="Arial" w:hAnsi="Arial" w:cs="Arial"/>
          <w:b/>
          <w:bCs/>
          <w:color w:val="FF0000"/>
        </w:rPr>
        <w:t>É baseada no princípio "</w:t>
      </w:r>
      <w:proofErr w:type="spellStart"/>
      <w:r w:rsidRPr="0017397A">
        <w:rPr>
          <w:rFonts w:ascii="Arial" w:hAnsi="Arial" w:cs="Arial"/>
          <w:b/>
          <w:bCs/>
          <w:i/>
          <w:iCs/>
          <w:color w:val="FF0000"/>
        </w:rPr>
        <w:t>First</w:t>
      </w:r>
      <w:proofErr w:type="spellEnd"/>
      <w:r w:rsidRPr="0017397A">
        <w:rPr>
          <w:rFonts w:ascii="Arial" w:hAnsi="Arial" w:cs="Arial"/>
          <w:b/>
          <w:bCs/>
          <w:i/>
          <w:iCs/>
          <w:color w:val="FF0000"/>
        </w:rPr>
        <w:t xml:space="preserve"> In </w:t>
      </w:r>
      <w:proofErr w:type="spellStart"/>
      <w:r w:rsidRPr="0017397A">
        <w:rPr>
          <w:rFonts w:ascii="Arial" w:hAnsi="Arial" w:cs="Arial"/>
          <w:b/>
          <w:bCs/>
          <w:i/>
          <w:iCs/>
          <w:color w:val="FF0000"/>
        </w:rPr>
        <w:t>First</w:t>
      </w:r>
      <w:proofErr w:type="spellEnd"/>
      <w:r w:rsidRPr="0017397A">
        <w:rPr>
          <w:rFonts w:ascii="Arial" w:hAnsi="Arial" w:cs="Arial"/>
          <w:b/>
          <w:bCs/>
          <w:i/>
          <w:iCs/>
          <w:color w:val="FF0000"/>
        </w:rPr>
        <w:t xml:space="preserve"> Out</w:t>
      </w:r>
      <w:r w:rsidRPr="0017397A">
        <w:rPr>
          <w:rFonts w:ascii="Arial" w:hAnsi="Arial" w:cs="Arial"/>
          <w:b/>
          <w:bCs/>
          <w:color w:val="FF0000"/>
        </w:rPr>
        <w:t>"(FIFO)</w:t>
      </w:r>
    </w:p>
    <w:p w14:paraId="0530272C" w14:textId="752819EB" w:rsidR="00BB7FBB" w:rsidRPr="0017397A" w:rsidRDefault="00BB7FBB" w:rsidP="00F01149">
      <w:pPr>
        <w:pStyle w:val="NormalWeb"/>
        <w:spacing w:before="0" w:beforeAutospacing="0" w:after="320" w:afterAutospacing="0"/>
        <w:jc w:val="both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O primeiro inserido será o primeiro a ser retirado.</w:t>
      </w:r>
    </w:p>
    <w:p w14:paraId="2286CBFC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235B75EB" w14:textId="3EAE1CD6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2) Qual é a principal regra da fila? Porque não devemos quebrá-la?</w:t>
      </w:r>
    </w:p>
    <w:p w14:paraId="389510FD" w14:textId="49B98C2E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E43AB7B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6C7877B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2FA52DD6" w14:textId="351687AB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3) Com os seguintes símbolos: 5, 92, 18, 1, 38. Insira esses elementos na fila, um por vez.  </w:t>
      </w:r>
    </w:p>
    <w:p w14:paraId="3C5F79DF" w14:textId="35D3362E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2D25835" w14:textId="2BCDA9BA" w:rsidR="00BB7FBB" w:rsidRPr="00BB7FBB" w:rsidRDefault="0034135E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17397A">
        <w:rPr>
          <w:rFonts w:ascii="Arial" w:eastAsia="Times New Roman" w:hAnsi="Arial" w:cs="Arial"/>
          <w:lang w:eastAsia="pt-BR"/>
        </w:rPr>
        <w:drawing>
          <wp:anchor distT="0" distB="0" distL="114300" distR="114300" simplePos="0" relativeHeight="251658240" behindDoc="1" locked="0" layoutInCell="1" allowOverlap="1" wp14:anchorId="0BF50C94" wp14:editId="6522960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048000" cy="263761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C2E66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FED0016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4) Como faço para remover o elemento com o símbolo 18 da fila, mantendo os demais na fila, usando somente a estrutura fila?</w:t>
      </w:r>
    </w:p>
    <w:p w14:paraId="1228F761" w14:textId="7AE37604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3337CFB" w14:textId="508E9EF5" w:rsidR="0034135E" w:rsidRPr="0017397A" w:rsidRDefault="0034135E" w:rsidP="00F01149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17397A">
        <w:rPr>
          <w:rFonts w:ascii="Arial" w:eastAsia="Times New Roman" w:hAnsi="Arial" w:cs="Arial"/>
          <w:b/>
          <w:bCs/>
          <w:color w:val="FF0000"/>
          <w:lang w:eastAsia="pt-BR"/>
        </w:rPr>
        <w:t>Racioc</w:t>
      </w:r>
      <w:r w:rsidR="00F01149" w:rsidRPr="0017397A">
        <w:rPr>
          <w:rFonts w:ascii="Arial" w:eastAsia="Times New Roman" w:hAnsi="Arial" w:cs="Arial"/>
          <w:b/>
          <w:bCs/>
          <w:color w:val="FF0000"/>
          <w:lang w:eastAsia="pt-BR"/>
        </w:rPr>
        <w:t>í</w:t>
      </w:r>
      <w:r w:rsidRPr="0017397A">
        <w:rPr>
          <w:rFonts w:ascii="Arial" w:eastAsia="Times New Roman" w:hAnsi="Arial" w:cs="Arial"/>
          <w:b/>
          <w:bCs/>
          <w:color w:val="FF0000"/>
          <w:lang w:eastAsia="pt-BR"/>
        </w:rPr>
        <w:t>nio Lógico filhote, pensa aí**. Use duas filas se possível, ou uma variável auxiliar, se caso necessário ou permitir.</w:t>
      </w:r>
    </w:p>
    <w:p w14:paraId="7C79A5C2" w14:textId="77777777" w:rsidR="0034135E" w:rsidRPr="00BB7FBB" w:rsidRDefault="0034135E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8A6FE3C" w14:textId="5CDD3191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5) Qual é a utilidade da fila? Cite exemplos.</w:t>
      </w:r>
    </w:p>
    <w:p w14:paraId="2CC37945" w14:textId="62100DA0" w:rsidR="0034135E" w:rsidRPr="0017397A" w:rsidRDefault="0034135E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E7B0DB" w14:textId="5DDB8464" w:rsidR="0034135E" w:rsidRPr="0017397A" w:rsidRDefault="0034135E" w:rsidP="00F01149">
      <w:pPr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 w:rsidRPr="0017397A">
        <w:rPr>
          <w:rFonts w:ascii="Arial" w:hAnsi="Arial" w:cs="Arial"/>
          <w:b/>
          <w:bCs/>
          <w:color w:val="FF0000"/>
        </w:rPr>
        <w:t>Filas são utilizadas em diversas situações na computação. Por exemplo, são utilizadas para implementação de buffers e nas seguintes aplicações:</w:t>
      </w:r>
    </w:p>
    <w:p w14:paraId="4972C765" w14:textId="53584A14" w:rsidR="0034135E" w:rsidRPr="0017397A" w:rsidRDefault="0034135E" w:rsidP="00F01149">
      <w:pPr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</w:p>
    <w:p w14:paraId="21B37C50" w14:textId="77777777" w:rsidR="0034135E" w:rsidRPr="0017397A" w:rsidRDefault="0034135E" w:rsidP="00F0114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Escalonamento de processos na CPU;</w:t>
      </w:r>
    </w:p>
    <w:p w14:paraId="7DB4C6E0" w14:textId="77777777" w:rsidR="0034135E" w:rsidRPr="0017397A" w:rsidRDefault="0034135E" w:rsidP="00F0114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Escalonamento de acesso à memória secundária;</w:t>
      </w:r>
    </w:p>
    <w:p w14:paraId="1B3E79F6" w14:textId="77777777" w:rsidR="0034135E" w:rsidRPr="0017397A" w:rsidRDefault="0034135E" w:rsidP="00F0114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Sincronização de processos assíncronos;</w:t>
      </w:r>
    </w:p>
    <w:p w14:paraId="46D98C23" w14:textId="77777777" w:rsidR="0034135E" w:rsidRPr="0017397A" w:rsidRDefault="0034135E" w:rsidP="00F0114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Gerenciamento de fila de impressão;</w:t>
      </w:r>
    </w:p>
    <w:p w14:paraId="22E1F648" w14:textId="77777777" w:rsidR="0034135E" w:rsidRPr="0017397A" w:rsidRDefault="0034135E" w:rsidP="00F0114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Controle de interrupções de hardware;</w:t>
      </w:r>
    </w:p>
    <w:p w14:paraId="51B1DA48" w14:textId="77777777" w:rsidR="0034135E" w:rsidRPr="0017397A" w:rsidRDefault="0034135E" w:rsidP="00F0114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lastRenderedPageBreak/>
        <w:t xml:space="preserve">Controle de chamadas em </w:t>
      </w:r>
      <w:proofErr w:type="spellStart"/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call</w:t>
      </w:r>
      <w:proofErr w:type="spellEnd"/>
      <w:r w:rsidRPr="0017397A">
        <w:rPr>
          <w:rFonts w:ascii="Arial" w:hAnsi="Arial" w:cs="Arial"/>
          <w:b/>
          <w:bCs/>
          <w:color w:val="FF0000"/>
          <w:sz w:val="22"/>
          <w:szCs w:val="22"/>
        </w:rPr>
        <w:t xml:space="preserve"> centers;</w:t>
      </w:r>
    </w:p>
    <w:p w14:paraId="3A08D02C" w14:textId="2462C29C" w:rsidR="0034135E" w:rsidRPr="0017397A" w:rsidRDefault="0034135E" w:rsidP="00F01149">
      <w:pPr>
        <w:pStyle w:val="NormalWeb"/>
        <w:numPr>
          <w:ilvl w:val="0"/>
          <w:numId w:val="3"/>
        </w:numPr>
        <w:spacing w:before="0" w:beforeAutospacing="0" w:after="320" w:afterAutospacing="0"/>
        <w:jc w:val="both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Busca em largura em grafos.</w:t>
      </w:r>
    </w:p>
    <w:p w14:paraId="49740DE7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446230D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6) Quais os principais componentes da fila? O que é o início e o fim? Qual é a sua importância na pilha?</w:t>
      </w:r>
    </w:p>
    <w:p w14:paraId="11BB4BD1" w14:textId="7BD0AD77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F9BA36C" w14:textId="6C222B5A" w:rsidR="0034135E" w:rsidRPr="0017397A" w:rsidRDefault="0034135E" w:rsidP="00F0114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lang w:eastAsia="pt-BR"/>
        </w:rPr>
      </w:pPr>
      <w:r w:rsidRPr="0017397A">
        <w:rPr>
          <w:rFonts w:ascii="Arial" w:eastAsia="Times New Roman" w:hAnsi="Arial" w:cs="Arial"/>
          <w:b/>
          <w:bCs/>
          <w:color w:val="FF0000"/>
          <w:lang w:eastAsia="pt-BR"/>
        </w:rPr>
        <w:t xml:space="preserve">O inicio e o fim. Sua estrutura assim como a pilha, se começa com um elemento de início, e de seu fim. O inicio é o primeiro elemento inserido, enquanto o fim, é o ultimo elemento colocado na fila. </w:t>
      </w:r>
    </w:p>
    <w:p w14:paraId="043AA71A" w14:textId="77777777" w:rsidR="0034135E" w:rsidRPr="00BB7FBB" w:rsidRDefault="0034135E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9585D34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7) Quais as formas mais comuns de implementação de fila? Mostre como as diferentes implementações se comportam.</w:t>
      </w:r>
    </w:p>
    <w:p w14:paraId="2DFC6A49" w14:textId="3CE046D6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BBD06CC" w14:textId="3F42787A" w:rsidR="003B6B90" w:rsidRPr="0017397A" w:rsidRDefault="003B6B90" w:rsidP="00F01149">
      <w:pPr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 w:rsidRPr="0017397A">
        <w:rPr>
          <w:rFonts w:ascii="Arial" w:eastAsia="Times New Roman" w:hAnsi="Arial" w:cs="Arial"/>
          <w:b/>
          <w:bCs/>
          <w:color w:val="FF0000"/>
          <w:lang w:eastAsia="pt-BR"/>
        </w:rPr>
        <w:t xml:space="preserve">Utilizando encadeamento de nós, e implementação usando arranjo para o armazenamento dos elementos. </w:t>
      </w:r>
      <w:r w:rsidRPr="0017397A">
        <w:rPr>
          <w:rFonts w:ascii="Arial" w:hAnsi="Arial" w:cs="Arial"/>
          <w:b/>
          <w:bCs/>
          <w:color w:val="FF0000"/>
        </w:rPr>
        <w:t>Cada nó contém informações e aponta para o próximo nó.</w:t>
      </w:r>
      <w:r w:rsidRPr="0017397A">
        <w:rPr>
          <w:rFonts w:ascii="Arial" w:hAnsi="Arial" w:cs="Arial"/>
          <w:b/>
          <w:bCs/>
          <w:color w:val="FF0000"/>
        </w:rPr>
        <w:t xml:space="preserve"> </w:t>
      </w:r>
      <w:r w:rsidRPr="0017397A">
        <w:rPr>
          <w:rFonts w:ascii="Arial" w:hAnsi="Arial" w:cs="Arial"/>
          <w:b/>
          <w:bCs/>
          <w:color w:val="FF0000"/>
        </w:rPr>
        <w:t>O último nó da fila aponta para NULO, indicando seu término.</w:t>
      </w:r>
    </w:p>
    <w:p w14:paraId="7414BAFB" w14:textId="77777777" w:rsidR="00F01149" w:rsidRPr="0017397A" w:rsidRDefault="00F01149" w:rsidP="00F01149">
      <w:pPr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</w:p>
    <w:p w14:paraId="6C5A3DCE" w14:textId="7FF19B53" w:rsidR="003B6B90" w:rsidRPr="0017397A" w:rsidRDefault="003B6B90" w:rsidP="00F01149">
      <w:pPr>
        <w:spacing w:line="240" w:lineRule="auto"/>
        <w:jc w:val="both"/>
        <w:rPr>
          <w:rFonts w:ascii="Arial" w:eastAsia="Times New Roman" w:hAnsi="Arial" w:cs="Arial"/>
          <w:b/>
          <w:bCs/>
          <w:color w:val="FF0000"/>
          <w:lang w:eastAsia="pt-BR"/>
        </w:rPr>
      </w:pPr>
      <w:r w:rsidRPr="0017397A">
        <w:rPr>
          <w:rFonts w:ascii="Arial" w:hAnsi="Arial" w:cs="Arial"/>
          <w:b/>
          <w:bCs/>
          <w:color w:val="FF0000"/>
        </w:rPr>
        <w:t>À medida que as operações são executadas, é possível que a posição do fim fique antes da posição de início em uma fila circular:</w:t>
      </w:r>
    </w:p>
    <w:p w14:paraId="779F3B8E" w14:textId="6D057043" w:rsidR="003B6B90" w:rsidRPr="003B6B90" w:rsidRDefault="003B6B90" w:rsidP="00F01149">
      <w:pPr>
        <w:spacing w:line="240" w:lineRule="auto"/>
        <w:jc w:val="both"/>
        <w:rPr>
          <w:rFonts w:ascii="Arial" w:eastAsia="Times New Roman" w:hAnsi="Arial" w:cs="Arial"/>
          <w:b/>
          <w:bCs/>
          <w:color w:val="FF0000"/>
          <w:lang w:eastAsia="pt-BR"/>
        </w:rPr>
      </w:pPr>
      <w:r w:rsidRPr="003B6B90">
        <w:rPr>
          <w:rFonts w:ascii="Arial" w:eastAsia="Times New Roman" w:hAnsi="Arial" w:cs="Arial"/>
          <w:b/>
          <w:bCs/>
          <w:color w:val="FF0000"/>
          <w:lang w:eastAsia="pt-BR"/>
        </w:rPr>
        <w:t>Espaço alocado sem necessidade;</w:t>
      </w:r>
    </w:p>
    <w:p w14:paraId="543A21AC" w14:textId="77777777" w:rsidR="003B6B90" w:rsidRPr="003B6B90" w:rsidRDefault="003B6B90" w:rsidP="00F01149">
      <w:pPr>
        <w:spacing w:line="240" w:lineRule="auto"/>
        <w:jc w:val="both"/>
        <w:rPr>
          <w:rFonts w:ascii="Arial" w:eastAsia="Times New Roman" w:hAnsi="Arial" w:cs="Arial"/>
          <w:b/>
          <w:bCs/>
          <w:color w:val="FF0000"/>
          <w:lang w:eastAsia="pt-BR"/>
        </w:rPr>
      </w:pPr>
      <w:r w:rsidRPr="003B6B90">
        <w:rPr>
          <w:rFonts w:ascii="Arial" w:eastAsia="Times New Roman" w:hAnsi="Arial" w:cs="Arial"/>
          <w:b/>
          <w:bCs/>
          <w:color w:val="FF0000"/>
          <w:lang w:eastAsia="pt-BR"/>
        </w:rPr>
        <w:t> Impossibilidade de aumentar a capacidade da fila, sem redimensionamento do vetor.</w:t>
      </w:r>
    </w:p>
    <w:p w14:paraId="35F5618D" w14:textId="77777777" w:rsidR="003B6B90" w:rsidRPr="00BB7FBB" w:rsidRDefault="003B6B90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786368E" w14:textId="04B09947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8) Em C++, considerando a implementação por encadeamento de nós, o que é necessário fazer na função de criar fila?</w:t>
      </w:r>
    </w:p>
    <w:p w14:paraId="05F4F1AB" w14:textId="20E7DB6E" w:rsidR="003B6B90" w:rsidRPr="0017397A" w:rsidRDefault="003B6B90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B2722A9" w14:textId="45F02CA2" w:rsidR="00F01149" w:rsidRPr="0017397A" w:rsidRDefault="00F01149" w:rsidP="00F01149">
      <w:pPr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pt-BR"/>
        </w:rPr>
      </w:pPr>
      <w:r w:rsidRPr="00F01149">
        <w:rPr>
          <w:rFonts w:ascii="Arial" w:eastAsia="Times New Roman" w:hAnsi="Arial" w:cs="Arial"/>
          <w:b/>
          <w:bCs/>
          <w:color w:val="FF0000"/>
          <w:lang w:eastAsia="pt-BR"/>
        </w:rPr>
        <w:t>A criação da fila consiste basicamente em garantir que seus apontadores não referenciem uma região válida de memória.</w:t>
      </w:r>
    </w:p>
    <w:p w14:paraId="29ED0EE8" w14:textId="06619BC6" w:rsidR="00F01149" w:rsidRPr="0017397A" w:rsidRDefault="00F01149" w:rsidP="00F01149">
      <w:pPr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pt-BR"/>
        </w:rPr>
      </w:pPr>
    </w:p>
    <w:p w14:paraId="69A1A4F6" w14:textId="180E3F78" w:rsidR="00F01149" w:rsidRPr="00F01149" w:rsidRDefault="00F01149" w:rsidP="00F01149">
      <w:pPr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pt-BR"/>
        </w:rPr>
      </w:pPr>
      <w:r w:rsidRPr="0017397A">
        <w:rPr>
          <w:rFonts w:ascii="Arial" w:eastAsia="Times New Roman" w:hAnsi="Arial" w:cs="Arial"/>
          <w:b/>
          <w:bCs/>
          <w:color w:val="FF0000"/>
          <w:lang w:eastAsia="pt-BR"/>
        </w:rPr>
        <w:t>Iniciar o inicio e o fim como nulos.</w:t>
      </w:r>
    </w:p>
    <w:p w14:paraId="02E7BCBB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F400EEE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9)Em C++, considerando a implementação por encadeamento de nós, o que é necessário fazer na função de inserir na fila?</w:t>
      </w:r>
    </w:p>
    <w:p w14:paraId="27896E65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E5CF06E" w14:textId="0552D458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10) Em C++, considerando a implementação por encadeamento de nós, o que é necessário fazer na função de remover da fila?</w:t>
      </w:r>
    </w:p>
    <w:p w14:paraId="55A8DF34" w14:textId="4A87A050" w:rsidR="00F01149" w:rsidRPr="0017397A" w:rsidRDefault="00F01149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501DEF68" w14:textId="0A6B075A" w:rsidR="00F01149" w:rsidRPr="00BB7FBB" w:rsidRDefault="00F01149" w:rsidP="00F0114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lang w:eastAsia="pt-BR"/>
        </w:rPr>
      </w:pPr>
      <w:r w:rsidRPr="0017397A">
        <w:rPr>
          <w:rFonts w:ascii="Arial" w:hAnsi="Arial" w:cs="Arial"/>
          <w:b/>
          <w:bCs/>
          <w:color w:val="FF0000"/>
        </w:rPr>
        <w:t>A retirada de um elemento da fila consiste em acessar o seu início, retornando-o para a ação desejada. Nesse caso, o novo início passa a ser o próximo nó do início anterior, que será removido do sistema.</w:t>
      </w:r>
    </w:p>
    <w:p w14:paraId="2E80A0B3" w14:textId="77777777" w:rsidR="00BB7FBB" w:rsidRPr="00BB7FBB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17A1CCB8" w14:textId="5A562724" w:rsidR="00BB7FBB" w:rsidRPr="0017397A" w:rsidRDefault="00BB7FBB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11) Além das três funções básicas, quais outras funções que a fila pode ter? Quais são as características das funções para justificar a necessidade de implementá-las?</w:t>
      </w:r>
    </w:p>
    <w:p w14:paraId="362888F0" w14:textId="4C1A3880" w:rsidR="00F01149" w:rsidRPr="0017397A" w:rsidRDefault="00F01149" w:rsidP="00F0114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AFCA7F0" w14:textId="77777777" w:rsidR="00F01149" w:rsidRPr="0017397A" w:rsidRDefault="00F01149" w:rsidP="00F0114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verificar o número de elementos da fila;</w:t>
      </w:r>
    </w:p>
    <w:p w14:paraId="19C35B10" w14:textId="77777777" w:rsidR="00F01149" w:rsidRPr="0017397A" w:rsidRDefault="00F01149" w:rsidP="00F0114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verificar se a fila está ou não vazia;</w:t>
      </w:r>
    </w:p>
    <w:p w14:paraId="7689231D" w14:textId="77777777" w:rsidR="00F01149" w:rsidRPr="0017397A" w:rsidRDefault="00F01149" w:rsidP="00F0114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retirar todos os elementos da fila;</w:t>
      </w:r>
    </w:p>
    <w:p w14:paraId="0615197B" w14:textId="77777777" w:rsidR="00F01149" w:rsidRPr="0017397A" w:rsidRDefault="00F01149" w:rsidP="00F0114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opcionalmente acessar o início da fila;</w:t>
      </w:r>
    </w:p>
    <w:p w14:paraId="727F4698" w14:textId="6DA16191" w:rsidR="00F01149" w:rsidRPr="0017397A" w:rsidRDefault="00F01149" w:rsidP="00F01149">
      <w:pPr>
        <w:pStyle w:val="NormalWeb"/>
        <w:numPr>
          <w:ilvl w:val="0"/>
          <w:numId w:val="4"/>
        </w:numPr>
        <w:spacing w:before="0" w:beforeAutospacing="0" w:after="32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t>opcionalmente depurar/imprimir a fila.</w:t>
      </w:r>
    </w:p>
    <w:p w14:paraId="35377294" w14:textId="30D7D093" w:rsidR="00BB7FBB" w:rsidRPr="00BB7FBB" w:rsidRDefault="00F01149" w:rsidP="00F01149">
      <w:pPr>
        <w:pStyle w:val="NormalWeb"/>
        <w:spacing w:before="0" w:beforeAutospacing="0" w:after="32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17397A">
        <w:rPr>
          <w:rFonts w:ascii="Arial" w:hAnsi="Arial" w:cs="Arial"/>
          <w:b/>
          <w:bCs/>
          <w:color w:val="FF0000"/>
          <w:sz w:val="22"/>
          <w:szCs w:val="22"/>
        </w:rPr>
        <w:lastRenderedPageBreak/>
        <w:t xml:space="preserve">Dependerá do uso, e motivo para uma manutenção dos dados ou visualização totalizada da mesma. </w:t>
      </w:r>
    </w:p>
    <w:p w14:paraId="2B337966" w14:textId="6FBD455A" w:rsidR="00BB7FBB" w:rsidRPr="0017397A" w:rsidRDefault="00BB7FBB" w:rsidP="00BB7FB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12) Quais as vantagens e desvantagens da implementação de fila por arranjos? </w:t>
      </w:r>
    </w:p>
    <w:p w14:paraId="4B1A8AE6" w14:textId="77777777" w:rsidR="0036453A" w:rsidRPr="0017397A" w:rsidRDefault="0036453A" w:rsidP="00BB7FB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25B7F39" w14:textId="0A759156" w:rsidR="0036453A" w:rsidRPr="0017397A" w:rsidRDefault="0036453A" w:rsidP="00BB7FBB">
      <w:pPr>
        <w:spacing w:after="0" w:line="240" w:lineRule="auto"/>
        <w:rPr>
          <w:rFonts w:ascii="Arial" w:hAnsi="Arial" w:cs="Arial"/>
          <w:b/>
          <w:bCs/>
          <w:color w:val="FF0000"/>
        </w:rPr>
      </w:pPr>
      <w:r w:rsidRPr="0017397A">
        <w:rPr>
          <w:rFonts w:ascii="Arial" w:hAnsi="Arial" w:cs="Arial"/>
          <w:b/>
          <w:bCs/>
          <w:color w:val="FF0000"/>
        </w:rPr>
        <w:t xml:space="preserve">Vantagem: </w:t>
      </w:r>
      <w:r w:rsidRPr="0017397A">
        <w:rPr>
          <w:rFonts w:ascii="Arial" w:hAnsi="Arial" w:cs="Arial"/>
          <w:b/>
          <w:bCs/>
          <w:color w:val="FF0000"/>
        </w:rPr>
        <w:t xml:space="preserve">Operações rápidas (acesso, enfileiramento, </w:t>
      </w:r>
      <w:proofErr w:type="spellStart"/>
      <w:r w:rsidRPr="0017397A">
        <w:rPr>
          <w:rFonts w:ascii="Arial" w:hAnsi="Arial" w:cs="Arial"/>
          <w:b/>
          <w:bCs/>
          <w:color w:val="FF0000"/>
        </w:rPr>
        <w:t>desenfileiramento</w:t>
      </w:r>
      <w:proofErr w:type="spellEnd"/>
      <w:r w:rsidRPr="0017397A">
        <w:rPr>
          <w:rFonts w:ascii="Arial" w:hAnsi="Arial" w:cs="Arial"/>
          <w:b/>
          <w:bCs/>
          <w:color w:val="FF0000"/>
        </w:rPr>
        <w:t>).</w:t>
      </w:r>
    </w:p>
    <w:p w14:paraId="0A0D18B5" w14:textId="337992E0" w:rsidR="0036453A" w:rsidRPr="0017397A" w:rsidRDefault="0036453A" w:rsidP="00BB7FBB">
      <w:pPr>
        <w:spacing w:after="0" w:line="240" w:lineRule="auto"/>
        <w:rPr>
          <w:rFonts w:ascii="Arial" w:hAnsi="Arial" w:cs="Arial"/>
          <w:b/>
          <w:bCs/>
          <w:color w:val="FF0000"/>
        </w:rPr>
      </w:pPr>
    </w:p>
    <w:p w14:paraId="5F050BF4" w14:textId="77777777" w:rsidR="0036453A" w:rsidRPr="0017397A" w:rsidRDefault="0036453A" w:rsidP="0036453A">
      <w:pPr>
        <w:spacing w:line="240" w:lineRule="auto"/>
        <w:rPr>
          <w:rFonts w:ascii="Arial" w:eastAsia="Times New Roman" w:hAnsi="Arial" w:cs="Arial"/>
          <w:b/>
          <w:bCs/>
          <w:color w:val="FF0000"/>
          <w:lang w:eastAsia="pt-BR"/>
        </w:rPr>
      </w:pPr>
      <w:r w:rsidRPr="0017397A">
        <w:rPr>
          <w:rFonts w:ascii="Arial" w:eastAsia="Times New Roman" w:hAnsi="Arial" w:cs="Arial"/>
          <w:b/>
          <w:bCs/>
          <w:color w:val="FF0000"/>
          <w:lang w:eastAsia="pt-BR"/>
        </w:rPr>
        <w:t xml:space="preserve">Desvantagem: </w:t>
      </w:r>
      <w:r w:rsidRPr="0036453A">
        <w:rPr>
          <w:rFonts w:ascii="Arial" w:eastAsia="Times New Roman" w:hAnsi="Arial" w:cs="Arial"/>
          <w:b/>
          <w:bCs/>
          <w:color w:val="FF0000"/>
          <w:lang w:eastAsia="pt-BR"/>
        </w:rPr>
        <w:t>Espaço alocado sem necessidade;</w:t>
      </w:r>
    </w:p>
    <w:p w14:paraId="454D5DF9" w14:textId="0CACDF74" w:rsidR="0036453A" w:rsidRPr="0036453A" w:rsidRDefault="0036453A" w:rsidP="0036453A">
      <w:pPr>
        <w:spacing w:line="240" w:lineRule="auto"/>
        <w:rPr>
          <w:rFonts w:ascii="Arial" w:eastAsia="Times New Roman" w:hAnsi="Arial" w:cs="Arial"/>
          <w:b/>
          <w:bCs/>
          <w:color w:val="FF0000"/>
          <w:lang w:eastAsia="pt-BR"/>
        </w:rPr>
      </w:pPr>
      <w:r w:rsidRPr="0036453A">
        <w:rPr>
          <w:rFonts w:ascii="Arial" w:eastAsia="Times New Roman" w:hAnsi="Arial" w:cs="Arial"/>
          <w:b/>
          <w:bCs/>
          <w:color w:val="FF0000"/>
          <w:lang w:eastAsia="pt-BR"/>
        </w:rPr>
        <w:t>Impossibilidade de aumentar a capacidade da fila, sem redimensionamento do vetor.</w:t>
      </w:r>
    </w:p>
    <w:p w14:paraId="70C50B87" w14:textId="77777777" w:rsidR="00BB7FBB" w:rsidRPr="00BB7FBB" w:rsidRDefault="00BB7FBB" w:rsidP="00BB7FB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2583334" w14:textId="5B9274C8" w:rsidR="00BB7FBB" w:rsidRPr="0017397A" w:rsidRDefault="00BB7FBB" w:rsidP="00BB7FB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B7FBB">
        <w:rPr>
          <w:rFonts w:ascii="Arial" w:eastAsia="Times New Roman" w:hAnsi="Arial" w:cs="Arial"/>
          <w:color w:val="000000"/>
          <w:lang w:eastAsia="pt-BR"/>
        </w:rPr>
        <w:t>13) O que é uma fila circular? Como ela se comporta?</w:t>
      </w:r>
    </w:p>
    <w:p w14:paraId="1C970855" w14:textId="69275907" w:rsidR="00F01149" w:rsidRPr="0017397A" w:rsidRDefault="00F01149" w:rsidP="00BB7FB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0D1E833" w14:textId="77777777" w:rsidR="00B761FF" w:rsidRPr="00BB7FBB" w:rsidRDefault="00B761FF" w:rsidP="00BB7FBB"/>
    <w:sectPr w:rsidR="00B761FF" w:rsidRPr="00BB7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4F5"/>
    <w:multiLevelType w:val="multilevel"/>
    <w:tmpl w:val="5586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CE9"/>
    <w:multiLevelType w:val="multilevel"/>
    <w:tmpl w:val="DE8A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944C4"/>
    <w:multiLevelType w:val="multilevel"/>
    <w:tmpl w:val="B5A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343F9"/>
    <w:multiLevelType w:val="multilevel"/>
    <w:tmpl w:val="F1F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48617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8423532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2096855988">
    <w:abstractNumId w:val="1"/>
  </w:num>
  <w:num w:numId="4" w16cid:durableId="425661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BB"/>
    <w:rsid w:val="0017397A"/>
    <w:rsid w:val="0034135E"/>
    <w:rsid w:val="0036453A"/>
    <w:rsid w:val="003B6B90"/>
    <w:rsid w:val="009517E3"/>
    <w:rsid w:val="00B761FF"/>
    <w:rsid w:val="00BB7FBB"/>
    <w:rsid w:val="00DC0EB9"/>
    <w:rsid w:val="00E36187"/>
    <w:rsid w:val="00F0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6F1C"/>
  <w15:chartTrackingRefBased/>
  <w15:docId w15:val="{EDD35600-E083-4F6C-933F-E0B3F6B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Fabricio</dc:creator>
  <cp:keywords/>
  <dc:description/>
  <cp:lastModifiedBy>Guilherme Fabricio</cp:lastModifiedBy>
  <cp:revision>3</cp:revision>
  <dcterms:created xsi:type="dcterms:W3CDTF">2022-07-03T05:08:00Z</dcterms:created>
  <dcterms:modified xsi:type="dcterms:W3CDTF">2022-07-03T05:41:00Z</dcterms:modified>
</cp:coreProperties>
</file>