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ATIVIDADE 3 LINGUAGEM C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1- 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6322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2-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55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3-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08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4-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717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5-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17653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6-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467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7-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098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8-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3622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9-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667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10-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590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11-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489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12-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810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13-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159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14-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400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