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UNEMAT - Campus Cáceres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de Algoritmo II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 Felipe Pereira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trabalho a seguir tem como objetivo apresentar um estudo de caso solicitado pelo professor Rodrigo Costa Camargos aos alunos de Algoritmo II no curso de Ciência da computação.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do Github: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https://github.com/GuiFeelipeDev/Cacapalavras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int n = 10;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int n2 = 0;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char letras[10][10];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char letras2[10][10];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int posXvet[10];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static int posYvet[10];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//Tarefa de análise e procura da palavra no input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procurando(char mat[][10], char palavra[], int k)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tam_str = strlen(palavra);//Salvo o tamanho da string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posX, posY, n1 = 0, count = 0;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//Esquerda para direita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//"For" para percorrer as linhas da matriz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n; i++)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/*"For" para percorrer as colunas da matriz,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usei um calculo simples para economizar memoria,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eu comparo só o necessario, até onde é possivel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existir uma palavra*/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c = 0; c &lt; (n - tam_str + 1); c++)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/*Condição 1: Se uma letra "n" do caça palavras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igual a primeira letra da minha palavra*/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if(mat[i][c] == palavra[0])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//Se a condição for satisfeita...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//Salvo a posição da primeira letra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posX = c;//Coluna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posY = i;//Linha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/*"For" para a comparação da palavra na matriz,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Percorro da posição onde foi encontrada a primeira letra,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no caso "c", até c + o tamanho da minha string.*/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for(int x = c; x &lt; (c + tam_str); x++)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//Faço a comparação letraa por letra direto na matriz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if(mat[i][x] == palavra[n1])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count++;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n1++;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/*Ps: professor, não modulei essa parte pois eu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uso diretamente a matriz, eu não salvo como uma palavra.*/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//Se a comparação falhar...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//Eu encerro a repetição do for para economizar memoria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x = (c + tam_str);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n1 = 0;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count = 0;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/*Ao final, se o tamanho do contador for igual ao tamanho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total da string...*/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if(count == tam_str)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/*Eu salvo a posição nos meus vetores de print,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Pos + 1 para facilitar a leitura ao final*/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posXvet[n2] = posX + 1;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posYvet[n2] = posY + 1;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n2++;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count = 0;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system("cls");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//Inicio da bateria de prints de resultado...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printf("String \"%s\":\n", palavra);//a palavra solicitada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//Printo o caça palavras com o ID correspondente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if(k == 0)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print_cacaPalavra(0);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print_cacaPalavra(1);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printf("========================\n");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printf("Esquerda para a direita:\n");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//Se não houver nem uma ocorrencia...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if(n2 == 0)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printf("Nem uma ocorrencia!\n");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//"For" para printar as ocorrencias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n2; i++)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//prints básicos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printf("Linha = %d\n", posYvet[i]);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printf("Coluna = %d\n", posXvet[i]);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if(i &lt; n2 - 1)//Estética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printf("\n");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printf("========================\n");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//"For" para zerar meus vetores de print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n2; i++)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posXvet[n2] = 0;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posYvet[n2] = 0;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//Zero minhas variaveis auxiliares para não ter probelmas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n2 = 0;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n1 = 0;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//=======================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//Direita para a esquerda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//A única mudança nessa parte é na hora de percorrer as colunas...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n; i++)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//Começo do fim da linha, indo até o começo...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c = 9; c &gt; (tam_str - 2); c--)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//A lógica nesssa parte segue a mesma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if(mat[i][c] == palavra[0])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posX = c;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posY = i;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for(int x = c; x &gt; (c - tam_str); x--)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if(mat[i][x] == palavra[n1])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count++;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n1++;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x = (c - tam_str);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n1 = 0;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count = 0;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if(count == tam_str)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posXvet[n2] = posX + 1;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posYvet[n2] = posY + 1;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n2++;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count = 0;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printf("========================\n");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printf("Direita para a esquerda:\n");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if(n2 == 0)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printf("Nem uma ocorrencia!\n");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n2; i++)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printf("Linha = %d\n", posYvet[i]);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printf("Coluna = %d\n", posXvet[i]);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if(i &lt; n2 - 1)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printf("\n");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printf("========================\n");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 = 0; i &lt; n2; i++)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posXvet[n2] = 0;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posYvet[n2] = 0;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n2 = 0;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n1 = 0;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//=========================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//De cima para baixo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//A unica mudança nessa parte, é a inversao da linha e da coluna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//Esse "For" passa a ser para percorrer as colunas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n; i++)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//Esse "for" passa a percorrer as linhas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c = 0; c &lt; (n - tam_str + 1); c++)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if(mat[c][i] == palavra[0])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//Salvo normalmente...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posX = i;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posY = c;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for(int x = c; x &lt; (c + tam_str); x++)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if(mat[x][i] == palavra[n1])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count++;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n1++;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x = (c + tam_str);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n1 = 0;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count = 0;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if(count == tam_str)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posXvet[n2] = posX + 1;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posYvet[n2] = posY + 1;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n2++;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count = 0;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printf("========================\n");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printf("De cima para baixo:\n");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if(n2 == 0)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printf("Nem uma ocorrencia!\n");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n2; i++)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printf("Linha  = %d\n", posYvet[i]);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printf("Coluna = %d\n", posXvet[i]);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if(i &lt; n2 - 1)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printf("\n");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printf("========================\n");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n2; i++)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posXvet[n2] = 0;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posYvet[n2] = 0;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n2 = 0;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n1 = 0;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//=======================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//De baixo para cima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//A única coisa que muda nessa parte é na hora de percorrer a coluna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n; i++)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//Começo do final da coluna até o inicio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c = 9; c &gt; (tam_str - 2); c--)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if(mat[c][i] == palavra[0])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posX = i;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posY = c;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for(int x = c; x &gt; (c - tam_str); x--)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if(mat[x][i] == palavra[n1])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count++;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n1++;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else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x = (c - tam_str);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n1 = 0;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count = 0;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if(count == tam_str)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posXvet[n2] = posX + 1;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posYvet[n2] = posY + 1;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n2++;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count = 0;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printf("========================\n");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printf("De baixo para cima:\n");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if(n2 == 0)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printf("Nem uma ocorrencia!\n");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n2; i++)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printf("Linha  = %d\n", posYvet[i]);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printf("Coluna = %d\n", posXvet[i]);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if(i &lt; n2 - 1)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printf("\n");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printf("========================\n");  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//=======================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system("pause");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//===============================================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//Procedimento básico para printar o caça palavras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print_cacaPalavra(int x)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//Printo o caça palavras com o ID equivalente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n; i++)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c = 0; c &lt; n; c++)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if(x == 0)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printf("%c ", letras[i][c]);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printf("%c ", letras2[i][c]);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//=================================================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//Menu básico para coleta de dados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sub_menu(int x)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system("cls");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palavra[] = "";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//print do caça palavas segundo o ID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printf("===CACA PALAVRAS===\n");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if(x == 0)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print_cacaPalavra(0);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print_cacaPalavra(1);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//Coleta da palavra a ser pesquisada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printf("Insira a palavra que deseja procurar: \n");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printf("&gt;&gt; ");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scanf("%s", &amp;palavra);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//Chamo a função de procura passando o caça palavras equivalente ao ID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if(x == 0)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procurando(letras, palavra, x);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procurando(letras2, palavra, x);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//================================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//Menu para inserir por meio do teclado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preencher()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system("cls");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//Caça palavras inserido pelo teclado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n; i++)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c = 0; c &lt; n; c++)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system("cls");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print_cacaPalavra(1);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printf("Insira a letra: ");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scanf("%s", &amp;letras2[i][c]);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//Submenu chamado passando o ID 1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sub_menu(1);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//=====================================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//Seleção de opção do usuário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menu()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/*Sistema de ID incrementado: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0 = Caça palavras padrão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1 = Caça palavras Inserido pelo teclado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Dependendo da função eu chamo as funções passando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 caça palavras necessário*/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selected_opt;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printf("====================MENU==================\n");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printf("1 - Usar caca-palavras padrao\n");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printf("2 - Inserir um caca-palavras pelo teclado\n");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printf("3 - Sair\n");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printf("==========================================\n");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printf("Insira a opcao: ");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&amp;selected_opt);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switch(selected_opt)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1: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//Submenu chamado passando o ID 0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sub_menu(0);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2: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preencher();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3: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system("cls");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printf("Obrigado por usar o meu programa!\n");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system("pause");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printf("Selecione uma opcao valida!\n");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system("pause");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menu();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//===========================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//Estrutura do caça palavras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letras[0][0]='a'; letras[0][1]='b'; letras[0][2]='a'; letras[0][3]='c'; letras[0][4]='a'; letras[0][5]='x'; letras[0][6]='a'; letras[0][7]='b'; letras[0][8]='a'; letras[0][9]='a';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letras[1][0]='c'; letras[1][1]='b'; letras[1][2]='y'; letras[1][3]='f'; letras[1][4]='a'; letras[1][5]='z'; letras[1][6]='a'; letras[1][7]='a'; letras[1][8]='a'; letras[1][9]='l'; 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letras[2][0]='i'; letras[2][1]='t'; letras[2][2]='a'; letras[2][3]='e'; letras[2][4]='h'; letras[2][5]='p'; letras[2][6]='e'; letras[2][7]='r'; letras[2][8]='o'; letras[2][9]='a';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letras[3][0]='p'; letras[3][1]='i'; letras[3][2]='r'; letras[3][3]='a'; letras[3][4]='v'; letras[3][5]='e'; letras[3][6]='r'; letras[3][7]='o'; letras[3][8]='f'; letras[3][9]='f';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letras[4][0]='o'; letras[4][1]='z'; letras[4][2]='t'; letras[4][3]='a'; letras[4][4]='z'; letras[4][5]='m'; letras[4][6]='a'; letras[4][7]='d'; letras[4][8]='i'; letras[4][9]='f';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letras[5][0]='i'; letras[5][1]='x'; letras[5][2]='q'; letras[5][3]='m'; letras[5][4]='u'; letras[5][5]='a'; letras[5][6]='l'; letras[5][7]='a'; letras[5][8]='l'; letras[5][9]='i';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letras[6][0]='t'; letras[6][1]='c'; letras[6][2]='w'; letras[6][3]='n'; letras[6][4]='u'; letras[6][5]='s'; letras[6][6]='u'; letras[6][7]='l'; letras[6][8]='g'; letras[6][9]='n';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letras[7][0]='t'; letras[7][1]='e'; letras[7][2]='s'; letras[7][3]='t'; letras[7][4]='e'; letras[7][5]='d'; letras[7][6]='e'; letras[7][7]='l'; letras[7][8]='i'; letras[7][9]='n';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letras[8][0]='h'; letras[8][1]='o'; letras[8][2]='m'; letras[8][3]='a'; letras[8][4]='r'; letras[8][5]='o'; letras[8][6]='b'; letras[8][7]='o'; letras[8][8]='b'; letras[8][9]='a';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letras[9][0]='k'; letras[9][1]='o'; letras[9][2]='a'; letras[9][3]='z'; letras[9][4]='z'; letras[9][5]='z'; letras[9][6]='a'; letras[9][7]='m'; letras[9][8]='a'; letras[9][9]='l';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menu();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uiFeelipeDev/Cacapalavr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