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9C5E" w14:textId="35112C49" w:rsidR="00620389" w:rsidRDefault="00620389" w:rsidP="001E19C1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NOME: GUILHERME FRANCINI DE OLIVEIRA 4° ADS</w:t>
      </w:r>
    </w:p>
    <w:p w14:paraId="3788CD51" w14:textId="77777777" w:rsidR="00620389" w:rsidRDefault="00620389" w:rsidP="00620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387CD67F" w14:textId="5A137553" w:rsidR="00620389" w:rsidRPr="00620389" w:rsidRDefault="00620389" w:rsidP="00620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</w:pPr>
      <w:proofErr w:type="spellStart"/>
      <w:proofErr w:type="gramStart"/>
      <w:r w:rsidRPr="00620389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  <w:t>MySql</w:t>
      </w:r>
      <w:proofErr w:type="spellEnd"/>
      <w:r w:rsidRPr="00620389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  <w:t>  -</w:t>
      </w:r>
      <w:proofErr w:type="gramEnd"/>
      <w:r w:rsidRPr="00620389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  <w:t>  prompt</w:t>
      </w:r>
    </w:p>
    <w:p w14:paraId="283DA66C" w14:textId="77777777" w:rsidR="00620389" w:rsidRPr="00620389" w:rsidRDefault="00620389" w:rsidP="00620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620389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Escreva a instruções SQL para:</w:t>
      </w:r>
    </w:p>
    <w:p w14:paraId="6026405E" w14:textId="27030579" w:rsidR="00620389" w:rsidRDefault="00620389" w:rsidP="00620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620389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(Ent</w:t>
      </w:r>
      <w:r w:rsidR="001E19C1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r</w:t>
      </w:r>
      <w:r w:rsidRPr="00620389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egar o comando e o print da tela com o resultado)</w:t>
      </w:r>
    </w:p>
    <w:p w14:paraId="6E3C2621" w14:textId="148FBAA6" w:rsidR="00067CE7" w:rsidRDefault="00067CE7" w:rsidP="00620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68F8331E" w14:textId="77777777" w:rsidR="00067CE7" w:rsidRPr="00620389" w:rsidRDefault="00067CE7" w:rsidP="006203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36804CC3" w14:textId="1CECECCF" w:rsidR="00620389" w:rsidRDefault="00620389" w:rsidP="00067CE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067CE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Exibir o nome de todos os clientes.</w:t>
      </w:r>
    </w:p>
    <w:p w14:paraId="2ED5BD46" w14:textId="77777777" w:rsidR="001E19C1" w:rsidRDefault="001E19C1" w:rsidP="001E19C1">
      <w:pPr>
        <w:pStyle w:val="PargrafodaLista"/>
      </w:pPr>
    </w:p>
    <w:p w14:paraId="58CB0237" w14:textId="77777777" w:rsidR="001E19C1" w:rsidRDefault="001E19C1" w:rsidP="001E19C1">
      <w:pPr>
        <w:pStyle w:val="PargrafodaLista"/>
      </w:pPr>
      <w:r>
        <w:t xml:space="preserve">SELECT </w:t>
      </w:r>
      <w:proofErr w:type="spellStart"/>
      <w:r>
        <w:t>CLI_nome</w:t>
      </w:r>
      <w:proofErr w:type="spellEnd"/>
      <w:r>
        <w:t xml:space="preserve"> </w:t>
      </w:r>
    </w:p>
    <w:p w14:paraId="7F20E55F" w14:textId="77777777" w:rsidR="001E19C1" w:rsidRDefault="001E19C1" w:rsidP="001E19C1">
      <w:pPr>
        <w:pStyle w:val="PargrafodaLista"/>
      </w:pPr>
      <w:r>
        <w:t>FROM Cliente;</w:t>
      </w:r>
    </w:p>
    <w:p w14:paraId="48458A41" w14:textId="10E238CE" w:rsidR="001E19C1" w:rsidRPr="00067CE7" w:rsidRDefault="001E19C1" w:rsidP="001E19C1">
      <w:pPr>
        <w:pStyle w:val="Pargrafoda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E19C1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drawing>
          <wp:inline distT="0" distB="0" distL="0" distR="0" wp14:anchorId="51AA01C3" wp14:editId="02128842">
            <wp:extent cx="2667372" cy="196242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7F72" w14:textId="77777777" w:rsidR="00067CE7" w:rsidRPr="00067CE7" w:rsidRDefault="00067CE7" w:rsidP="00067C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730D9CEB" w14:textId="4A93CE08" w:rsidR="00620389" w:rsidRPr="00067CE7" w:rsidRDefault="00620389" w:rsidP="00067CE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067CE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Exibir o </w:t>
      </w:r>
      <w:proofErr w:type="spellStart"/>
      <w:r w:rsidRPr="00067CE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o</w:t>
      </w:r>
      <w:proofErr w:type="spellEnd"/>
      <w:r w:rsidRPr="00067CE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nome de todos os itens do cardápio em ordem alfabética.</w:t>
      </w:r>
    </w:p>
    <w:p w14:paraId="63E65F5D" w14:textId="77777777" w:rsidR="00067CE7" w:rsidRPr="00067CE7" w:rsidRDefault="00067CE7" w:rsidP="00067CE7">
      <w:pPr>
        <w:pStyle w:val="PargrafodaLista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5B2170D0" w14:textId="77777777" w:rsidR="00067CE7" w:rsidRPr="00067CE7" w:rsidRDefault="00067CE7" w:rsidP="00067C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067CE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SELECT </w:t>
      </w:r>
      <w:proofErr w:type="spellStart"/>
      <w:r w:rsidRPr="00067CE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CAR_nome</w:t>
      </w:r>
      <w:proofErr w:type="spellEnd"/>
      <w:r w:rsidRPr="00067CE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</w:p>
    <w:p w14:paraId="2CF1D1F3" w14:textId="77777777" w:rsidR="00067CE7" w:rsidRPr="00067CE7" w:rsidRDefault="00067CE7" w:rsidP="00067C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067CE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FROM </w:t>
      </w:r>
      <w:proofErr w:type="spellStart"/>
      <w:r w:rsidRPr="00067CE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Cardapio</w:t>
      </w:r>
      <w:proofErr w:type="spellEnd"/>
      <w:r w:rsidRPr="00067CE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</w:p>
    <w:p w14:paraId="39F6C296" w14:textId="1C020D77" w:rsidR="00067CE7" w:rsidRDefault="00067CE7" w:rsidP="00067C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067CE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ORDER BY </w:t>
      </w:r>
      <w:proofErr w:type="spellStart"/>
      <w:r w:rsidRPr="00067CE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CAR_nome</w:t>
      </w:r>
      <w:proofErr w:type="spellEnd"/>
      <w:r w:rsidRPr="00067CE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ASC;</w:t>
      </w:r>
    </w:p>
    <w:p w14:paraId="15CB5EA2" w14:textId="251BAC9D" w:rsidR="001E19C1" w:rsidRDefault="001E19C1" w:rsidP="00067C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E19C1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drawing>
          <wp:inline distT="0" distB="0" distL="0" distR="0" wp14:anchorId="31B9C57F" wp14:editId="3EDA7766">
            <wp:extent cx="2791215" cy="2010056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9BDE" w14:textId="77777777" w:rsidR="00067CE7" w:rsidRPr="00067CE7" w:rsidRDefault="00067CE7" w:rsidP="00067C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6C49D988" w14:textId="5E234ADC" w:rsidR="00620389" w:rsidRDefault="00620389" w:rsidP="001E19C1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E19C1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Exibir o nome de todos os itens do cardápio e sua respectiva categoria.</w:t>
      </w:r>
    </w:p>
    <w:p w14:paraId="0AFBCCB7" w14:textId="77777777" w:rsidR="001E19C1" w:rsidRPr="001E19C1" w:rsidRDefault="001E19C1" w:rsidP="001E19C1">
      <w:pPr>
        <w:pStyle w:val="Pargrafoda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74DE54E2" w14:textId="14216E35" w:rsidR="001E19C1" w:rsidRPr="001E19C1" w:rsidRDefault="00841E43" w:rsidP="001E19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841E43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lastRenderedPageBreak/>
        <w:drawing>
          <wp:inline distT="0" distB="0" distL="0" distR="0" wp14:anchorId="618DA4D8" wp14:editId="79E2712D">
            <wp:extent cx="5400040" cy="21234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424F" w14:textId="77777777" w:rsidR="00841E43" w:rsidRDefault="00841E43" w:rsidP="00841E43">
      <w:pPr>
        <w:pStyle w:val="Pargrafoda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682B217A" w14:textId="15808A3F" w:rsidR="00620389" w:rsidRDefault="00620389" w:rsidP="001E19C1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E19C1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Exibir o código e o nome das formas de pagamento, em ordem de código.</w:t>
      </w:r>
    </w:p>
    <w:p w14:paraId="7F44598A" w14:textId="77777777" w:rsidR="00841E43" w:rsidRPr="001E19C1" w:rsidRDefault="00841E43" w:rsidP="00841E43">
      <w:pPr>
        <w:pStyle w:val="Pargrafoda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5B362057" w14:textId="116964DA" w:rsidR="001E19C1" w:rsidRPr="001E19C1" w:rsidRDefault="00841E43" w:rsidP="001E19C1">
      <w:pPr>
        <w:pStyle w:val="PargrafodaLista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841E43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drawing>
          <wp:inline distT="0" distB="0" distL="0" distR="0" wp14:anchorId="134EBC0A" wp14:editId="4E9091FD">
            <wp:extent cx="4772691" cy="2019582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9193" w14:textId="77777777" w:rsidR="001E19C1" w:rsidRPr="001E19C1" w:rsidRDefault="001E19C1" w:rsidP="001E19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59B034E3" w14:textId="7C2C0E59" w:rsidR="00620389" w:rsidRDefault="00620389" w:rsidP="001E19C1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E19C1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Qual o valor médio dos pedidos.</w:t>
      </w:r>
    </w:p>
    <w:p w14:paraId="412F590E" w14:textId="697BE5C2" w:rsidR="00841E43" w:rsidRPr="001E19C1" w:rsidRDefault="00841E43" w:rsidP="00841E43">
      <w:pPr>
        <w:pStyle w:val="Pargrafoda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841E43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drawing>
          <wp:inline distT="0" distB="0" distL="0" distR="0" wp14:anchorId="512A40E8" wp14:editId="0C91711A">
            <wp:extent cx="5400040" cy="163576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85E6" w14:textId="77777777" w:rsidR="001E19C1" w:rsidRPr="001E19C1" w:rsidRDefault="001E19C1" w:rsidP="001E19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57E9D410" w14:textId="2C5C9797" w:rsidR="00620389" w:rsidRPr="001E19C1" w:rsidRDefault="00620389" w:rsidP="001E19C1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E19C1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Qual o valor médio dos pedidos nos primeiros 7 dias do mês de setembro/2024.</w:t>
      </w:r>
    </w:p>
    <w:p w14:paraId="1A6C04A7" w14:textId="0323AFCA" w:rsidR="001E19C1" w:rsidRPr="001E19C1" w:rsidRDefault="00841E43" w:rsidP="001E19C1">
      <w:pPr>
        <w:pStyle w:val="PargrafodaLista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841E43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drawing>
          <wp:inline distT="0" distB="0" distL="0" distR="0" wp14:anchorId="0B1B7DA0" wp14:editId="15DE4472">
            <wp:extent cx="5400040" cy="15614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1DA7" w14:textId="77777777" w:rsidR="001E19C1" w:rsidRPr="001E19C1" w:rsidRDefault="001E19C1" w:rsidP="001E19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40793D5C" w14:textId="0AF493F9" w:rsidR="00620389" w:rsidRDefault="00620389" w:rsidP="001E19C1">
      <w:pPr>
        <w:pStyle w:val="Pargrafoda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BR"/>
        </w:rPr>
      </w:pPr>
      <w:r w:rsidRPr="001E19C1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BR"/>
        </w:rPr>
        <w:t xml:space="preserve">Adicionar o campo </w:t>
      </w:r>
      <w:proofErr w:type="spellStart"/>
      <w:r w:rsidRPr="001E19C1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BR"/>
        </w:rPr>
        <w:t>ped_mesa</w:t>
      </w:r>
      <w:proofErr w:type="spellEnd"/>
      <w:r w:rsidRPr="001E19C1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BR"/>
        </w:rPr>
        <w:t xml:space="preserve"> (</w:t>
      </w:r>
      <w:proofErr w:type="spellStart"/>
      <w:r w:rsidRPr="001E19C1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BR"/>
        </w:rPr>
        <w:t>numero</w:t>
      </w:r>
      <w:proofErr w:type="spellEnd"/>
      <w:r w:rsidRPr="001E19C1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BR"/>
        </w:rPr>
        <w:t xml:space="preserve"> da mesa) </w:t>
      </w:r>
      <w:proofErr w:type="spellStart"/>
      <w:r w:rsidRPr="001E19C1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BR"/>
        </w:rPr>
        <w:t>int</w:t>
      </w:r>
      <w:proofErr w:type="spellEnd"/>
      <w:r w:rsidRPr="001E19C1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BR"/>
        </w:rPr>
        <w:t xml:space="preserve"> na tabela pedido.</w:t>
      </w:r>
    </w:p>
    <w:p w14:paraId="63DD60AA" w14:textId="112B1C53" w:rsidR="00841E43" w:rsidRPr="001E19C1" w:rsidRDefault="00841E43" w:rsidP="00841E43">
      <w:pPr>
        <w:pStyle w:val="PargrafodaList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BR"/>
        </w:rPr>
      </w:pPr>
      <w:r w:rsidRPr="00841E43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BR"/>
        </w:rPr>
        <w:drawing>
          <wp:inline distT="0" distB="0" distL="0" distR="0" wp14:anchorId="3DEA5686" wp14:editId="62061943">
            <wp:extent cx="3658111" cy="943107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7702" w14:textId="77777777" w:rsidR="001E19C1" w:rsidRPr="001E19C1" w:rsidRDefault="001E19C1" w:rsidP="001E1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33BA35" w14:textId="1F03FD3A" w:rsidR="00620389" w:rsidRDefault="00620389" w:rsidP="001E19C1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E19C1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Adicionar o número da mesa nos pedidos cadastrados.</w:t>
      </w:r>
    </w:p>
    <w:p w14:paraId="77166465" w14:textId="77777777" w:rsidR="00841E43" w:rsidRPr="001E19C1" w:rsidRDefault="00841E43" w:rsidP="00841E43">
      <w:pPr>
        <w:pStyle w:val="Pargrafoda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1F53169C" w14:textId="133A823E" w:rsidR="001E19C1" w:rsidRPr="001E19C1" w:rsidRDefault="00841E43" w:rsidP="001E19C1">
      <w:pPr>
        <w:pStyle w:val="PargrafodaLista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841E43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drawing>
          <wp:inline distT="0" distB="0" distL="0" distR="0" wp14:anchorId="46A35333" wp14:editId="5D2E80A5">
            <wp:extent cx="5400040" cy="151066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0C32" w14:textId="77777777" w:rsidR="001E19C1" w:rsidRPr="001E19C1" w:rsidRDefault="001E19C1" w:rsidP="001E19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097B372F" w14:textId="7DBCABBF" w:rsidR="00620389" w:rsidRDefault="00620389" w:rsidP="001E19C1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E19C1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Para cada pedido, exibir o valor médio consumidor por cada pessoa.</w:t>
      </w:r>
    </w:p>
    <w:p w14:paraId="4A15ABEE" w14:textId="546D96D1" w:rsidR="001E19C1" w:rsidRPr="001E19C1" w:rsidRDefault="001E19C1" w:rsidP="001E19C1">
      <w:pPr>
        <w:pStyle w:val="Pargrafoda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E19C1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drawing>
          <wp:inline distT="0" distB="0" distL="0" distR="0" wp14:anchorId="0B3FA26D" wp14:editId="5D8951B3">
            <wp:extent cx="5400040" cy="16808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D62A" w14:textId="77777777" w:rsidR="001E19C1" w:rsidRPr="001E19C1" w:rsidRDefault="001E19C1" w:rsidP="001E19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5700B4D4" w14:textId="5D76A915" w:rsidR="00620389" w:rsidRPr="001E19C1" w:rsidRDefault="00620389" w:rsidP="001E19C1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E19C1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Exibir o </w:t>
      </w:r>
      <w:proofErr w:type="gramStart"/>
      <w:r w:rsidRPr="001E19C1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código,  nome</w:t>
      </w:r>
      <w:proofErr w:type="gramEnd"/>
      <w:r w:rsidRPr="001E19C1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e preço  de cada item do cardápio da categoria "Bebidas".</w:t>
      </w:r>
    </w:p>
    <w:p w14:paraId="4F21BD90" w14:textId="288FC6EF" w:rsidR="001E19C1" w:rsidRPr="001E19C1" w:rsidRDefault="001E19C1" w:rsidP="001E19C1">
      <w:pPr>
        <w:pStyle w:val="PargrafodaLista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E19C1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drawing>
          <wp:inline distT="0" distB="0" distL="0" distR="0" wp14:anchorId="2ECF86C2" wp14:editId="0853464D">
            <wp:extent cx="5400040" cy="17354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BCA3" w14:textId="77777777" w:rsidR="001E19C1" w:rsidRPr="001E19C1" w:rsidRDefault="001E19C1" w:rsidP="001E19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65B379B7" w14:textId="4072DFB8" w:rsidR="003F0C15" w:rsidRDefault="003F0C15"/>
    <w:p w14:paraId="02967FEB" w14:textId="62B606CD" w:rsidR="00067CE7" w:rsidRDefault="00067CE7"/>
    <w:p w14:paraId="301493BA" w14:textId="77777777" w:rsidR="00067CE7" w:rsidRDefault="00067CE7" w:rsidP="00067CE7">
      <w:r>
        <w:t xml:space="preserve">SELECT </w:t>
      </w:r>
      <w:proofErr w:type="spellStart"/>
      <w:r>
        <w:t>CLI_nome</w:t>
      </w:r>
      <w:proofErr w:type="spellEnd"/>
      <w:r>
        <w:t xml:space="preserve"> </w:t>
      </w:r>
    </w:p>
    <w:p w14:paraId="7C2FDBA9" w14:textId="20740A9C" w:rsidR="00067CE7" w:rsidRDefault="00067CE7" w:rsidP="00067CE7">
      <w:r>
        <w:lastRenderedPageBreak/>
        <w:t>FROM Cliente;</w:t>
      </w:r>
    </w:p>
    <w:sectPr w:rsidR="00067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626D9"/>
    <w:multiLevelType w:val="hybridMultilevel"/>
    <w:tmpl w:val="3D7635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56"/>
    <w:rsid w:val="00067CE7"/>
    <w:rsid w:val="001E19C1"/>
    <w:rsid w:val="00291556"/>
    <w:rsid w:val="003F0C15"/>
    <w:rsid w:val="00620389"/>
    <w:rsid w:val="00841E43"/>
    <w:rsid w:val="00884C0F"/>
    <w:rsid w:val="00DF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A0D1B"/>
  <w15:chartTrackingRefBased/>
  <w15:docId w15:val="{D1F3C0EE-0EEC-47FE-B4E7-BBAE766C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7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2830482311015</dc:creator>
  <cp:keywords/>
  <dc:description/>
  <cp:lastModifiedBy>2830482311015</cp:lastModifiedBy>
  <cp:revision>3</cp:revision>
  <dcterms:created xsi:type="dcterms:W3CDTF">2024-09-27T14:15:00Z</dcterms:created>
  <dcterms:modified xsi:type="dcterms:W3CDTF">2024-09-27T15:41:00Z</dcterms:modified>
</cp:coreProperties>
</file>