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BA2" w:rsidRPr="00F74222" w:rsidRDefault="00217510" w:rsidP="00F74222">
      <w:pPr>
        <w:jc w:val="center"/>
        <w:rPr>
          <w:b/>
          <w:sz w:val="44"/>
          <w:szCs w:val="44"/>
        </w:rPr>
      </w:pPr>
      <w:proofErr w:type="spellStart"/>
      <w:proofErr w:type="gramStart"/>
      <w:r w:rsidRPr="00F74222">
        <w:rPr>
          <w:b/>
          <w:sz w:val="44"/>
          <w:szCs w:val="44"/>
        </w:rPr>
        <w:t>pontoBra</w:t>
      </w:r>
      <w:proofErr w:type="spellEnd"/>
      <w:proofErr w:type="gramEnd"/>
    </w:p>
    <w:p w:rsidR="00F74222" w:rsidRPr="00BE2C71" w:rsidRDefault="00F74222">
      <w:pPr>
        <w:rPr>
          <w:b/>
          <w:u w:val="single"/>
        </w:rPr>
      </w:pPr>
      <w:r w:rsidRPr="00BE2C71">
        <w:rPr>
          <w:b/>
          <w:u w:val="single"/>
        </w:rPr>
        <w:t xml:space="preserve">Projeto </w:t>
      </w:r>
      <w:r>
        <w:rPr>
          <w:b/>
          <w:u w:val="single"/>
        </w:rPr>
        <w:t xml:space="preserve">Sistema </w:t>
      </w:r>
      <w:r w:rsidRPr="00BE2C71">
        <w:rPr>
          <w:b/>
          <w:u w:val="single"/>
        </w:rPr>
        <w:t>para Marcação de Ponto</w:t>
      </w:r>
      <w:r>
        <w:rPr>
          <w:b/>
          <w:u w:val="single"/>
        </w:rPr>
        <w:t xml:space="preserve"> Online</w:t>
      </w:r>
    </w:p>
    <w:p w:rsidR="00BE2C71" w:rsidRDefault="00BE2C71">
      <w:r w:rsidRPr="00BE2C71">
        <w:rPr>
          <w:b/>
        </w:rPr>
        <w:t>Turma 862:</w:t>
      </w:r>
      <w:r>
        <w:t xml:space="preserve"> Grupo </w:t>
      </w:r>
      <w:proofErr w:type="gramStart"/>
      <w:r>
        <w:t>2</w:t>
      </w:r>
      <w:proofErr w:type="gramEnd"/>
      <w:r>
        <w:t xml:space="preserve"> </w:t>
      </w:r>
    </w:p>
    <w:p w:rsidR="00BE2C71" w:rsidRPr="00BE2C71" w:rsidRDefault="00BE2C71">
      <w:pPr>
        <w:rPr>
          <w:b/>
        </w:rPr>
      </w:pPr>
      <w:r w:rsidRPr="00BE2C71">
        <w:rPr>
          <w:b/>
        </w:rPr>
        <w:t>Integrantes:</w:t>
      </w:r>
    </w:p>
    <w:p w:rsidR="00BE2C71" w:rsidRDefault="00BE2C71" w:rsidP="00BE2C71">
      <w:pPr>
        <w:ind w:firstLine="708"/>
      </w:pPr>
      <w:r>
        <w:t xml:space="preserve">Guilherme </w:t>
      </w:r>
      <w:proofErr w:type="spellStart"/>
      <w:r>
        <w:t>Furlanetto</w:t>
      </w:r>
      <w:proofErr w:type="spellEnd"/>
      <w:r>
        <w:t xml:space="preserve"> </w:t>
      </w:r>
      <w:proofErr w:type="spellStart"/>
      <w:r>
        <w:t>Lemucchi</w:t>
      </w:r>
      <w:bookmarkStart w:id="0" w:name="_GoBack"/>
      <w:bookmarkEnd w:id="0"/>
      <w:proofErr w:type="spellEnd"/>
    </w:p>
    <w:p w:rsidR="00BE2C71" w:rsidRDefault="00BE2C71" w:rsidP="00BE2C71">
      <w:pPr>
        <w:ind w:firstLine="708"/>
      </w:pPr>
      <w:r w:rsidRPr="00BE2C71">
        <w:t xml:space="preserve">João Gabriel </w:t>
      </w:r>
      <w:proofErr w:type="spellStart"/>
      <w:r w:rsidRPr="00BE2C71">
        <w:t>Pulcini</w:t>
      </w:r>
      <w:proofErr w:type="spellEnd"/>
    </w:p>
    <w:p w:rsidR="00BE2C71" w:rsidRDefault="00BE2C71" w:rsidP="00BE2C71">
      <w:pPr>
        <w:ind w:firstLine="708"/>
      </w:pPr>
      <w:r>
        <w:t>Robson Norberto Pereira</w:t>
      </w:r>
    </w:p>
    <w:p w:rsidR="00BE2C71" w:rsidRDefault="00BE2C71" w:rsidP="00BE2C71">
      <w:pPr>
        <w:ind w:firstLine="708"/>
      </w:pPr>
      <w:proofErr w:type="spellStart"/>
      <w:r w:rsidRPr="00BE2C71">
        <w:t>Vicktor</w:t>
      </w:r>
      <w:proofErr w:type="spellEnd"/>
      <w:r w:rsidRPr="00BE2C71">
        <w:t xml:space="preserve"> </w:t>
      </w:r>
      <w:proofErr w:type="spellStart"/>
      <w:r w:rsidRPr="00BE2C71">
        <w:t>Urbaneja</w:t>
      </w:r>
      <w:proofErr w:type="spellEnd"/>
      <w:r w:rsidRPr="00BE2C71">
        <w:t xml:space="preserve"> de </w:t>
      </w:r>
      <w:proofErr w:type="spellStart"/>
      <w:r w:rsidRPr="00BE2C71">
        <w:t>Araujo</w:t>
      </w:r>
      <w:proofErr w:type="spellEnd"/>
      <w:r w:rsidRPr="00BE2C71">
        <w:t xml:space="preserve"> Almeida</w:t>
      </w:r>
    </w:p>
    <w:p w:rsidR="00BE2C71" w:rsidRDefault="00BE2C71" w:rsidP="00BE2C71">
      <w:pPr>
        <w:ind w:firstLine="708"/>
      </w:pPr>
      <w:r w:rsidRPr="00BE2C71">
        <w:t>Wellington Sousa Soares</w:t>
      </w:r>
    </w:p>
    <w:p w:rsidR="00BE2C71" w:rsidRDefault="00BE2C71"/>
    <w:p w:rsidR="00924BA2" w:rsidRPr="00924BA2" w:rsidRDefault="00C5119F">
      <w:pPr>
        <w:rPr>
          <w:i/>
          <w:iCs/>
          <w:u w:val="single"/>
        </w:rPr>
      </w:pPr>
      <w:r>
        <w:rPr>
          <w:i/>
          <w:iCs/>
          <w:u w:val="single"/>
        </w:rPr>
        <w:t>Problemática:</w:t>
      </w:r>
    </w:p>
    <w:p w:rsidR="00056DB4" w:rsidRDefault="00056DB4">
      <w:r>
        <w:t>A</w:t>
      </w:r>
      <w:r w:rsidR="009541B3">
        <w:t xml:space="preserve"> boa gestão das </w:t>
      </w:r>
      <w:r>
        <w:t xml:space="preserve">marcações de ponto </w:t>
      </w:r>
      <w:proofErr w:type="gramStart"/>
      <w:r>
        <w:t>são necessárias</w:t>
      </w:r>
      <w:proofErr w:type="gramEnd"/>
      <w:r>
        <w:t xml:space="preserve"> para acompanhamento </w:t>
      </w:r>
      <w:r w:rsidR="00D52B8E">
        <w:t xml:space="preserve">da jornada de trabalho bem como controle de horas </w:t>
      </w:r>
      <w:r w:rsidR="00583766">
        <w:t xml:space="preserve">totais realizadas </w:t>
      </w:r>
      <w:r w:rsidR="00E54817">
        <w:t>pelos</w:t>
      </w:r>
      <w:r w:rsidR="00583766">
        <w:t xml:space="preserve"> </w:t>
      </w:r>
      <w:r w:rsidR="00B24B64">
        <w:t>funcionários</w:t>
      </w:r>
      <w:r w:rsidR="003213B3">
        <w:t xml:space="preserve"> evitando </w:t>
      </w:r>
      <w:r w:rsidR="009541B3">
        <w:t xml:space="preserve">assim </w:t>
      </w:r>
      <w:r w:rsidR="003213B3">
        <w:t xml:space="preserve">ações </w:t>
      </w:r>
      <w:r w:rsidR="009541B3">
        <w:t>trabalhistas.</w:t>
      </w:r>
    </w:p>
    <w:p w:rsidR="0056782F" w:rsidRDefault="0039614C">
      <w:r>
        <w:t xml:space="preserve">Com a chegada de um novo modelo de </w:t>
      </w:r>
      <w:r w:rsidR="001341CA">
        <w:t>trabalho (</w:t>
      </w:r>
      <w:r w:rsidR="007A5E40">
        <w:t>Home Office)</w:t>
      </w:r>
      <w:r>
        <w:t xml:space="preserve"> </w:t>
      </w:r>
      <w:r w:rsidR="007A5E40">
        <w:t xml:space="preserve">temos a necessidade </w:t>
      </w:r>
      <w:r>
        <w:t xml:space="preserve">de se realizar as marcações </w:t>
      </w:r>
      <w:r w:rsidR="004729D4">
        <w:t xml:space="preserve">de ponto agora </w:t>
      </w:r>
      <w:r w:rsidR="000C23D3">
        <w:t xml:space="preserve">fora da estrutura </w:t>
      </w:r>
      <w:r w:rsidR="00614BFF">
        <w:t xml:space="preserve">da </w:t>
      </w:r>
      <w:r w:rsidR="0067400B">
        <w:t>organização.</w:t>
      </w:r>
    </w:p>
    <w:p w:rsidR="00704AF5" w:rsidRDefault="00DB3728">
      <w:r>
        <w:t xml:space="preserve">Pensando em manter a boa gestão do controle de ponto </w:t>
      </w:r>
      <w:r w:rsidR="00C73F1A">
        <w:t xml:space="preserve">pensamos em criar uma ferramenta Web </w:t>
      </w:r>
      <w:r w:rsidR="004E353B">
        <w:t xml:space="preserve">que garanta a integridade e segurança das marcações </w:t>
      </w:r>
      <w:r w:rsidR="00E7215A">
        <w:t xml:space="preserve">e traga facilidade </w:t>
      </w:r>
      <w:r w:rsidR="00704AF5">
        <w:t xml:space="preserve">ao dia a dia </w:t>
      </w:r>
      <w:r w:rsidR="00530CF3">
        <w:t>dos funcionários e gestores.</w:t>
      </w:r>
    </w:p>
    <w:p w:rsidR="00E95617" w:rsidRDefault="00BA3534">
      <w:pPr>
        <w:rPr>
          <w:i/>
          <w:iCs/>
          <w:u w:val="single"/>
        </w:rPr>
      </w:pPr>
      <w:r>
        <w:rPr>
          <w:i/>
          <w:iCs/>
          <w:u w:val="single"/>
        </w:rPr>
        <w:t>Projeto</w:t>
      </w:r>
      <w:r w:rsidR="00E95617">
        <w:rPr>
          <w:i/>
          <w:iCs/>
          <w:u w:val="single"/>
        </w:rPr>
        <w:t>:</w:t>
      </w:r>
    </w:p>
    <w:p w:rsidR="00C5119F" w:rsidRDefault="00E95617">
      <w:r>
        <w:t>Na</w:t>
      </w:r>
      <w:r w:rsidR="00413E81">
        <w:t xml:space="preserve"> ferramenta será feito acesso </w:t>
      </w:r>
      <w:r w:rsidR="000013BB">
        <w:t xml:space="preserve">com login e senha e ao acessar </w:t>
      </w:r>
      <w:r w:rsidR="00D811C8">
        <w:t xml:space="preserve">será possível </w:t>
      </w:r>
      <w:r w:rsidR="00A73DB2">
        <w:t xml:space="preserve">gravar seu horário de entrada, almoço e </w:t>
      </w:r>
      <w:r w:rsidR="00542D4D">
        <w:t xml:space="preserve">saída, poderemos também acompanhar dentro do mês o histórico das marcações já </w:t>
      </w:r>
      <w:r w:rsidR="008207A5">
        <w:t>realizadas.</w:t>
      </w:r>
    </w:p>
    <w:p w:rsidR="00BA3534" w:rsidRDefault="00BA3534" w:rsidP="00BA3534">
      <w:pPr>
        <w:rPr>
          <w:i/>
          <w:iCs/>
          <w:u w:val="single"/>
        </w:rPr>
      </w:pPr>
      <w:r>
        <w:rPr>
          <w:i/>
          <w:iCs/>
          <w:u w:val="single"/>
        </w:rPr>
        <w:t>Projeto Inicial:</w:t>
      </w:r>
    </w:p>
    <w:p w:rsidR="00BA3534" w:rsidRDefault="00BA3534" w:rsidP="00BA3534">
      <w:r>
        <w:t xml:space="preserve">Para atender a necessidade descrita acima, inicialmente será criado o </w:t>
      </w:r>
      <w:proofErr w:type="spellStart"/>
      <w:r>
        <w:t>Backend</w:t>
      </w:r>
      <w:proofErr w:type="spellEnd"/>
      <w:r>
        <w:t xml:space="preserve"> de uma ferramenta que faça o registro das marcações de ponto de um funcionário.</w:t>
      </w:r>
    </w:p>
    <w:p w:rsidR="00BA3534" w:rsidRPr="00E95617" w:rsidRDefault="00BA3534">
      <w:pPr>
        <w:rPr>
          <w:i/>
          <w:iCs/>
          <w:u w:val="single"/>
        </w:rPr>
      </w:pPr>
    </w:p>
    <w:p w:rsidR="0067400B" w:rsidRDefault="0067400B"/>
    <w:sectPr w:rsidR="00674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82F"/>
    <w:rsid w:val="000013BB"/>
    <w:rsid w:val="00056DB4"/>
    <w:rsid w:val="000C23D3"/>
    <w:rsid w:val="001341CA"/>
    <w:rsid w:val="001E6C2E"/>
    <w:rsid w:val="00217510"/>
    <w:rsid w:val="00223DA5"/>
    <w:rsid w:val="002821F4"/>
    <w:rsid w:val="00293C5F"/>
    <w:rsid w:val="003213B3"/>
    <w:rsid w:val="0039614C"/>
    <w:rsid w:val="00413E81"/>
    <w:rsid w:val="0041483C"/>
    <w:rsid w:val="004729D4"/>
    <w:rsid w:val="00492706"/>
    <w:rsid w:val="004A35A5"/>
    <w:rsid w:val="004E353B"/>
    <w:rsid w:val="00525A4E"/>
    <w:rsid w:val="00530CF3"/>
    <w:rsid w:val="00542D4D"/>
    <w:rsid w:val="00557D7E"/>
    <w:rsid w:val="0056782F"/>
    <w:rsid w:val="00583766"/>
    <w:rsid w:val="00614BFF"/>
    <w:rsid w:val="00641EA5"/>
    <w:rsid w:val="0067400B"/>
    <w:rsid w:val="0068357E"/>
    <w:rsid w:val="00704AF5"/>
    <w:rsid w:val="007A5E40"/>
    <w:rsid w:val="008207A5"/>
    <w:rsid w:val="00856B4B"/>
    <w:rsid w:val="008671C6"/>
    <w:rsid w:val="008E4961"/>
    <w:rsid w:val="00924BA2"/>
    <w:rsid w:val="009541B3"/>
    <w:rsid w:val="00A253F2"/>
    <w:rsid w:val="00A73DB2"/>
    <w:rsid w:val="00A80EDB"/>
    <w:rsid w:val="00B24B64"/>
    <w:rsid w:val="00B370C2"/>
    <w:rsid w:val="00BA3534"/>
    <w:rsid w:val="00BE2C71"/>
    <w:rsid w:val="00C5119F"/>
    <w:rsid w:val="00C55EC4"/>
    <w:rsid w:val="00C65AC0"/>
    <w:rsid w:val="00C73F1A"/>
    <w:rsid w:val="00D52B8E"/>
    <w:rsid w:val="00D811C8"/>
    <w:rsid w:val="00DB3728"/>
    <w:rsid w:val="00E54817"/>
    <w:rsid w:val="00E7215A"/>
    <w:rsid w:val="00E95617"/>
    <w:rsid w:val="00EA557D"/>
    <w:rsid w:val="00F50512"/>
    <w:rsid w:val="00F74222"/>
    <w:rsid w:val="00F8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Guilherme Furlanetto Lemucchi</cp:lastModifiedBy>
  <cp:revision>6</cp:revision>
  <dcterms:created xsi:type="dcterms:W3CDTF">2022-10-18T00:26:00Z</dcterms:created>
  <dcterms:modified xsi:type="dcterms:W3CDTF">2022-11-29T23:43:00Z</dcterms:modified>
</cp:coreProperties>
</file>