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CC1C3E4" w:rsidP="6E02CBC5" w:rsidRDefault="4CC1C3E4" w14:paraId="130D4FEE" w14:textId="28318FA8">
      <w:pPr>
        <w:rPr>
          <w:b w:val="1"/>
          <w:bCs w:val="1"/>
        </w:rPr>
      </w:pPr>
      <w:r w:rsidRPr="6E02CBC5" w:rsidR="4CC1C3E4">
        <w:rPr>
          <w:b w:val="1"/>
          <w:bCs w:val="1"/>
        </w:rPr>
        <w:t>Comandos digitados</w:t>
      </w:r>
      <w:r>
        <w:br/>
      </w:r>
    </w:p>
    <w:p w:rsidR="4CC1C3E4" w:rsidRDefault="4CC1C3E4" w14:paraId="6C756C8A" w14:textId="1A6A067F">
      <w:proofErr w:type="spellStart"/>
      <w:r w:rsidR="03890FC6">
        <w:rPr/>
        <w:t>git</w:t>
      </w:r>
      <w:proofErr w:type="spellEnd"/>
      <w:r w:rsidR="03890FC6">
        <w:rPr/>
        <w:t xml:space="preserve"> </w:t>
      </w:r>
      <w:proofErr w:type="spellStart"/>
      <w:r w:rsidR="679D2DA8">
        <w:rPr/>
        <w:t>init</w:t>
      </w:r>
      <w:proofErr w:type="spellEnd"/>
      <w:r>
        <w:br/>
      </w:r>
      <w:r w:rsidR="694D9A6E">
        <w:rPr/>
        <w:t>git</w:t>
      </w:r>
      <w:r w:rsidR="694D9A6E">
        <w:rPr/>
        <w:t xml:space="preserve"> </w:t>
      </w:r>
      <w:proofErr w:type="spellStart"/>
      <w:r w:rsidR="694D9A6E">
        <w:rPr/>
        <w:t>add</w:t>
      </w:r>
      <w:proofErr w:type="spellEnd"/>
      <w:r w:rsidR="7D4A677E">
        <w:rPr/>
        <w:t xml:space="preserve"> .</w:t>
      </w:r>
      <w:r>
        <w:br/>
      </w:r>
      <w:proofErr w:type="spellStart"/>
      <w:r w:rsidR="7701761E">
        <w:rPr/>
        <w:t>git</w:t>
      </w:r>
      <w:proofErr w:type="spellEnd"/>
      <w:r w:rsidR="7701761E">
        <w:rPr/>
        <w:t xml:space="preserve"> </w:t>
      </w:r>
      <w:proofErr w:type="spellStart"/>
      <w:r w:rsidR="7701761E">
        <w:rPr/>
        <w:t>commit</w:t>
      </w:r>
      <w:proofErr w:type="spellEnd"/>
      <w:r>
        <w:br/>
      </w:r>
      <w:proofErr w:type="spellStart"/>
      <w:r w:rsidR="6AD772F4">
        <w:rPr/>
        <w:t>git</w:t>
      </w:r>
      <w:proofErr w:type="spellEnd"/>
      <w:r w:rsidR="6AD772F4">
        <w:rPr/>
        <w:t xml:space="preserve"> </w:t>
      </w:r>
      <w:proofErr w:type="spellStart"/>
      <w:r w:rsidR="6AD772F4">
        <w:rPr/>
        <w:t>branch</w:t>
      </w:r>
      <w:proofErr w:type="spellEnd"/>
      <w:r w:rsidR="6AD772F4">
        <w:rPr/>
        <w:t xml:space="preserve"> –M </w:t>
      </w:r>
      <w:r w:rsidR="6AD772F4">
        <w:rPr/>
        <w:t>main</w:t>
      </w:r>
      <w:r>
        <w:br/>
      </w:r>
      <w:r w:rsidR="321331F2">
        <w:rPr/>
        <w:t>git</w:t>
      </w:r>
      <w:r w:rsidR="321331F2">
        <w:rPr/>
        <w:t xml:space="preserve"> </w:t>
      </w:r>
      <w:proofErr w:type="spellStart"/>
      <w:r w:rsidR="321331F2">
        <w:rPr/>
        <w:t>push</w:t>
      </w:r>
      <w:proofErr w:type="spellEnd"/>
      <w:r w:rsidR="321331F2">
        <w:rPr/>
        <w:t xml:space="preserve"> –u </w:t>
      </w:r>
      <w:proofErr w:type="spellStart"/>
      <w:r w:rsidR="321331F2">
        <w:rPr/>
        <w:t>origin</w:t>
      </w:r>
      <w:proofErr w:type="spellEnd"/>
      <w:r w:rsidR="321331F2">
        <w:rPr/>
        <w:t xml:space="preserve"> </w:t>
      </w:r>
      <w:proofErr w:type="spellStart"/>
      <w:r w:rsidR="321331F2">
        <w:rPr/>
        <w:t>main</w:t>
      </w:r>
      <w:proofErr w:type="spellEnd"/>
      <w:r>
        <w:br/>
      </w:r>
      <w:r>
        <w:br/>
      </w:r>
      <w:r w:rsidRPr="5DE1FA5A" w:rsidR="7E9EA722">
        <w:rPr>
          <w:b w:val="1"/>
          <w:bCs w:val="1"/>
        </w:rPr>
        <w:t>Telas</w:t>
      </w:r>
    </w:p>
    <w:p w:rsidR="7E9EA722" w:rsidRDefault="7E9EA722" w14:paraId="12AFC478" w14:textId="28B062EC">
      <w:r w:rsidR="7695E51C">
        <w:drawing>
          <wp:inline wp14:editId="4E662E96" wp14:anchorId="7C2E1B71">
            <wp:extent cx="5724524" cy="4762502"/>
            <wp:effectExtent l="0" t="0" r="0" b="0"/>
            <wp:docPr id="76954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13f5318c6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EA722" w:rsidRDefault="7E9EA722" w14:paraId="1C2756AC" w14:textId="0F305B48">
      <w:r w:rsidR="2BF21133">
        <w:drawing>
          <wp:inline wp14:editId="4B5AC6E2" wp14:anchorId="781E5BDC">
            <wp:extent cx="5724524" cy="1133475"/>
            <wp:effectExtent l="0" t="0" r="0" b="0"/>
            <wp:docPr id="134227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a8ac1c842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21133" w:rsidRDefault="2BF21133" w14:paraId="2DB5A3CC" w14:textId="0A7D72F1">
      <w:r w:rsidR="2BF21133">
        <w:drawing>
          <wp:inline wp14:editId="52525A38" wp14:anchorId="6D97F8A6">
            <wp:extent cx="5724524" cy="1304925"/>
            <wp:effectExtent l="0" t="0" r="0" b="0"/>
            <wp:docPr id="415116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d87677df2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22E35" w:rsidRDefault="7D722E35" w14:paraId="12C69BC4" w14:textId="2B4AF113"/>
    <w:p w:rsidR="7E9EA722" w:rsidRDefault="7E9EA722" w14:paraId="177259DA" w14:textId="72916438"/>
    <w:p w:rsidR="7E9EA722" w:rsidRDefault="7E9EA722" w14:paraId="66F07D28" w14:textId="00BB897A">
      <w:r w:rsidRPr="02B66A03" w:rsidR="7E9EA722">
        <w:rPr>
          <w:b w:val="1"/>
          <w:bCs w:val="1"/>
        </w:rPr>
        <w:t>Link do repositório remoto</w:t>
      </w:r>
    </w:p>
    <w:p w:rsidR="20FBFB17" w:rsidRDefault="20FBFB17" w14:paraId="34B4BB44" w14:textId="3260CD63">
      <w:r w:rsidR="1152DF99">
        <w:rPr/>
        <w:t>https://github.com/GuiGR12/PI2---Biusca-Pre-o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1BBAF"/>
    <w:rsid w:val="0028E583"/>
    <w:rsid w:val="0265DF4D"/>
    <w:rsid w:val="02B66A03"/>
    <w:rsid w:val="03890FC6"/>
    <w:rsid w:val="1152DF99"/>
    <w:rsid w:val="159865B7"/>
    <w:rsid w:val="20FBFB17"/>
    <w:rsid w:val="22140066"/>
    <w:rsid w:val="293CF173"/>
    <w:rsid w:val="2A3798E5"/>
    <w:rsid w:val="2BF21133"/>
    <w:rsid w:val="2C61BBAF"/>
    <w:rsid w:val="2E638894"/>
    <w:rsid w:val="309AACCB"/>
    <w:rsid w:val="321331F2"/>
    <w:rsid w:val="3A5E41A4"/>
    <w:rsid w:val="3BA68D79"/>
    <w:rsid w:val="3EEFCD66"/>
    <w:rsid w:val="400D7875"/>
    <w:rsid w:val="41F58779"/>
    <w:rsid w:val="48F92B01"/>
    <w:rsid w:val="4CC1C3E4"/>
    <w:rsid w:val="5A379A13"/>
    <w:rsid w:val="5DE1FA5A"/>
    <w:rsid w:val="6086910D"/>
    <w:rsid w:val="6763927F"/>
    <w:rsid w:val="679D2DA8"/>
    <w:rsid w:val="694D9A6E"/>
    <w:rsid w:val="6A5DA0C3"/>
    <w:rsid w:val="6AD772F4"/>
    <w:rsid w:val="6E02CBC5"/>
    <w:rsid w:val="7695E51C"/>
    <w:rsid w:val="7701761E"/>
    <w:rsid w:val="7A96F9C9"/>
    <w:rsid w:val="7D4A677E"/>
    <w:rsid w:val="7D722E35"/>
    <w:rsid w:val="7E9EA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BBAF"/>
  <w15:chartTrackingRefBased/>
  <w15:docId w15:val="{611D2E2A-376A-4CCE-A34F-CC3FDE70CD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c7d13f5318c647c5" /><Relationship Type="http://schemas.openxmlformats.org/officeDocument/2006/relationships/image" Target="/media/image5.png" Id="Rb56a8ac1c8424e2a" /><Relationship Type="http://schemas.openxmlformats.org/officeDocument/2006/relationships/image" Target="/media/image6.png" Id="R1d2d87677df246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2025-03-09T01:00:10.9212862Z</dcterms:created>
  <dcterms:modified xsi:type="dcterms:W3CDTF">2025-03-19T22:43:28.0939192Z</dcterms:modified>
  <dc:creator>Guilherme Ribeiro</dc:creator>
  <lastModifiedBy>Guilherme Ribeiro</lastModifiedBy>
</coreProperties>
</file>