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7E3E" w:rsidRDefault="00DA7E3E">
      <w:pPr>
        <w:pStyle w:val="Ttulo"/>
      </w:pPr>
      <w:bookmarkStart w:id="0" w:name="_p7p256t54byw" w:colFirst="0" w:colLast="0"/>
      <w:bookmarkEnd w:id="0"/>
    </w:p>
    <w:p w:rsidR="00E97217" w:rsidRDefault="00DA7E3E">
      <w:pPr>
        <w:pStyle w:val="Ttulo"/>
      </w:pPr>
      <w:r>
        <w:t>Regras de Comunicação</w:t>
      </w:r>
    </w:p>
    <w:p w:rsidR="00E97217" w:rsidRDefault="00E97217"/>
    <w:p w:rsidR="00E97217" w:rsidRDefault="00DA7E3E">
      <w:pPr>
        <w:numPr>
          <w:ilvl w:val="0"/>
          <w:numId w:val="1"/>
        </w:numPr>
        <w:contextualSpacing/>
      </w:pPr>
      <w:r>
        <w:t>O contato</w:t>
      </w:r>
      <w:r w:rsidR="0009092B">
        <w:t xml:space="preserve"> </w:t>
      </w:r>
      <w:r>
        <w:t xml:space="preserve">com </w:t>
      </w:r>
      <w:r w:rsidR="0009092B">
        <w:t xml:space="preserve">a dona do estabelecimento </w:t>
      </w:r>
      <w:r>
        <w:t>para tirar dúvidas</w:t>
      </w:r>
      <w:r w:rsidR="0044063F">
        <w:t xml:space="preserve">, </w:t>
      </w:r>
      <w:bookmarkStart w:id="1" w:name="_GoBack"/>
      <w:bookmarkEnd w:id="1"/>
      <w:r>
        <w:t xml:space="preserve">deve ser </w:t>
      </w:r>
      <w:r w:rsidR="0009092B">
        <w:t>por telefone ou via WhatsApp</w:t>
      </w:r>
      <w:r w:rsidR="0044063F">
        <w:t xml:space="preserve"> no período da tarde</w:t>
      </w:r>
      <w:r>
        <w:t>.</w:t>
      </w:r>
    </w:p>
    <w:p w:rsidR="00E97217" w:rsidRDefault="00DA7E3E">
      <w:pPr>
        <w:numPr>
          <w:ilvl w:val="0"/>
          <w:numId w:val="1"/>
        </w:numPr>
        <w:contextualSpacing/>
      </w:pPr>
      <w:r>
        <w:t>Reuniõ</w:t>
      </w:r>
      <w:r w:rsidR="0009092B">
        <w:t>es</w:t>
      </w:r>
      <w:r>
        <w:t xml:space="preserve"> presenciais devem ocorrer somente</w:t>
      </w:r>
      <w:r w:rsidR="0009092B">
        <w:t xml:space="preserve"> em horário marcado</w:t>
      </w:r>
      <w:r>
        <w:t>.</w:t>
      </w:r>
    </w:p>
    <w:sectPr w:rsidR="00E9721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22C"/>
    <w:multiLevelType w:val="multilevel"/>
    <w:tmpl w:val="DB76F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217"/>
    <w:rsid w:val="0009092B"/>
    <w:rsid w:val="002E4E34"/>
    <w:rsid w:val="0044063F"/>
    <w:rsid w:val="00D22BDA"/>
    <w:rsid w:val="00D6160F"/>
    <w:rsid w:val="00DA7E3E"/>
    <w:rsid w:val="00E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37BE"/>
  <w15:docId w15:val="{EAFC502E-94FC-4343-B47C-0946773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Andressalima</cp:lastModifiedBy>
  <cp:revision>8</cp:revision>
  <dcterms:created xsi:type="dcterms:W3CDTF">2018-09-15T22:58:00Z</dcterms:created>
  <dcterms:modified xsi:type="dcterms:W3CDTF">2018-09-22T19:23:00Z</dcterms:modified>
</cp:coreProperties>
</file>