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AD2A3B" w:rsidRDefault="08AD2A3B" w14:noSpellErr="1" w14:paraId="240DC82F" w14:textId="0D38F322">
      <w:r w:rsidR="08AD2A3B">
        <w:rPr/>
        <w:t xml:space="preserve">Lista de </w:t>
      </w:r>
      <w:r w:rsidR="08AD2A3B">
        <w:rPr/>
        <w:t>caract</w:t>
      </w:r>
      <w:r w:rsidR="08AD2A3B">
        <w:rPr/>
        <w:t>erísticas:</w:t>
      </w:r>
    </w:p>
    <w:p w:rsidR="08AD2A3B" w:rsidP="08AD2A3B" w:rsidRDefault="08AD2A3B" w14:noSpellErr="1" w14:paraId="70762222" w14:textId="7BB2BE18">
      <w:pPr>
        <w:pStyle w:val="Normal"/>
      </w:pPr>
      <w:r w:rsidR="08AD2A3B">
        <w:rPr/>
        <w:t>Aluno</w:t>
      </w:r>
    </w:p>
    <w:p w:rsidR="08AD2A3B" w:rsidP="08AD2A3B" w:rsidRDefault="08AD2A3B" w14:noSpellErr="1" w14:paraId="37642D1F" w14:textId="13E6335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8AD2A3B">
        <w:rPr/>
        <w:t>Consulta de Boletim</w:t>
      </w:r>
    </w:p>
    <w:p w:rsidR="08AD2A3B" w:rsidP="08AD2A3B" w:rsidRDefault="08AD2A3B" w14:noSpellErr="1" w14:paraId="237644CF" w14:textId="5F05181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8AD2A3B">
        <w:rPr/>
        <w:t>Consulta dos materiais e gravação</w:t>
      </w:r>
    </w:p>
    <w:p w:rsidR="08AD2A3B" w:rsidP="08AD2A3B" w:rsidRDefault="08AD2A3B" w14:noSpellErr="1" w14:paraId="6CE377DD" w14:textId="3F0FC53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8AD2A3B">
        <w:rPr/>
        <w:t>Matricula Online</w:t>
      </w:r>
    </w:p>
    <w:p w:rsidR="08AD2A3B" w:rsidP="08AD2A3B" w:rsidRDefault="08AD2A3B" w14:noSpellErr="1" w14:paraId="53212D4B" w14:textId="742D075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8AD2A3B">
        <w:rPr/>
        <w:t>Controle de acesso</w:t>
      </w:r>
    </w:p>
    <w:p w:rsidR="08AD2A3B" w:rsidP="08AD2A3B" w:rsidRDefault="08AD2A3B" w14:paraId="5823C2CA" w14:textId="6E43129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8AD2A3B">
        <w:rPr/>
        <w:t xml:space="preserve">Numa secretaria online, deverá fornecer dados sobre o curso, </w:t>
      </w:r>
      <w:proofErr w:type="spellStart"/>
      <w:r w:rsidR="08AD2A3B">
        <w:rPr/>
        <w:t>frequencia</w:t>
      </w:r>
      <w:proofErr w:type="spellEnd"/>
      <w:r w:rsidR="08AD2A3B">
        <w:rPr/>
        <w:t xml:space="preserve">, informações </w:t>
      </w:r>
      <w:r w:rsidR="08AD2A3B">
        <w:rPr/>
        <w:t>cadastrais,</w:t>
      </w:r>
      <w:r w:rsidR="08AD2A3B">
        <w:rPr/>
        <w:t xml:space="preserve"> situação financeira.</w:t>
      </w:r>
    </w:p>
    <w:p w:rsidR="08AD2A3B" w:rsidP="08AD2A3B" w:rsidRDefault="08AD2A3B" w14:noSpellErr="1" w14:paraId="615CA734" w14:textId="408E5D3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8AD2A3B">
        <w:rPr/>
        <w:t>Recebimento de novidades por e-mail.</w:t>
      </w:r>
    </w:p>
    <w:p w:rsidR="08AD2A3B" w:rsidP="08AD2A3B" w:rsidRDefault="08AD2A3B" w14:noSpellErr="1" w14:paraId="2016B23A" w14:textId="52FA4A8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8AD2A3B">
        <w:rPr/>
        <w:t>Fórum (qualquer um pode abrir)</w:t>
      </w:r>
    </w:p>
    <w:p w:rsidR="08AD2A3B" w:rsidP="08AD2A3B" w:rsidRDefault="08AD2A3B" w14:noSpellErr="1" w14:paraId="7B0E96B0" w14:textId="5209F46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8AD2A3B">
        <w:rPr/>
        <w:t>Identificação visual (foto)</w:t>
      </w:r>
    </w:p>
    <w:p w:rsidR="08AD2A3B" w:rsidP="08AD2A3B" w:rsidRDefault="08AD2A3B" w14:paraId="2F060B4A" w14:textId="3958F57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8AD2A3B">
        <w:rPr/>
        <w:t xml:space="preserve">Mensagem do aluno para a </w:t>
      </w:r>
      <w:proofErr w:type="spellStart"/>
      <w:r w:rsidR="08AD2A3B">
        <w:rPr/>
        <w:t>area</w:t>
      </w:r>
      <w:proofErr w:type="spellEnd"/>
      <w:r w:rsidR="08AD2A3B">
        <w:rPr/>
        <w:t xml:space="preserve"> do professor</w:t>
      </w:r>
    </w:p>
    <w:p w:rsidR="08AD2A3B" w:rsidP="08AD2A3B" w:rsidRDefault="08AD2A3B" w14:paraId="3D8A9722" w14:textId="40C52220">
      <w:pPr>
        <w:pStyle w:val="Normal"/>
        <w:ind w:left="360"/>
      </w:pPr>
    </w:p>
    <w:p w:rsidR="08AD2A3B" w:rsidP="08AD2A3B" w:rsidRDefault="08AD2A3B" w14:noSpellErr="1" w14:paraId="582A364C" w14:textId="36248BFA">
      <w:pPr>
        <w:pStyle w:val="Normal"/>
        <w:ind w:left="0"/>
      </w:pPr>
      <w:r w:rsidR="08AD2A3B">
        <w:rPr/>
        <w:t>Professor</w:t>
      </w:r>
    </w:p>
    <w:p w:rsidR="08AD2A3B" w:rsidP="08AD2A3B" w:rsidRDefault="08AD2A3B" w14:noSpellErr="1" w14:paraId="7EBE637F" w14:textId="121498F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8AD2A3B">
        <w:rPr/>
        <w:t>Gestão das atividades continuas</w:t>
      </w:r>
    </w:p>
    <w:p w:rsidR="08AD2A3B" w:rsidP="08AD2A3B" w:rsidRDefault="08AD2A3B" w14:noSpellErr="1" w14:paraId="0930DD42" w14:textId="70BECC0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8AD2A3B">
        <w:rPr/>
        <w:t>Aplicação de testes online</w:t>
      </w:r>
    </w:p>
    <w:p w:rsidR="08AD2A3B" w:rsidP="08AD2A3B" w:rsidRDefault="08AD2A3B" w14:paraId="4CFC2111" w14:textId="0A89CA3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8AD2A3B">
        <w:rPr/>
        <w:t xml:space="preserve">Feedback das </w:t>
      </w:r>
      <w:proofErr w:type="spellStart"/>
      <w:r w:rsidR="08AD2A3B">
        <w:rPr/>
        <w:t>ACs</w:t>
      </w:r>
      <w:proofErr w:type="spellEnd"/>
      <w:r w:rsidR="08AD2A3B">
        <w:rPr/>
        <w:t xml:space="preserve"> (individual ou coletivo)</w:t>
      </w:r>
    </w:p>
    <w:p w:rsidR="08AD2A3B" w:rsidP="08AD2A3B" w:rsidRDefault="08AD2A3B" w14:paraId="1833B28F" w14:textId="664CB4E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8AD2A3B">
        <w:rPr/>
        <w:t xml:space="preserve">Disponibilização de materiais, incluindo gravações, </w:t>
      </w:r>
      <w:proofErr w:type="spellStart"/>
      <w:r w:rsidR="08AD2A3B">
        <w:rPr/>
        <w:t>ACs</w:t>
      </w:r>
      <w:proofErr w:type="spellEnd"/>
      <w:r w:rsidR="08AD2A3B">
        <w:rPr/>
        <w:t xml:space="preserve">, </w:t>
      </w:r>
      <w:proofErr w:type="spellStart"/>
      <w:r w:rsidR="08AD2A3B">
        <w:rPr/>
        <w:t>exercicios</w:t>
      </w:r>
      <w:proofErr w:type="spellEnd"/>
      <w:r w:rsidR="08AD2A3B">
        <w:rPr/>
        <w:t>, ementa, plano de ensino</w:t>
      </w:r>
    </w:p>
    <w:p w:rsidR="08AD2A3B" w:rsidP="08AD2A3B" w:rsidRDefault="08AD2A3B" w14:paraId="65F116A3" w14:textId="0B647A5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8AD2A3B">
        <w:rPr/>
        <w:t xml:space="preserve">Recebimento das </w:t>
      </w:r>
      <w:proofErr w:type="spellStart"/>
      <w:r w:rsidR="08AD2A3B">
        <w:rPr/>
        <w:t>ACs</w:t>
      </w:r>
      <w:proofErr w:type="spellEnd"/>
    </w:p>
    <w:p w:rsidR="08AD2A3B" w:rsidP="08AD2A3B" w:rsidRDefault="08AD2A3B" w14:noSpellErr="1" w14:paraId="1C53E168" w14:textId="76428D7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8AD2A3B">
        <w:rPr/>
        <w:t>Gravação da aula</w:t>
      </w:r>
    </w:p>
    <w:p w:rsidR="08AD2A3B" w:rsidP="08AD2A3B" w:rsidRDefault="08AD2A3B" w14:noSpellErr="1" w14:paraId="29A9B541" w14:textId="6FB3500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8AD2A3B">
        <w:rPr/>
        <w:t xml:space="preserve">Resumo das entregas </w:t>
      </w:r>
      <w:r w:rsidR="08AD2A3B">
        <w:rPr/>
        <w:t>pendentes (</w:t>
      </w:r>
      <w:r w:rsidR="08AD2A3B">
        <w:rPr/>
        <w:t>semáforo)</w:t>
      </w:r>
    </w:p>
    <w:p w:rsidR="08AD2A3B" w:rsidP="08AD2A3B" w:rsidRDefault="08AD2A3B" w14:noSpellErr="1" w14:paraId="1E8374E8" w14:textId="462F8AF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8AD2A3B">
        <w:rPr/>
        <w:t xml:space="preserve">Matricula </w:t>
      </w:r>
      <w:proofErr w:type="gramStart"/>
      <w:r w:rsidR="08AD2A3B">
        <w:rPr/>
        <w:t>Online(</w:t>
      </w:r>
      <w:proofErr w:type="gramEnd"/>
      <w:r w:rsidR="08AD2A3B">
        <w:rPr/>
        <w:t>fornece um link e código de acesso para matricular em alguma disciplina) e Confirmação</w:t>
      </w:r>
    </w:p>
    <w:p w:rsidR="08AD2A3B" w:rsidP="08AD2A3B" w:rsidRDefault="08AD2A3B" w14:noSpellErr="1" w14:paraId="2E4BE134" w14:textId="761AFD0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8AD2A3B">
        <w:rPr/>
        <w:t xml:space="preserve">Controle de </w:t>
      </w:r>
      <w:proofErr w:type="gramStart"/>
      <w:r w:rsidR="08AD2A3B">
        <w:rPr/>
        <w:t>acesso(</w:t>
      </w:r>
      <w:proofErr w:type="gramEnd"/>
      <w:r w:rsidR="08AD2A3B">
        <w:rPr/>
        <w:t>após o cadastro é necessário cadastrar uma nova senha)</w:t>
      </w:r>
    </w:p>
    <w:p w:rsidR="08AD2A3B" w:rsidP="08AD2A3B" w:rsidRDefault="08AD2A3B" w14:noSpellErr="1" w14:paraId="4A82318F" w14:textId="466F879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8AD2A3B">
        <w:rPr/>
        <w:t>Gestão plano de ensino - parte 2</w:t>
      </w:r>
    </w:p>
    <w:p w:rsidR="08AD2A3B" w:rsidP="08AD2A3B" w:rsidRDefault="08AD2A3B" w14:noSpellErr="1" w14:paraId="73877AE6" w14:textId="560CAE5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8AD2A3B">
        <w:rPr/>
        <w:t xml:space="preserve">Aviso de novidades </w:t>
      </w:r>
      <w:r w:rsidR="08AD2A3B">
        <w:rPr/>
        <w:t>por</w:t>
      </w:r>
      <w:r w:rsidR="08AD2A3B">
        <w:rPr/>
        <w:t xml:space="preserve"> e-mail.</w:t>
      </w:r>
    </w:p>
    <w:p w:rsidR="08AD2A3B" w:rsidP="08AD2A3B" w:rsidRDefault="08AD2A3B" w14:noSpellErr="1" w14:paraId="4B1FCAD1" w14:textId="23F675F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8AD2A3B">
        <w:rPr/>
        <w:t>Chat</w:t>
      </w:r>
    </w:p>
    <w:p w:rsidR="08AD2A3B" w:rsidP="08AD2A3B" w:rsidRDefault="08AD2A3B" w14:noSpellErr="1" w14:paraId="56811FE6" w14:textId="2F1B2CD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8AD2A3B">
        <w:rPr/>
        <w:t>Cancelamento da matricula do aluno</w:t>
      </w:r>
    </w:p>
    <w:p w:rsidR="08AD2A3B" w:rsidP="08AD2A3B" w:rsidRDefault="08AD2A3B" w14:paraId="6CD4EB72" w14:textId="3088F87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8AD2A3B">
        <w:rPr/>
        <w:t xml:space="preserve">Aviso do professor na </w:t>
      </w:r>
      <w:proofErr w:type="spellStart"/>
      <w:r w:rsidR="08AD2A3B">
        <w:rPr/>
        <w:t>area</w:t>
      </w:r>
      <w:proofErr w:type="spellEnd"/>
      <w:r w:rsidR="08AD2A3B">
        <w:rPr/>
        <w:t xml:space="preserve"> do aluno</w:t>
      </w:r>
    </w:p>
    <w:p w:rsidR="08AD2A3B" w:rsidP="08AD2A3B" w:rsidRDefault="08AD2A3B" w14:paraId="2291D178" w14:textId="5A7973A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8AD2A3B">
        <w:rPr/>
        <w:t xml:space="preserve">Entrega das </w:t>
      </w:r>
      <w:proofErr w:type="spellStart"/>
      <w:r w:rsidR="08AD2A3B">
        <w:rPr/>
        <w:t>ACs</w:t>
      </w:r>
      <w:proofErr w:type="spellEnd"/>
      <w:r w:rsidR="08AD2A3B">
        <w:rPr/>
        <w:t xml:space="preserve"> com prazo</w:t>
      </w:r>
    </w:p>
    <w:p w:rsidR="08AD2A3B" w:rsidP="08AD2A3B" w:rsidRDefault="08AD2A3B" w14:noSpellErr="1" w14:paraId="580CD455" w14:textId="78F2FED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8AD2A3B">
        <w:rPr/>
        <w:t>Avaliação participativa que o professor dará com comentário</w:t>
      </w:r>
    </w:p>
    <w:p w:rsidR="08AD2A3B" w:rsidP="08AD2A3B" w:rsidRDefault="08AD2A3B" w14:noSpellErr="1" w14:paraId="2D0FD12C" w14:textId="19E13A47">
      <w:pPr>
        <w:pStyle w:val="Normal"/>
      </w:pPr>
    </w:p>
    <w:p w:rsidR="08AD2A3B" w:rsidP="08AD2A3B" w:rsidRDefault="08AD2A3B" w14:noSpellErr="1" w14:paraId="6CB4A328" w14:textId="67EF3F0A">
      <w:pPr>
        <w:pStyle w:val="Normal"/>
      </w:pPr>
      <w:r w:rsidR="08AD2A3B">
        <w:rPr/>
        <w:t>Coordenador</w:t>
      </w:r>
    </w:p>
    <w:p w:rsidR="08AD2A3B" w:rsidP="08AD2A3B" w:rsidRDefault="08AD2A3B" w14:noSpellErr="1" w14:paraId="7FFD16C9" w14:textId="293FDA5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8AD2A3B">
        <w:rPr/>
        <w:t>Disponibilização plano de ensino - parte 1</w:t>
      </w:r>
    </w:p>
    <w:p w:rsidR="08AD2A3B" w:rsidP="08AD2A3B" w:rsidRDefault="08AD2A3B" w14:paraId="2C4F8C5F" w14:textId="1FD570A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8AD2A3B">
        <w:rPr/>
        <w:t xml:space="preserve">Disponibilização de </w:t>
      </w:r>
      <w:proofErr w:type="spellStart"/>
      <w:r w:rsidR="08AD2A3B">
        <w:rPr/>
        <w:t>msg</w:t>
      </w:r>
      <w:proofErr w:type="spellEnd"/>
      <w:r w:rsidR="08AD2A3B">
        <w:rPr/>
        <w:t xml:space="preserve"> pública</w:t>
      </w:r>
    </w:p>
    <w:p w:rsidR="08AD2A3B" w:rsidP="08AD2A3B" w:rsidRDefault="08AD2A3B" w14:noSpellErr="1" w14:paraId="58E48A90" w14:textId="068A39C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8AD2A3B">
        <w:rPr/>
        <w:t>Controle de acesso</w:t>
      </w:r>
    </w:p>
    <w:p w:rsidR="08AD2A3B" w:rsidP="08AD2A3B" w:rsidRDefault="08AD2A3B" w14:noSpellErr="1" w14:paraId="2828D3C3" w14:textId="12169F7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8AD2A3B">
        <w:rPr/>
        <w:t>Gestão de disciplinas (para aprovação)</w:t>
      </w:r>
    </w:p>
    <w:p w:rsidR="08AD2A3B" w:rsidP="08AD2A3B" w:rsidRDefault="08AD2A3B" w14:paraId="4FDE8E44" w14:textId="376A6B8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8AD2A3B">
        <w:rPr/>
        <w:t xml:space="preserve">Criação de grupo de </w:t>
      </w:r>
      <w:proofErr w:type="gramStart"/>
      <w:r w:rsidR="08AD2A3B">
        <w:rPr/>
        <w:t>alu</w:t>
      </w:r>
      <w:r w:rsidR="08AD2A3B">
        <w:rPr/>
        <w:t>nos(</w:t>
      </w:r>
      <w:proofErr w:type="gramEnd"/>
      <w:r w:rsidR="08AD2A3B">
        <w:rPr/>
        <w:t xml:space="preserve">secretaria e professor </w:t>
      </w:r>
      <w:proofErr w:type="spellStart"/>
      <w:r w:rsidR="08AD2A3B">
        <w:rPr/>
        <w:t>tbm</w:t>
      </w:r>
      <w:proofErr w:type="spellEnd"/>
      <w:r w:rsidR="08AD2A3B">
        <w:rPr/>
        <w:t xml:space="preserve"> podem)</w:t>
      </w:r>
      <w:r w:rsidR="08AD2A3B">
        <w:rPr/>
        <w:t xml:space="preserve"> e autorização para exclusão</w:t>
      </w:r>
    </w:p>
    <w:p w:rsidR="08AD2A3B" w:rsidP="08AD2A3B" w:rsidRDefault="08AD2A3B" w14:noSpellErr="1" w14:paraId="4E727DA8" w14:textId="279F177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8AD2A3B">
        <w:rPr/>
        <w:t>Alteração dentro do prazo de entrega (professor também)</w:t>
      </w:r>
    </w:p>
    <w:p w:rsidR="08AD2A3B" w:rsidP="08AD2A3B" w:rsidRDefault="08AD2A3B" w14:noSpellErr="1" w14:paraId="21106AB5" w14:textId="42DCA21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8AD2A3B" w:rsidR="08AD2A3B">
        <w:rPr>
          <w:noProof w:val="0"/>
          <w:lang w:val="pt-BR"/>
        </w:rPr>
        <w:t xml:space="preserve">Criação de nova instância de </w:t>
      </w:r>
      <w:r w:rsidRPr="08AD2A3B" w:rsidR="08AD2A3B">
        <w:rPr>
          <w:noProof w:val="0"/>
          <w:lang w:val="pt-BR"/>
        </w:rPr>
        <w:t>disciplina a</w:t>
      </w:r>
      <w:r w:rsidRPr="08AD2A3B" w:rsidR="08AD2A3B">
        <w:rPr>
          <w:noProof w:val="0"/>
          <w:lang w:val="pt-BR"/>
        </w:rPr>
        <w:t xml:space="preserve"> partir de </w:t>
      </w:r>
      <w:r w:rsidRPr="08AD2A3B" w:rsidR="08AD2A3B">
        <w:rPr>
          <w:noProof w:val="0"/>
          <w:lang w:val="pt-BR"/>
        </w:rPr>
        <w:t>uma existente</w:t>
      </w:r>
    </w:p>
    <w:p w:rsidR="08AD2A3B" w:rsidP="08AD2A3B" w:rsidRDefault="08AD2A3B" w14:paraId="16CC2917" w14:textId="1748CA4E">
      <w:pPr>
        <w:pStyle w:val="Normal"/>
        <w:rPr>
          <w:noProof w:val="0"/>
          <w:lang w:val="pt-BR"/>
        </w:rPr>
      </w:pPr>
    </w:p>
    <w:p w:rsidR="08AD2A3B" w:rsidP="08AD2A3B" w:rsidRDefault="08AD2A3B" w14:paraId="07A81BE1" w14:textId="0987E684">
      <w:pPr>
        <w:pStyle w:val="Normal"/>
        <w:rPr>
          <w:noProof w:val="0"/>
          <w:lang w:val="pt-BR"/>
        </w:rPr>
      </w:pPr>
    </w:p>
    <w:p w:rsidR="08AD2A3B" w:rsidP="08AD2A3B" w:rsidRDefault="08AD2A3B" w14:paraId="37C51F6D" w14:textId="100D8E1B">
      <w:pPr>
        <w:pStyle w:val="Normal"/>
        <w:rPr>
          <w:noProof w:val="0"/>
          <w:lang w:val="pt-BR"/>
        </w:rPr>
      </w:pPr>
      <w:r w:rsidRPr="08AD2A3B" w:rsidR="08AD2A3B">
        <w:rPr>
          <w:noProof w:val="0"/>
          <w:lang w:val="pt-BR"/>
        </w:rPr>
        <w:t xml:space="preserve">Backup e </w:t>
      </w:r>
      <w:proofErr w:type="spellStart"/>
      <w:r w:rsidRPr="08AD2A3B" w:rsidR="08AD2A3B">
        <w:rPr>
          <w:noProof w:val="0"/>
          <w:lang w:val="pt-BR"/>
        </w:rPr>
        <w:t>restore</w:t>
      </w:r>
      <w:proofErr w:type="spellEnd"/>
      <w:r w:rsidRPr="08AD2A3B" w:rsidR="08AD2A3B">
        <w:rPr>
          <w:noProof w:val="0"/>
          <w:lang w:val="pt-BR"/>
        </w:rPr>
        <w:t xml:space="preserve"> de uma disciplina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5DD6AF8"/>
  <w15:docId w15:val="{ce2083c0-b883-42d4-88b8-6f34707b8832}"/>
  <w:rsids>
    <w:rsidRoot w:val="5ACEED6B"/>
    <w:rsid w:val="08AD2A3B"/>
    <w:rsid w:val="5ACEED6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30b684a444e49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2018-10-12T22:40:33.8768787Z</dcterms:created>
  <dcterms:modified xsi:type="dcterms:W3CDTF">2018-10-12T23:31:18.0447802Z</dcterms:modified>
  <dc:creator>Rafaella Carmo Menezes</dc:creator>
  <lastModifiedBy>Rafaella Carmo Menezes</lastModifiedBy>
</coreProperties>
</file>