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EFEB" w14:textId="77777777" w:rsidR="003B7607" w:rsidRDefault="00C937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B2BF033" wp14:editId="2B2BF034">
            <wp:extent cx="1260489" cy="481345"/>
            <wp:effectExtent l="0" t="0" r="0" b="0"/>
            <wp:docPr id="1" name="image1.png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ção gerada automaticamente com confiança mé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3B7607" w14:paraId="2B2BEFF5" w14:textId="77777777">
        <w:trPr>
          <w:trHeight w:val="1439"/>
        </w:trPr>
        <w:tc>
          <w:tcPr>
            <w:tcW w:w="5094" w:type="dxa"/>
            <w:vAlign w:val="center"/>
          </w:tcPr>
          <w:p w14:paraId="2B2BEFEC" w14:textId="77777777" w:rsidR="003B7607" w:rsidRDefault="003B7607">
            <w:pPr>
              <w:jc w:val="center"/>
              <w:rPr>
                <w:sz w:val="40"/>
                <w:szCs w:val="40"/>
              </w:rPr>
            </w:pPr>
          </w:p>
          <w:p w14:paraId="2B2BEFED" w14:textId="77777777" w:rsidR="003B7607" w:rsidRDefault="00C937F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Guilherme Mafaldo </w:t>
            </w:r>
          </w:p>
          <w:p w14:paraId="2B2BEFEE" w14:textId="77777777" w:rsidR="003B7607" w:rsidRDefault="00C937FF">
            <w:pPr>
              <w:jc w:val="center"/>
            </w:pPr>
            <w:r>
              <w:t xml:space="preserve">  </w:t>
            </w:r>
            <w:proofErr w:type="spellStart"/>
            <w:r>
              <w:t>Linkedin:https</w:t>
            </w:r>
            <w:proofErr w:type="spellEnd"/>
            <w:r>
              <w:t>://www.linkedin.com/in/guimafaldo/</w:t>
            </w:r>
          </w:p>
          <w:p w14:paraId="2B2BEFEF" w14:textId="77777777" w:rsidR="003B7607" w:rsidRDefault="00C937FF">
            <w:pPr>
              <w:jc w:val="center"/>
            </w:pPr>
            <w:r>
              <w:t>https://github.com/GuiMafaldo</w:t>
            </w:r>
          </w:p>
        </w:tc>
        <w:tc>
          <w:tcPr>
            <w:tcW w:w="5111" w:type="dxa"/>
            <w:vAlign w:val="center"/>
          </w:tcPr>
          <w:p w14:paraId="2B2BEFF0" w14:textId="77777777" w:rsidR="003B7607" w:rsidRDefault="003B7607">
            <w:pPr>
              <w:spacing w:before="40"/>
              <w:ind w:left="360"/>
              <w:jc w:val="center"/>
            </w:pPr>
          </w:p>
          <w:p w14:paraId="2B2BEFF1" w14:textId="77777777" w:rsidR="003B7607" w:rsidRDefault="00C937FF">
            <w:pPr>
              <w:spacing w:before="40"/>
              <w:ind w:left="360"/>
              <w:jc w:val="center"/>
            </w:pPr>
            <w:r>
              <w:t>11 9 4923-4824</w:t>
            </w:r>
          </w:p>
          <w:p w14:paraId="2B2BEFF2" w14:textId="77777777" w:rsidR="003B7607" w:rsidRDefault="00C937FF">
            <w:pPr>
              <w:spacing w:before="40"/>
              <w:ind w:left="360"/>
              <w:jc w:val="center"/>
            </w:pPr>
            <w:r>
              <w:t>03.09gui.mafaldo@gmail.com</w:t>
            </w:r>
          </w:p>
          <w:p w14:paraId="2B2BEFF3" w14:textId="77777777" w:rsidR="003B7607" w:rsidRDefault="00C937FF">
            <w:pPr>
              <w:spacing w:before="40"/>
              <w:ind w:left="360"/>
              <w:jc w:val="center"/>
            </w:pPr>
            <w:proofErr w:type="spellStart"/>
            <w:r>
              <w:t>Jd</w:t>
            </w:r>
            <w:proofErr w:type="spellEnd"/>
            <w:r>
              <w:t xml:space="preserve"> Zélia</w:t>
            </w:r>
            <w:bookmarkStart w:id="0" w:name="bookmark=id.gjdgxs" w:colFirst="0" w:colLast="0"/>
            <w:bookmarkEnd w:id="0"/>
            <w:r>
              <w:t xml:space="preserve"> – Itaquaquecetuba - São Paulo</w:t>
            </w:r>
          </w:p>
          <w:p w14:paraId="2B2BEFF4" w14:textId="77777777" w:rsidR="003B7607" w:rsidRDefault="00C937FF">
            <w:pPr>
              <w:spacing w:before="40"/>
              <w:ind w:left="360"/>
              <w:jc w:val="center"/>
            </w:pPr>
            <w:r>
              <w:t>29/06/1994</w:t>
            </w:r>
          </w:p>
        </w:tc>
      </w:tr>
    </w:tbl>
    <w:p w14:paraId="2B2BEFF6" w14:textId="77777777" w:rsidR="003B7607" w:rsidRDefault="003B7607">
      <w:pPr>
        <w:spacing w:before="100"/>
        <w:jc w:val="both"/>
      </w:pPr>
    </w:p>
    <w:p w14:paraId="2B2BEFF7" w14:textId="77777777" w:rsidR="003B7607" w:rsidRDefault="00C937FF">
      <w:pPr>
        <w:spacing w:before="100"/>
        <w:jc w:val="center"/>
        <w:rPr>
          <w:sz w:val="18"/>
          <w:szCs w:val="18"/>
        </w:rPr>
      </w:pPr>
      <w:r>
        <w:rPr>
          <w:sz w:val="18"/>
          <w:szCs w:val="18"/>
        </w:rPr>
        <w:t>OBJETIVO PROFISSIONAL</w:t>
      </w:r>
    </w:p>
    <w:p w14:paraId="2B2BEFF8" w14:textId="77777777" w:rsidR="003B7607" w:rsidRDefault="00C937FF">
      <w:pPr>
        <w:spacing w:before="100"/>
        <w:jc w:val="center"/>
        <w:rPr>
          <w:sz w:val="34"/>
          <w:szCs w:val="34"/>
        </w:rPr>
      </w:pPr>
      <w:r>
        <w:rPr>
          <w:sz w:val="32"/>
          <w:szCs w:val="32"/>
        </w:rPr>
        <w:t>D</w:t>
      </w:r>
      <w:r>
        <w:rPr>
          <w:sz w:val="34"/>
          <w:szCs w:val="34"/>
        </w:rPr>
        <w:t>esenvolvedor Front-</w:t>
      </w:r>
      <w:proofErr w:type="spellStart"/>
      <w:r>
        <w:rPr>
          <w:sz w:val="34"/>
          <w:szCs w:val="34"/>
        </w:rPr>
        <w:t>end</w:t>
      </w:r>
      <w:proofErr w:type="spellEnd"/>
      <w:r>
        <w:rPr>
          <w:sz w:val="34"/>
          <w:szCs w:val="34"/>
        </w:rPr>
        <w:t xml:space="preserve"> Jr</w:t>
      </w:r>
    </w:p>
    <w:p w14:paraId="2B2BEFF9" w14:textId="77777777" w:rsidR="003B7607" w:rsidRDefault="003B7607">
      <w:pPr>
        <w:jc w:val="both"/>
      </w:pPr>
    </w:p>
    <w:p w14:paraId="2B2BEFFA" w14:textId="77777777" w:rsidR="003B7607" w:rsidRDefault="00C937FF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 DE QUALIFICAÇÕES</w:t>
      </w:r>
    </w:p>
    <w:p w14:paraId="2B2BEFFB" w14:textId="77777777" w:rsidR="003B7607" w:rsidRDefault="003B7607">
      <w:pPr>
        <w:tabs>
          <w:tab w:val="center" w:pos="4802"/>
        </w:tabs>
      </w:pPr>
    </w:p>
    <w:p w14:paraId="2B2BEFFC" w14:textId="6E4FB708" w:rsidR="003B7607" w:rsidRDefault="00C937FF">
      <w:pPr>
        <w:shd w:val="clear" w:color="auto" w:fill="FFFFFF"/>
        <w:spacing w:before="40"/>
        <w:jc w:val="both"/>
        <w:rPr>
          <w:rFonts w:ascii="Roboto" w:eastAsia="Roboto" w:hAnsi="Roboto" w:cs="Roboto"/>
          <w:color w:val="D8DEE5"/>
        </w:rPr>
      </w:pPr>
      <w:r>
        <w:rPr>
          <w:rFonts w:ascii="Roboto" w:eastAsia="Roboto" w:hAnsi="Roboto" w:cs="Roboto"/>
        </w:rPr>
        <w:t>Desenvolvedor Front-</w:t>
      </w:r>
      <w:proofErr w:type="spellStart"/>
      <w:r>
        <w:rPr>
          <w:rFonts w:ascii="Roboto" w:eastAsia="Roboto" w:hAnsi="Roboto" w:cs="Roboto"/>
          <w:u w:val="single"/>
        </w:rPr>
        <w:t>e</w:t>
      </w:r>
      <w:r w:rsidRPr="00984810">
        <w:rPr>
          <w:rFonts w:ascii="Roboto" w:eastAsia="Roboto" w:hAnsi="Roboto" w:cs="Roboto"/>
          <w:u w:val="single"/>
        </w:rPr>
        <w:t>nd</w:t>
      </w:r>
      <w:proofErr w:type="spellEnd"/>
      <w:r>
        <w:rPr>
          <w:rFonts w:ascii="Roboto" w:eastAsia="Roboto" w:hAnsi="Roboto" w:cs="Roboto"/>
        </w:rPr>
        <w:t xml:space="preserve"> em formação pela EBAC – Escola Britânica de Artes Criativas e Tecnologia. Profissional com perfil discreto, voltado ao trabalho em equipe com grande interesse por tecnologia. Experiências com projetos desenvolvidos junto ao curso</w:t>
      </w:r>
    </w:p>
    <w:p w14:paraId="2B2BEFFD" w14:textId="77777777" w:rsidR="003B7607" w:rsidRDefault="003B7607">
      <w:pPr>
        <w:shd w:val="clear" w:color="auto" w:fill="FFFFFF"/>
        <w:spacing w:before="40"/>
        <w:jc w:val="both"/>
        <w:rPr>
          <w:rFonts w:ascii="Roboto" w:eastAsia="Roboto" w:hAnsi="Roboto" w:cs="Roboto"/>
        </w:rPr>
      </w:pPr>
    </w:p>
    <w:p w14:paraId="2B2BEFFE" w14:textId="616753AC" w:rsidR="003B7607" w:rsidRDefault="00C937FF">
      <w:pPr>
        <w:numPr>
          <w:ilvl w:val="0"/>
          <w:numId w:val="2"/>
        </w:numPr>
        <w:shd w:val="clear" w:color="auto" w:fill="FFFFFF"/>
        <w:spacing w:before="40"/>
        <w:jc w:val="both"/>
      </w:pPr>
      <w:r>
        <w:rPr>
          <w:rFonts w:ascii="Roboto" w:eastAsia="Roboto" w:hAnsi="Roboto" w:cs="Roboto"/>
        </w:rPr>
        <w:t>Conhecimentos: HTML, CSS, JAVASCRIPT, REACT</w:t>
      </w:r>
      <w:r w:rsidR="00984810">
        <w:rPr>
          <w:rFonts w:ascii="Roboto" w:eastAsia="Roboto" w:hAnsi="Roboto" w:cs="Roboto"/>
        </w:rPr>
        <w:t>, VUEJS, TYPESCRIPT.</w:t>
      </w:r>
    </w:p>
    <w:p w14:paraId="2B2BEFFF" w14:textId="6459A089" w:rsidR="003B7607" w:rsidRDefault="00C937FF">
      <w:pPr>
        <w:numPr>
          <w:ilvl w:val="0"/>
          <w:numId w:val="2"/>
        </w:numPr>
        <w:shd w:val="clear" w:color="auto" w:fill="FFFFFF"/>
        <w:jc w:val="both"/>
      </w:pPr>
      <w:r>
        <w:rPr>
          <w:rFonts w:ascii="Roboto" w:eastAsia="Roboto" w:hAnsi="Roboto" w:cs="Roboto"/>
        </w:rPr>
        <w:t>Facilidade com desenvolvimento Front-</w:t>
      </w:r>
      <w:proofErr w:type="spellStart"/>
      <w:r>
        <w:rPr>
          <w:rFonts w:ascii="Roboto" w:eastAsia="Roboto" w:hAnsi="Roboto" w:cs="Roboto"/>
          <w:u w:val="single"/>
        </w:rPr>
        <w:t>e</w:t>
      </w:r>
      <w:r w:rsidRPr="00F6198C">
        <w:rPr>
          <w:rFonts w:ascii="Roboto" w:eastAsia="Roboto" w:hAnsi="Roboto" w:cs="Roboto"/>
          <w:u w:val="single"/>
        </w:rPr>
        <w:t>nd</w:t>
      </w:r>
      <w:proofErr w:type="spellEnd"/>
      <w:r>
        <w:rPr>
          <w:rFonts w:ascii="Roboto" w:eastAsia="Roboto" w:hAnsi="Roboto" w:cs="Roboto"/>
        </w:rPr>
        <w:t>, com layouts responsivos, interações</w:t>
      </w:r>
      <w:r>
        <w:rPr>
          <w:rFonts w:ascii="Roboto" w:eastAsia="Roboto" w:hAnsi="Roboto" w:cs="Roboto"/>
        </w:rPr>
        <w:t xml:space="preserve"> e dinamismo nos sites, páginas.</w:t>
      </w:r>
    </w:p>
    <w:p w14:paraId="2B2BF000" w14:textId="77777777" w:rsidR="003B7607" w:rsidRDefault="003B7607">
      <w:pPr>
        <w:spacing w:before="40"/>
        <w:ind w:left="360"/>
        <w:jc w:val="both"/>
      </w:pPr>
    </w:p>
    <w:p w14:paraId="2B2BF001" w14:textId="77777777" w:rsidR="003B7607" w:rsidRDefault="00C937FF">
      <w:pPr>
        <w:pStyle w:val="Ttulo1"/>
        <w:shd w:val="clear" w:color="auto" w:fill="DFDFDF"/>
        <w:tabs>
          <w:tab w:val="center" w:pos="4802"/>
        </w:tabs>
        <w:jc w:val="both"/>
      </w:pPr>
      <w:r>
        <w:rPr>
          <w:rFonts w:ascii="Arial" w:eastAsia="Arial" w:hAnsi="Arial" w:cs="Arial"/>
          <w:b/>
          <w:sz w:val="20"/>
          <w:szCs w:val="20"/>
        </w:rPr>
        <w:t>FORMAÇÃO</w:t>
      </w:r>
    </w:p>
    <w:p w14:paraId="2B2BF002" w14:textId="44A9BB7C" w:rsidR="003B7607" w:rsidRDefault="00C937FF">
      <w:pPr>
        <w:numPr>
          <w:ilvl w:val="0"/>
          <w:numId w:val="3"/>
        </w:numPr>
        <w:spacing w:before="40"/>
        <w:jc w:val="both"/>
      </w:pPr>
      <w:r>
        <w:t>Curso livre –</w:t>
      </w:r>
      <w:r>
        <w:t xml:space="preserve"> Profissão: Desenvolvedor </w:t>
      </w:r>
      <w:proofErr w:type="spellStart"/>
      <w:r>
        <w:t>FullStack</w:t>
      </w:r>
      <w:proofErr w:type="spellEnd"/>
      <w:r>
        <w:t xml:space="preserve"> Python – EBAC Escola britânica de artes criativas e tecnologia – 10/2023 / 10/2024</w:t>
      </w:r>
    </w:p>
    <w:p w14:paraId="2B2BF003" w14:textId="77777777" w:rsidR="003B7607" w:rsidRDefault="003B7607">
      <w:pPr>
        <w:spacing w:before="40"/>
        <w:jc w:val="both"/>
      </w:pPr>
    </w:p>
    <w:p w14:paraId="2B2BF00A" w14:textId="4D2A1351" w:rsidR="003B7607" w:rsidRPr="00984810" w:rsidRDefault="00C937FF" w:rsidP="00984810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EXPERIÊNCIA PROFISSIONAL</w:t>
      </w:r>
    </w:p>
    <w:p w14:paraId="2B2BF00B" w14:textId="77777777" w:rsidR="003B7607" w:rsidRDefault="00C937F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>
        <w:rPr>
          <w:u w:val="single"/>
        </w:rPr>
        <w:t>S</w:t>
      </w:r>
      <w:r>
        <w:rPr>
          <w:u w:val="single"/>
        </w:rPr>
        <w:t>OLDIESEL São Paulo - SP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 xml:space="preserve">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u w:val="single"/>
        </w:rPr>
        <w:t xml:space="preserve">           </w:t>
      </w:r>
      <w:r>
        <w:rPr>
          <w:color w:val="000000"/>
          <w:u w:val="single"/>
        </w:rPr>
        <w:t xml:space="preserve">                             </w:t>
      </w:r>
      <w:r>
        <w:rPr>
          <w:u w:val="single"/>
        </w:rPr>
        <w:t>09</w:t>
      </w:r>
      <w:r>
        <w:rPr>
          <w:color w:val="000000"/>
          <w:u w:val="single"/>
        </w:rPr>
        <w:t>/</w:t>
      </w:r>
      <w:r>
        <w:rPr>
          <w:u w:val="single"/>
        </w:rPr>
        <w:t xml:space="preserve">2022 </w:t>
      </w:r>
      <w:r>
        <w:rPr>
          <w:color w:val="000000"/>
          <w:u w:val="single"/>
        </w:rPr>
        <w:t xml:space="preserve">- </w:t>
      </w:r>
      <w:r>
        <w:rPr>
          <w:u w:val="single"/>
        </w:rPr>
        <w:t>Atual</w:t>
      </w:r>
    </w:p>
    <w:p w14:paraId="2B2BF00C" w14:textId="77777777" w:rsidR="003B7607" w:rsidRDefault="00C937FF">
      <w:pPr>
        <w:jc w:val="both"/>
        <w:rPr>
          <w:i/>
        </w:rPr>
      </w:pPr>
      <w:r>
        <w:rPr>
          <w:i/>
        </w:rPr>
        <w:t>Empresa médio porte.</w:t>
      </w:r>
    </w:p>
    <w:p w14:paraId="2B2BF00D" w14:textId="77777777" w:rsidR="003B7607" w:rsidRDefault="00C937FF">
      <w:pPr>
        <w:tabs>
          <w:tab w:val="left" w:pos="2552"/>
        </w:tabs>
        <w:jc w:val="both"/>
        <w:rPr>
          <w:b/>
        </w:rPr>
      </w:pPr>
      <w:r>
        <w:rPr>
          <w:b/>
        </w:rPr>
        <w:t xml:space="preserve">Auxiliar de estoque pleno </w:t>
      </w:r>
    </w:p>
    <w:p w14:paraId="2B2BF00E" w14:textId="77777777" w:rsidR="003B7607" w:rsidRDefault="00C9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Principais atividades: Recebimento, identificação, armazenamento, separação de pedidos e organização de estoque.</w:t>
      </w:r>
    </w:p>
    <w:p w14:paraId="2B2BF00F" w14:textId="77777777" w:rsidR="003B7607" w:rsidRDefault="00C9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Atuo principalmente na parte de recebimento de mercadorias, identificando e endereçando no estoque para melhor facilidade na parte de separação.</w:t>
      </w:r>
    </w:p>
    <w:p w14:paraId="2B2BF010" w14:textId="77777777" w:rsidR="003B7607" w:rsidRDefault="00C9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Projetos executados: mudança no layout do estoque para ficar ainda mais prático e fácil o serviço da expedição. </w:t>
      </w:r>
    </w:p>
    <w:p w14:paraId="2B2BF011" w14:textId="77777777" w:rsidR="003B7607" w:rsidRDefault="00C937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Participar na integração de novos funcionários, oferecendo suporte e conhecimentos sobre o estoque e a empresa.</w:t>
      </w:r>
    </w:p>
    <w:p w14:paraId="2B2BF012" w14:textId="77777777" w:rsidR="003B7607" w:rsidRDefault="003B760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</w:p>
    <w:p w14:paraId="2B2BF013" w14:textId="6824300B" w:rsidR="003B7607" w:rsidRPr="00984810" w:rsidRDefault="00C937FF">
      <w:pPr>
        <w:pBdr>
          <w:top w:val="nil"/>
          <w:left w:val="nil"/>
          <w:bottom w:val="nil"/>
          <w:right w:val="nil"/>
          <w:between w:val="nil"/>
        </w:pBdr>
        <w:jc w:val="both"/>
        <w:rPr>
          <w:u w:val="single"/>
        </w:rPr>
      </w:pPr>
      <w:proofErr w:type="spellStart"/>
      <w:r>
        <w:rPr>
          <w:u w:val="single"/>
        </w:rPr>
        <w:t>Restaurant</w:t>
      </w:r>
      <w:proofErr w:type="spellEnd"/>
      <w:r>
        <w:rPr>
          <w:u w:val="single"/>
        </w:rPr>
        <w:t>.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 xml:space="preserve">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 xml:space="preserve">                    </w:t>
      </w:r>
      <w:proofErr w:type="spellStart"/>
      <w:r>
        <w:rPr>
          <w:u w:val="single"/>
        </w:rPr>
        <w:t>Nov</w:t>
      </w:r>
      <w:proofErr w:type="spellEnd"/>
      <w:r>
        <w:rPr>
          <w:color w:val="000000"/>
          <w:u w:val="single"/>
        </w:rPr>
        <w:t>/</w:t>
      </w:r>
      <w:r>
        <w:rPr>
          <w:u w:val="single"/>
        </w:rPr>
        <w:t xml:space="preserve">2023 </w:t>
      </w:r>
      <w:r>
        <w:rPr>
          <w:color w:val="000000"/>
          <w:u w:val="single"/>
        </w:rPr>
        <w:t xml:space="preserve">- </w:t>
      </w:r>
      <w:proofErr w:type="spellStart"/>
      <w:r>
        <w:rPr>
          <w:u w:val="single"/>
        </w:rPr>
        <w:t>Nov</w:t>
      </w:r>
      <w:proofErr w:type="spellEnd"/>
      <w:r>
        <w:rPr>
          <w:color w:val="000000"/>
          <w:u w:val="single"/>
        </w:rPr>
        <w:t>/</w:t>
      </w:r>
      <w:r>
        <w:rPr>
          <w:u w:val="single"/>
        </w:rPr>
        <w:t>2023</w:t>
      </w:r>
    </w:p>
    <w:p w14:paraId="2B2BF014" w14:textId="1206E1A9" w:rsidR="003B7607" w:rsidRDefault="00C937FF">
      <w:pPr>
        <w:jc w:val="both"/>
        <w:rPr>
          <w:i/>
        </w:rPr>
      </w:pPr>
      <w:r>
        <w:rPr>
          <w:i/>
        </w:rPr>
        <w:t xml:space="preserve">Projeto criado junto ao curso Desenvolvedor </w:t>
      </w:r>
      <w:r w:rsidR="00984810">
        <w:rPr>
          <w:i/>
        </w:rPr>
        <w:t>F</w:t>
      </w:r>
      <w:r>
        <w:rPr>
          <w:i/>
        </w:rPr>
        <w:t>ront-</w:t>
      </w:r>
      <w:proofErr w:type="spellStart"/>
      <w:r>
        <w:rPr>
          <w:i/>
        </w:rPr>
        <w:t>e</w:t>
      </w:r>
      <w:r>
        <w:rPr>
          <w:i/>
        </w:rPr>
        <w:t>nd</w:t>
      </w:r>
      <w:proofErr w:type="spellEnd"/>
      <w:r>
        <w:rPr>
          <w:i/>
        </w:rPr>
        <w:t xml:space="preserve"> da EBAC.</w:t>
      </w:r>
    </w:p>
    <w:p w14:paraId="2B2BF015" w14:textId="77777777" w:rsidR="003B7607" w:rsidRDefault="003B7607">
      <w:pPr>
        <w:jc w:val="both"/>
        <w:rPr>
          <w:i/>
        </w:rPr>
      </w:pPr>
    </w:p>
    <w:p w14:paraId="2B2BF016" w14:textId="77777777" w:rsidR="003B7607" w:rsidRPr="00984810" w:rsidRDefault="00C937FF">
      <w:pPr>
        <w:numPr>
          <w:ilvl w:val="0"/>
          <w:numId w:val="1"/>
        </w:numPr>
        <w:jc w:val="both"/>
      </w:pPr>
      <w:r>
        <w:rPr>
          <w:color w:val="202124"/>
          <w:highlight w:val="white"/>
        </w:rPr>
        <w:t>Projeto para um restaurante voltado a mostrar as características do estabelecimento.</w:t>
      </w:r>
    </w:p>
    <w:p w14:paraId="7B4A5C10" w14:textId="0F7C1C86" w:rsidR="00984810" w:rsidRDefault="00984810">
      <w:pPr>
        <w:numPr>
          <w:ilvl w:val="0"/>
          <w:numId w:val="1"/>
        </w:numPr>
        <w:jc w:val="both"/>
      </w:pPr>
      <w:hyperlink r:id="rId7" w:history="1">
        <w:r w:rsidRPr="00EB0B7A">
          <w:rPr>
            <w:rStyle w:val="Hyperlink"/>
          </w:rPr>
          <w:t>https://restaurante-site-tau.vercel.app/</w:t>
        </w:r>
      </w:hyperlink>
      <w:r>
        <w:t xml:space="preserve"> link do </w:t>
      </w:r>
      <w:proofErr w:type="spellStart"/>
      <w:r>
        <w:t>deploy</w:t>
      </w:r>
      <w:proofErr w:type="spellEnd"/>
      <w:r>
        <w:t>.</w:t>
      </w:r>
    </w:p>
    <w:p w14:paraId="2B2BF017" w14:textId="77777777" w:rsidR="003B7607" w:rsidRDefault="00C937FF">
      <w:pPr>
        <w:numPr>
          <w:ilvl w:val="0"/>
          <w:numId w:val="1"/>
        </w:numPr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A estrutura do site possui algumas características como carrossel onde são exibidas informações do site para chamar atenção de quem acessá-lo. </w:t>
      </w:r>
    </w:p>
    <w:p w14:paraId="2B2BF018" w14:textId="5CBF44F4" w:rsidR="003B7607" w:rsidRDefault="00C937FF">
      <w:pPr>
        <w:numPr>
          <w:ilvl w:val="0"/>
          <w:numId w:val="1"/>
        </w:numPr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>O site possui algumas características especiais</w:t>
      </w:r>
      <w:r>
        <w:rPr>
          <w:color w:val="202124"/>
          <w:highlight w:val="white"/>
        </w:rPr>
        <w:t>, pois ele atende diversos públicos e eventos, então teve um trabalho mais preciso na parte de responsividade.</w:t>
      </w:r>
    </w:p>
    <w:p w14:paraId="2B2BF019" w14:textId="77777777" w:rsidR="003B7607" w:rsidRDefault="003B7607">
      <w:pPr>
        <w:ind w:left="1440"/>
        <w:jc w:val="both"/>
        <w:rPr>
          <w:color w:val="202124"/>
          <w:highlight w:val="white"/>
        </w:rPr>
      </w:pPr>
    </w:p>
    <w:p w14:paraId="2B2BF01A" w14:textId="77777777" w:rsidR="003B7607" w:rsidRDefault="00C937FF">
      <w:pPr>
        <w:jc w:val="both"/>
        <w:rPr>
          <w:u w:val="single"/>
        </w:rPr>
      </w:pPr>
      <w:r>
        <w:rPr>
          <w:u w:val="single"/>
        </w:rPr>
        <w:t xml:space="preserve">EBAC Tech </w:t>
      </w:r>
      <w:proofErr w:type="spellStart"/>
      <w:r>
        <w:rPr>
          <w:u w:val="single"/>
        </w:rPr>
        <w:t>Talks</w:t>
      </w:r>
      <w:proofErr w:type="spellEnd"/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DEZ/2023 - Dez/2023</w:t>
      </w:r>
    </w:p>
    <w:p w14:paraId="2B2BF01B" w14:textId="37E1AE20" w:rsidR="003B7607" w:rsidRDefault="00C937FF">
      <w:pPr>
        <w:jc w:val="both"/>
        <w:rPr>
          <w:i/>
        </w:rPr>
      </w:pPr>
      <w:r>
        <w:rPr>
          <w:i/>
        </w:rPr>
        <w:t xml:space="preserve">Projeto criado junto ao curso Desenvolvedor </w:t>
      </w:r>
      <w:r w:rsidR="00984810">
        <w:rPr>
          <w:i/>
        </w:rPr>
        <w:t>F</w:t>
      </w:r>
      <w:r>
        <w:rPr>
          <w:i/>
        </w:rPr>
        <w:t>ront-</w:t>
      </w:r>
      <w:proofErr w:type="spellStart"/>
      <w:r w:rsidRPr="00C937FF">
        <w:rPr>
          <w:i/>
          <w:u w:val="single"/>
        </w:rPr>
        <w:t>e</w:t>
      </w:r>
      <w:r w:rsidR="00984810" w:rsidRPr="00C937FF">
        <w:rPr>
          <w:i/>
          <w:u w:val="single"/>
        </w:rPr>
        <w:t>nd</w:t>
      </w:r>
      <w:proofErr w:type="spellEnd"/>
      <w:r>
        <w:rPr>
          <w:i/>
        </w:rPr>
        <w:t xml:space="preserve"> da EBAC.</w:t>
      </w:r>
    </w:p>
    <w:p w14:paraId="2B2BF01C" w14:textId="77777777" w:rsidR="003B7607" w:rsidRDefault="003B7607">
      <w:pPr>
        <w:jc w:val="both"/>
        <w:rPr>
          <w:i/>
        </w:rPr>
      </w:pPr>
    </w:p>
    <w:p w14:paraId="2B2BF01D" w14:textId="27E9B928" w:rsidR="003B7607" w:rsidRDefault="00C937FF">
      <w:pPr>
        <w:numPr>
          <w:ilvl w:val="0"/>
          <w:numId w:val="1"/>
        </w:numPr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>Projeto para simular um evento fictício, onde um contador regressaria a contagem até o dia do evento, adicionada algumas funcionalidades do AOS</w:t>
      </w:r>
      <w:r>
        <w:rPr>
          <w:color w:val="202124"/>
          <w:highlight w:val="white"/>
        </w:rPr>
        <w:t xml:space="preserve"> para adicionar animações nas seções da página.</w:t>
      </w:r>
    </w:p>
    <w:p w14:paraId="01E8E746" w14:textId="7E5C5161" w:rsidR="00984810" w:rsidRPr="00C937FF" w:rsidRDefault="00984810">
      <w:pPr>
        <w:numPr>
          <w:ilvl w:val="0"/>
          <w:numId w:val="1"/>
        </w:numPr>
        <w:jc w:val="both"/>
        <w:rPr>
          <w:color w:val="202124"/>
          <w:highlight w:val="white"/>
        </w:rPr>
      </w:pPr>
      <w:hyperlink r:id="rId8" w:history="1">
        <w:r w:rsidRPr="00EB0B7A">
          <w:rPr>
            <w:rStyle w:val="Hyperlink"/>
          </w:rPr>
          <w:t>https://ebac-tech-talks-zeta-ecru.vercel.app/</w:t>
        </w:r>
      </w:hyperlink>
      <w:r>
        <w:rPr>
          <w:color w:val="202124"/>
        </w:rPr>
        <w:t xml:space="preserve"> desenvolvido usando PARCEL e SASS como compilador de CSS e JAVASCRIPT. Como ferramentas principais.</w:t>
      </w:r>
    </w:p>
    <w:p w14:paraId="38CFF9D0" w14:textId="15A30281" w:rsidR="00C937FF" w:rsidRDefault="00C937FF" w:rsidP="00C937FF">
      <w:pPr>
        <w:jc w:val="both"/>
        <w:rPr>
          <w:u w:val="single"/>
        </w:rPr>
      </w:pPr>
      <w:r>
        <w:rPr>
          <w:u w:val="single"/>
        </w:rPr>
        <w:t>Clone Disney+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DEZ/2023 - Dez/2023</w:t>
      </w:r>
    </w:p>
    <w:p w14:paraId="1DAF7B01" w14:textId="77777777" w:rsidR="00C937FF" w:rsidRDefault="00C937FF" w:rsidP="00C937FF">
      <w:pPr>
        <w:jc w:val="both"/>
        <w:rPr>
          <w:i/>
        </w:rPr>
      </w:pPr>
      <w:r>
        <w:rPr>
          <w:i/>
        </w:rPr>
        <w:t>Projeto criado junto ao curso Desenvolvedor Front-</w:t>
      </w:r>
      <w:proofErr w:type="spellStart"/>
      <w:r w:rsidRPr="00C937FF">
        <w:rPr>
          <w:i/>
          <w:u w:val="single"/>
        </w:rPr>
        <w:t>end</w:t>
      </w:r>
      <w:proofErr w:type="spellEnd"/>
      <w:r>
        <w:rPr>
          <w:i/>
        </w:rPr>
        <w:t xml:space="preserve"> da EBAC.</w:t>
      </w:r>
    </w:p>
    <w:p w14:paraId="700E920D" w14:textId="77777777" w:rsidR="00C937FF" w:rsidRDefault="00C937FF" w:rsidP="00C937FF">
      <w:pPr>
        <w:jc w:val="both"/>
        <w:rPr>
          <w:i/>
        </w:rPr>
      </w:pPr>
    </w:p>
    <w:p w14:paraId="14A272CF" w14:textId="19E94FE9" w:rsidR="00C937FF" w:rsidRDefault="00C937FF" w:rsidP="00C937FF">
      <w:pPr>
        <w:numPr>
          <w:ilvl w:val="0"/>
          <w:numId w:val="1"/>
        </w:numPr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Projeto </w:t>
      </w:r>
      <w:r>
        <w:rPr>
          <w:color w:val="202124"/>
          <w:highlight w:val="white"/>
        </w:rPr>
        <w:t>feito com o intuito de praticar as ferramentas de desenvolvimento web ensinadas no curso até aquele momento.</w:t>
      </w:r>
    </w:p>
    <w:p w14:paraId="1A7464C1" w14:textId="19F329E4" w:rsidR="00C937FF" w:rsidRDefault="00C937FF" w:rsidP="00C937FF">
      <w:pPr>
        <w:numPr>
          <w:ilvl w:val="0"/>
          <w:numId w:val="1"/>
        </w:numPr>
        <w:jc w:val="both"/>
        <w:rPr>
          <w:color w:val="202124"/>
          <w:highlight w:val="white"/>
        </w:rPr>
      </w:pPr>
      <w:hyperlink r:id="rId9" w:history="1">
        <w:r w:rsidRPr="00EB0B7A">
          <w:rPr>
            <w:rStyle w:val="Hyperlink"/>
          </w:rPr>
          <w:t>https://clone-disney-plus-taupe.vercel.app/</w:t>
        </w:r>
      </w:hyperlink>
      <w:r>
        <w:rPr>
          <w:color w:val="202124"/>
        </w:rPr>
        <w:t xml:space="preserve">  durante a execução do projeto tivemos que fazer algumas alterações pois o site original tinha algumas configurações que não eram necessárias.</w:t>
      </w:r>
    </w:p>
    <w:p w14:paraId="2B2BF01E" w14:textId="77777777" w:rsidR="003B7607" w:rsidRDefault="00C937FF">
      <w:pPr>
        <w:jc w:val="both"/>
        <w:rPr>
          <w:b/>
          <w:shd w:val="clear" w:color="auto" w:fill="CCCCCC"/>
        </w:rPr>
      </w:pPr>
      <w:r>
        <w:rPr>
          <w:b/>
          <w:shd w:val="clear" w:color="auto" w:fill="CCCCCC"/>
        </w:rPr>
        <w:t>IDIOMAS</w:t>
      </w:r>
      <w:r>
        <w:rPr>
          <w:b/>
          <w:shd w:val="clear" w:color="auto" w:fill="CCCCCC"/>
        </w:rPr>
        <w:t xml:space="preserve"> </w:t>
      </w:r>
    </w:p>
    <w:p w14:paraId="33FAD695" w14:textId="77777777" w:rsidR="00C937FF" w:rsidRDefault="00C937FF">
      <w:pPr>
        <w:jc w:val="both"/>
        <w:rPr>
          <w:b/>
          <w:shd w:val="clear" w:color="auto" w:fill="CCCCCC"/>
        </w:rPr>
      </w:pPr>
    </w:p>
    <w:p w14:paraId="2B2BF01F" w14:textId="77777777" w:rsidR="003B7607" w:rsidRDefault="003B7607">
      <w:pPr>
        <w:tabs>
          <w:tab w:val="center" w:pos="4802"/>
        </w:tabs>
      </w:pPr>
    </w:p>
    <w:p w14:paraId="2B2BF020" w14:textId="77777777" w:rsidR="003B7607" w:rsidRDefault="00C937FF">
      <w:pPr>
        <w:numPr>
          <w:ilvl w:val="0"/>
          <w:numId w:val="5"/>
        </w:numPr>
        <w:spacing w:before="40"/>
        <w:jc w:val="both"/>
        <w:rPr>
          <w:highlight w:val="white"/>
        </w:rPr>
      </w:pPr>
      <w:r>
        <w:rPr>
          <w:highlight w:val="white"/>
        </w:rPr>
        <w:t>Inglês - Básico.</w:t>
      </w:r>
    </w:p>
    <w:p w14:paraId="2B2BF021" w14:textId="77777777" w:rsidR="003B7607" w:rsidRDefault="00C937FF">
      <w:pPr>
        <w:numPr>
          <w:ilvl w:val="0"/>
          <w:numId w:val="5"/>
        </w:numPr>
        <w:jc w:val="both"/>
        <w:rPr>
          <w:highlight w:val="white"/>
        </w:rPr>
      </w:pPr>
      <w:r>
        <w:rPr>
          <w:highlight w:val="white"/>
        </w:rPr>
        <w:t>Português - Nativo.</w:t>
      </w:r>
    </w:p>
    <w:p w14:paraId="2B2BF022" w14:textId="77777777" w:rsidR="003B7607" w:rsidRDefault="00C937FF">
      <w:pPr>
        <w:spacing w:before="40"/>
        <w:jc w:val="both"/>
        <w:rPr>
          <w:highlight w:val="yellow"/>
        </w:rPr>
      </w:pPr>
      <w:r>
        <w:rPr>
          <w:highlight w:val="yellow"/>
        </w:rPr>
        <w:t xml:space="preserve">         </w:t>
      </w:r>
    </w:p>
    <w:p w14:paraId="2B2BF023" w14:textId="77777777" w:rsidR="003B7607" w:rsidRDefault="003B7607">
      <w:pPr>
        <w:spacing w:before="40"/>
        <w:ind w:firstLine="720"/>
        <w:jc w:val="both"/>
      </w:pPr>
    </w:p>
    <w:p w14:paraId="2B2BF024" w14:textId="77777777" w:rsidR="003B7607" w:rsidRDefault="00C937FF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COMPETÊNCIAS</w:t>
      </w:r>
    </w:p>
    <w:p w14:paraId="2B2BF025" w14:textId="77777777" w:rsidR="003B7607" w:rsidRDefault="003B7607">
      <w:pPr>
        <w:tabs>
          <w:tab w:val="center" w:pos="4802"/>
        </w:tabs>
      </w:pPr>
    </w:p>
    <w:p w14:paraId="2B2BF026" w14:textId="473C8692" w:rsidR="003B7607" w:rsidRDefault="00C937FF">
      <w:pPr>
        <w:numPr>
          <w:ilvl w:val="0"/>
          <w:numId w:val="6"/>
        </w:numPr>
        <w:tabs>
          <w:tab w:val="center" w:pos="4802"/>
        </w:tabs>
      </w:pPr>
      <w:r>
        <w:t xml:space="preserve">  HTML,</w:t>
      </w:r>
      <w:r>
        <w:t xml:space="preserve"> CSS,</w:t>
      </w:r>
      <w:r>
        <w:t xml:space="preserve"> JAVASCRIPT,</w:t>
      </w:r>
      <w:r>
        <w:t xml:space="preserve"> </w:t>
      </w:r>
      <w:r w:rsidR="00984810">
        <w:t>REACT</w:t>
      </w:r>
      <w:r>
        <w:t>,</w:t>
      </w:r>
      <w:r w:rsidR="00984810">
        <w:t xml:space="preserve"> VUE.JS, TYPESCRIPT</w:t>
      </w:r>
      <w:r>
        <w:t xml:space="preserve">.        </w:t>
      </w:r>
    </w:p>
    <w:p w14:paraId="2B2BF027" w14:textId="77777777" w:rsidR="003B7607" w:rsidRDefault="003B7607">
      <w:pPr>
        <w:tabs>
          <w:tab w:val="left" w:pos="284"/>
        </w:tabs>
        <w:spacing w:before="40"/>
        <w:jc w:val="both"/>
      </w:pPr>
    </w:p>
    <w:p w14:paraId="2B2BF028" w14:textId="77777777" w:rsidR="003B7607" w:rsidRDefault="00C937FF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CURSOS/ATIVIDADES COMPLEMENTARES</w:t>
      </w:r>
    </w:p>
    <w:p w14:paraId="2B2BF029" w14:textId="77777777" w:rsidR="003B7607" w:rsidRDefault="003B7607">
      <w:pPr>
        <w:tabs>
          <w:tab w:val="center" w:pos="4802"/>
        </w:tabs>
      </w:pPr>
    </w:p>
    <w:p w14:paraId="2B2BF02A" w14:textId="19B7D15F" w:rsidR="003B7607" w:rsidRDefault="00C937FF">
      <w:pPr>
        <w:numPr>
          <w:ilvl w:val="0"/>
          <w:numId w:val="4"/>
        </w:numPr>
        <w:spacing w:before="40"/>
        <w:jc w:val="both"/>
      </w:pPr>
      <w:r>
        <w:t>Profissão Ti</w:t>
      </w:r>
      <w:r>
        <w:t xml:space="preserve"> do zero ao pro          EBAC - 11/2023</w:t>
      </w:r>
    </w:p>
    <w:p w14:paraId="2B2BF02B" w14:textId="4901887D" w:rsidR="003B7607" w:rsidRDefault="00C937FF">
      <w:pPr>
        <w:numPr>
          <w:ilvl w:val="0"/>
          <w:numId w:val="4"/>
        </w:numPr>
        <w:jc w:val="both"/>
      </w:pPr>
      <w:r>
        <w:t>Curso:  Plano de carreira EBAC</w:t>
      </w:r>
      <w:r>
        <w:t xml:space="preserve"> - 10/2023</w:t>
      </w:r>
    </w:p>
    <w:p w14:paraId="2B2BF02C" w14:textId="77777777" w:rsidR="003B7607" w:rsidRDefault="003B7607">
      <w:pPr>
        <w:spacing w:before="40"/>
        <w:jc w:val="both"/>
      </w:pPr>
    </w:p>
    <w:p w14:paraId="2B2BF02D" w14:textId="77777777" w:rsidR="003B7607" w:rsidRDefault="003B7607">
      <w:pPr>
        <w:spacing w:before="40"/>
        <w:jc w:val="both"/>
      </w:pPr>
    </w:p>
    <w:p w14:paraId="2B2BF02E" w14:textId="77777777" w:rsidR="003B7607" w:rsidRDefault="003B7607">
      <w:pPr>
        <w:spacing w:before="40"/>
        <w:ind w:left="426"/>
        <w:jc w:val="both"/>
      </w:pPr>
    </w:p>
    <w:p w14:paraId="2B2BF02F" w14:textId="77777777" w:rsidR="003B7607" w:rsidRDefault="003B7607">
      <w:pPr>
        <w:spacing w:before="40"/>
        <w:ind w:left="426"/>
        <w:jc w:val="both"/>
      </w:pPr>
    </w:p>
    <w:p w14:paraId="2B2BF030" w14:textId="77777777" w:rsidR="003B7607" w:rsidRDefault="003B7607">
      <w:pPr>
        <w:spacing w:before="40"/>
        <w:ind w:left="426"/>
        <w:jc w:val="both"/>
      </w:pPr>
    </w:p>
    <w:p w14:paraId="2B2BF031" w14:textId="77777777" w:rsidR="003B7607" w:rsidRDefault="003B7607">
      <w:pPr>
        <w:spacing w:before="40"/>
        <w:ind w:left="360"/>
        <w:jc w:val="both"/>
      </w:pPr>
    </w:p>
    <w:p w14:paraId="2B2BF032" w14:textId="77777777" w:rsidR="003B7607" w:rsidRPr="00C937FF" w:rsidRDefault="003B7607">
      <w:pPr>
        <w:rPr>
          <w:u w:val="single"/>
        </w:rPr>
      </w:pPr>
    </w:p>
    <w:sectPr w:rsidR="003B7607" w:rsidRPr="00C937FF"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AFE"/>
    <w:multiLevelType w:val="multilevel"/>
    <w:tmpl w:val="A91E8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057122"/>
    <w:multiLevelType w:val="multilevel"/>
    <w:tmpl w:val="E7B003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9F41F9"/>
    <w:multiLevelType w:val="multilevel"/>
    <w:tmpl w:val="80B634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621D79"/>
    <w:multiLevelType w:val="multilevel"/>
    <w:tmpl w:val="CF7678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7A1505A"/>
    <w:multiLevelType w:val="multilevel"/>
    <w:tmpl w:val="87AAEE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3D6867"/>
    <w:multiLevelType w:val="multilevel"/>
    <w:tmpl w:val="FF064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0653628">
    <w:abstractNumId w:val="2"/>
  </w:num>
  <w:num w:numId="2" w16cid:durableId="597955858">
    <w:abstractNumId w:val="5"/>
  </w:num>
  <w:num w:numId="3" w16cid:durableId="17976461">
    <w:abstractNumId w:val="4"/>
  </w:num>
  <w:num w:numId="4" w16cid:durableId="806748934">
    <w:abstractNumId w:val="0"/>
  </w:num>
  <w:num w:numId="5" w16cid:durableId="764424999">
    <w:abstractNumId w:val="3"/>
  </w:num>
  <w:num w:numId="6" w16cid:durableId="135692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07"/>
    <w:rsid w:val="003B7607"/>
    <w:rsid w:val="00984810"/>
    <w:rsid w:val="00C937FF"/>
    <w:rsid w:val="00F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FEB"/>
  <w15:docId w15:val="{3CE4E4FB-4A62-4CB6-A55C-B098607D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98481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c-tech-talks-zeta-ecru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taurante-site-tau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ne-disney-plus-taup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yiV+p6AkiP3ytcROYLSArMn7kg==">CgMxLjAyCWlkLmdqZGd4czgAciExeXpNRjYwcUFBVHpXZDBGdGEtUDE2TnAyV052RHNQVjY=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Mafaldo</cp:lastModifiedBy>
  <cp:revision>4</cp:revision>
  <dcterms:created xsi:type="dcterms:W3CDTF">2024-02-03T17:50:00Z</dcterms:created>
  <dcterms:modified xsi:type="dcterms:W3CDTF">2024-02-03T18:09:00Z</dcterms:modified>
</cp:coreProperties>
</file>