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</w:t>
      </w:r>
      <w:proofErr w:type="gramStart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  <w:proofErr w:type="gramEnd"/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proofErr w:type="gramEnd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42D33C82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70F764CB" w:rsidR="00100B3B" w:rsidRDefault="00D63EC5" w:rsidP="001E3EAB">
      <w:r>
        <w:t>Nesta página deve ser feito o registro de um produto por tanto deve ter o nome do produto, descrição, valor e validade.</w:t>
      </w:r>
    </w:p>
    <w:p w14:paraId="7CCBE247" w14:textId="77777777" w:rsidR="00EF5C58" w:rsidRDefault="00EF5C58" w:rsidP="001E3EAB"/>
    <w:p w14:paraId="12A22B91" w14:textId="77777777" w:rsidR="00EF5C58" w:rsidRDefault="00EF5C58" w:rsidP="001E3EAB"/>
    <w:p w14:paraId="01CD906C" w14:textId="77777777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6D7CB780" w:rsidR="00D63EC5" w:rsidRDefault="00EF5C58" w:rsidP="001E3EAB">
      <w:r w:rsidRPr="00EF5C58">
        <w:drawing>
          <wp:anchor distT="0" distB="0" distL="114300" distR="114300" simplePos="0" relativeHeight="251682816" behindDoc="0" locked="0" layoutInCell="1" allowOverlap="1" wp14:anchorId="33E3BF33" wp14:editId="5F88B7FC">
            <wp:simplePos x="0" y="0"/>
            <wp:positionH relativeFrom="margin">
              <wp:align>center</wp:align>
            </wp:positionH>
            <wp:positionV relativeFrom="margin">
              <wp:posOffset>1014730</wp:posOffset>
            </wp:positionV>
            <wp:extent cx="2219325" cy="4862195"/>
            <wp:effectExtent l="0" t="0" r="9525" b="0"/>
            <wp:wrapSquare wrapText="bothSides"/>
            <wp:docPr id="27" name="Imagem 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chat ou mensagem de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Deixei dessa forma.</w:t>
      </w:r>
    </w:p>
    <w:p w14:paraId="649894CC" w14:textId="4C913425" w:rsidR="00EF5C58" w:rsidRDefault="00EF5C58" w:rsidP="001E3EAB"/>
    <w:p w14:paraId="798A47B4" w14:textId="77777777" w:rsidR="00EF5C58" w:rsidRPr="00100B3B" w:rsidRDefault="00EF5C58" w:rsidP="001E3EAB"/>
    <w:sectPr w:rsidR="00EF5C58" w:rsidRPr="00100B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10876"/>
    <w:rsid w:val="00A34D22"/>
    <w:rsid w:val="00A44D8A"/>
    <w:rsid w:val="00BF5B73"/>
    <w:rsid w:val="00C61AE7"/>
    <w:rsid w:val="00C62E1C"/>
    <w:rsid w:val="00C918B3"/>
    <w:rsid w:val="00CE2602"/>
    <w:rsid w:val="00D41AF0"/>
    <w:rsid w:val="00D63EC5"/>
    <w:rsid w:val="00D9301D"/>
    <w:rsid w:val="00D9613D"/>
    <w:rsid w:val="00E151CD"/>
    <w:rsid w:val="00E57C3D"/>
    <w:rsid w:val="00EE0828"/>
    <w:rsid w:val="00EF5C5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12</Pages>
  <Words>889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33</cp:revision>
  <dcterms:created xsi:type="dcterms:W3CDTF">2022-11-03T10:40:00Z</dcterms:created>
  <dcterms:modified xsi:type="dcterms:W3CDTF">2022-12-08T20:07:00Z</dcterms:modified>
</cp:coreProperties>
</file>