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proofErr w:type="gramEnd"/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</w:t>
      </w:r>
      <w:proofErr w:type="gramStart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  <w:proofErr w:type="gramEnd"/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proofErr w:type="gramEnd"/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6D857827" w:rsidR="00100B3B" w:rsidRDefault="00D63EC5" w:rsidP="001E3EAB">
      <w:r>
        <w:lastRenderedPageBreak/>
        <w:t>Vamos criar a página para registro de produtos para isso utilizamos o mesmo comando que vimos lá em cima, mas dessa vez vamos mudar o nome para produto.</w:t>
      </w:r>
    </w:p>
    <w:p w14:paraId="0AF26B9E" w14:textId="1D41E059" w:rsidR="00100B3B" w:rsidRDefault="00C91A0B" w:rsidP="001E3EAB">
      <w:r w:rsidRPr="00C91A0B">
        <w:drawing>
          <wp:anchor distT="0" distB="0" distL="114300" distR="114300" simplePos="0" relativeHeight="251682816" behindDoc="0" locked="0" layoutInCell="1" allowOverlap="1" wp14:anchorId="175BC7E1" wp14:editId="7C6E8641">
            <wp:simplePos x="0" y="0"/>
            <wp:positionH relativeFrom="margin">
              <wp:posOffset>1605915</wp:posOffset>
            </wp:positionH>
            <wp:positionV relativeFrom="margin">
              <wp:posOffset>855345</wp:posOffset>
            </wp:positionV>
            <wp:extent cx="2343150" cy="4896485"/>
            <wp:effectExtent l="0" t="0" r="0" b="0"/>
            <wp:wrapSquare wrapText="bothSides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EC5">
        <w:t>Nesta página deve ser feito o registro de um produto por tanto deve ter o nome do produto, descrição, valor e validade.</w:t>
      </w:r>
    </w:p>
    <w:p w14:paraId="7CCBE247" w14:textId="6DE6DF7D" w:rsidR="00EF5C58" w:rsidRDefault="00EF5C58" w:rsidP="001E3EAB"/>
    <w:p w14:paraId="12A22B91" w14:textId="1E8CDE89" w:rsidR="00EF5C58" w:rsidRDefault="00EF5C58" w:rsidP="001E3EAB"/>
    <w:p w14:paraId="01CD906C" w14:textId="3DA3AAFC" w:rsidR="00EF5C58" w:rsidRDefault="00EF5C58" w:rsidP="001E3EAB"/>
    <w:p w14:paraId="5D74EFF1" w14:textId="77777777" w:rsidR="00EF5C58" w:rsidRDefault="00EF5C58" w:rsidP="001E3EAB"/>
    <w:p w14:paraId="4B361D6F" w14:textId="77777777" w:rsidR="00EF5C58" w:rsidRDefault="00EF5C58" w:rsidP="001E3EAB"/>
    <w:p w14:paraId="7902CED5" w14:textId="77777777" w:rsidR="00EF5C58" w:rsidRDefault="00EF5C58" w:rsidP="001E3EAB"/>
    <w:p w14:paraId="6B24D3F2" w14:textId="77777777" w:rsidR="00EF5C58" w:rsidRDefault="00EF5C58" w:rsidP="001E3EAB"/>
    <w:p w14:paraId="05055A96" w14:textId="77777777" w:rsidR="00EF5C58" w:rsidRDefault="00EF5C58" w:rsidP="001E3EAB"/>
    <w:p w14:paraId="395B89A1" w14:textId="77777777" w:rsidR="00EF5C58" w:rsidRDefault="00EF5C58" w:rsidP="001E3EAB"/>
    <w:p w14:paraId="48B90A69" w14:textId="77777777" w:rsidR="00EF5C58" w:rsidRDefault="00EF5C58" w:rsidP="001E3EAB"/>
    <w:p w14:paraId="60577975" w14:textId="77777777" w:rsidR="00EF5C58" w:rsidRDefault="00EF5C58" w:rsidP="001E3EAB"/>
    <w:p w14:paraId="783116F2" w14:textId="77777777" w:rsidR="00EF5C58" w:rsidRDefault="00EF5C58" w:rsidP="001E3EAB"/>
    <w:p w14:paraId="53587951" w14:textId="77777777" w:rsidR="00EF5C58" w:rsidRDefault="00EF5C58" w:rsidP="001E3EAB"/>
    <w:p w14:paraId="303A5B40" w14:textId="77777777" w:rsidR="00EF5C58" w:rsidRDefault="00EF5C58" w:rsidP="001E3EAB"/>
    <w:p w14:paraId="1B350F9D" w14:textId="77777777" w:rsidR="00EF5C58" w:rsidRDefault="00EF5C58" w:rsidP="001E3EAB"/>
    <w:p w14:paraId="12B81FB8" w14:textId="77777777" w:rsidR="00EF5C58" w:rsidRDefault="00EF5C58" w:rsidP="001E3EAB"/>
    <w:p w14:paraId="38D65AD4" w14:textId="77777777" w:rsidR="00EF5C58" w:rsidRDefault="00EF5C58" w:rsidP="001E3EAB"/>
    <w:p w14:paraId="1F062536" w14:textId="77777777" w:rsidR="00EF5C58" w:rsidRDefault="00EF5C58" w:rsidP="001E3EAB"/>
    <w:p w14:paraId="3A06EA88" w14:textId="776D9D0E" w:rsidR="00D63EC5" w:rsidRDefault="00EF5C58" w:rsidP="001E3EAB">
      <w:r>
        <w:t>Deixei dessa forma.</w:t>
      </w:r>
    </w:p>
    <w:p w14:paraId="649894CC" w14:textId="4C913425" w:rsidR="00EF5C58" w:rsidRDefault="00EF5C58" w:rsidP="001E3EAB"/>
    <w:p w14:paraId="798A47B4" w14:textId="5243993F" w:rsidR="00EF5C58" w:rsidRDefault="00920B3C" w:rsidP="001E3EAB">
      <w:r>
        <w:t xml:space="preserve">Para fazer este formulário funcionar vamos começar as importações </w:t>
      </w:r>
      <w:proofErr w:type="gramStart"/>
      <w:r>
        <w:t xml:space="preserve">no </w:t>
      </w:r>
      <w:r w:rsidRPr="00920B3C">
        <w:t xml:space="preserve"> </w:t>
      </w:r>
      <w:proofErr w:type="spellStart"/>
      <w:r w:rsidRPr="00920B3C">
        <w:t>registro</w:t>
      </w:r>
      <w:proofErr w:type="gramEnd"/>
      <w:r w:rsidRPr="00920B3C">
        <w:t>.module.ts</w:t>
      </w:r>
      <w:proofErr w:type="spellEnd"/>
    </w:p>
    <w:p w14:paraId="065AED4B" w14:textId="3D38714E" w:rsidR="00920B3C" w:rsidRDefault="00920B3C" w:rsidP="001E3EAB">
      <w:r w:rsidRPr="00920B3C">
        <w:drawing>
          <wp:anchor distT="0" distB="0" distL="114300" distR="114300" simplePos="0" relativeHeight="251683840" behindDoc="0" locked="0" layoutInCell="1" allowOverlap="1" wp14:anchorId="07F71346" wp14:editId="395F8B7D">
            <wp:simplePos x="0" y="0"/>
            <wp:positionH relativeFrom="margin">
              <wp:align>center</wp:align>
            </wp:positionH>
            <wp:positionV relativeFrom="margin">
              <wp:posOffset>7491730</wp:posOffset>
            </wp:positionV>
            <wp:extent cx="2571750" cy="1636395"/>
            <wp:effectExtent l="0" t="0" r="0" b="190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B3C">
        <w:drawing>
          <wp:inline distT="0" distB="0" distL="0" distR="0" wp14:anchorId="20E64158" wp14:editId="3C659A98">
            <wp:extent cx="3515216" cy="238158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Vamos completar este </w:t>
      </w:r>
      <w:proofErr w:type="spellStart"/>
      <w:r>
        <w:t>import</w:t>
      </w:r>
      <w:proofErr w:type="spellEnd"/>
      <w:r>
        <w:t xml:space="preserve"> assim e nos </w:t>
      </w:r>
      <w:proofErr w:type="spellStart"/>
      <w:r>
        <w:t>imports</w:t>
      </w:r>
      <w:proofErr w:type="spellEnd"/>
      <w:r>
        <w:t xml:space="preserve"> assim </w:t>
      </w:r>
    </w:p>
    <w:p w14:paraId="68354A94" w14:textId="56B9438B" w:rsidR="00920B3C" w:rsidRDefault="00920B3C" w:rsidP="001E3EAB"/>
    <w:p w14:paraId="1C611718" w14:textId="2BC5C656" w:rsidR="004E3D24" w:rsidRDefault="004E3D24" w:rsidP="001E3EAB"/>
    <w:p w14:paraId="5D56A66F" w14:textId="603BDE51" w:rsidR="004E3D24" w:rsidRDefault="004E3D24" w:rsidP="001E3EAB"/>
    <w:p w14:paraId="73CCBC23" w14:textId="105A8E71" w:rsidR="004E3D24" w:rsidRDefault="004E3D24" w:rsidP="001E3EAB"/>
    <w:p w14:paraId="5FBA17A6" w14:textId="012A300C" w:rsidR="004E3D24" w:rsidRDefault="004E3D24" w:rsidP="001E3EAB"/>
    <w:p w14:paraId="4A81FB26" w14:textId="0A53453F" w:rsidR="004E3D24" w:rsidRDefault="004E3D24" w:rsidP="001E3EAB">
      <w:r>
        <w:lastRenderedPageBreak/>
        <w:t xml:space="preserve">Agora vamos para </w:t>
      </w:r>
      <w:proofErr w:type="spellStart"/>
      <w:proofErr w:type="gramStart"/>
      <w:r w:rsidRPr="004E3D24">
        <w:t>registro.page</w:t>
      </w:r>
      <w:proofErr w:type="gramEnd"/>
      <w:r w:rsidRPr="004E3D24">
        <w:t>.ts</w:t>
      </w:r>
      <w:proofErr w:type="spellEnd"/>
    </w:p>
    <w:p w14:paraId="37942661" w14:textId="1DB75D8C" w:rsidR="004E3D24" w:rsidRDefault="004E3D24" w:rsidP="001E3EAB">
      <w:r>
        <w:t xml:space="preserve">Fazemos o seguinte </w:t>
      </w:r>
      <w:proofErr w:type="spellStart"/>
      <w:r>
        <w:t>import</w:t>
      </w:r>
      <w:proofErr w:type="spellEnd"/>
      <w:r>
        <w:t xml:space="preserve"> </w:t>
      </w:r>
    </w:p>
    <w:p w14:paraId="01BFB466" w14:textId="77777777" w:rsidR="004E3D24" w:rsidRPr="004E3D24" w:rsidRDefault="004E3D24" w:rsidP="004E3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E3D24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FormGroup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4E3D2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Validators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} </w:t>
      </w:r>
      <w:r w:rsidRPr="004E3D24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E3D2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'@angular/</w:t>
      </w:r>
      <w:proofErr w:type="gramStart"/>
      <w:r w:rsidRPr="004E3D24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forms'</w:t>
      </w: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4F838E6D" w14:textId="3078415F" w:rsidR="004E3D24" w:rsidRPr="004E3D24" w:rsidRDefault="004E3D24" w:rsidP="001E3EAB"/>
    <w:p w14:paraId="10709E13" w14:textId="0ABF5816" w:rsidR="004E3D24" w:rsidRDefault="004E3D24" w:rsidP="001E3EAB">
      <w:r w:rsidRPr="004E3D24">
        <w:t xml:space="preserve">Depois </w:t>
      </w:r>
      <w:r>
        <w:t xml:space="preserve">criamos a variável dentro do </w:t>
      </w:r>
      <w:proofErr w:type="spellStart"/>
      <w:r>
        <w:t>export</w:t>
      </w:r>
      <w:proofErr w:type="spellEnd"/>
      <w:r>
        <w:t xml:space="preserve"> </w:t>
      </w:r>
      <w:proofErr w:type="spellStart"/>
      <w:r>
        <w:t>class</w:t>
      </w:r>
      <w:proofErr w:type="spellEnd"/>
    </w:p>
    <w:p w14:paraId="7F0CD366" w14:textId="77777777" w:rsidR="004E3D24" w:rsidRPr="004E3D24" w:rsidRDefault="004E3D24" w:rsidP="004E3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r w:rsidRPr="004E3D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formsCadastro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E3D2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FormGroup</w:t>
      </w:r>
      <w:proofErr w:type="spellEnd"/>
      <w:r w:rsidRPr="004E3D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A2F9DD" w14:textId="2A16E9AA" w:rsidR="004E3D24" w:rsidRDefault="004E3D24" w:rsidP="001E3EAB"/>
    <w:p w14:paraId="4C0EF11B" w14:textId="28CB2D7E" w:rsidR="004E3D24" w:rsidRDefault="004E3D24" w:rsidP="001E3EAB">
      <w:r>
        <w:t xml:space="preserve">No </w:t>
      </w:r>
      <w:proofErr w:type="spellStart"/>
      <w:r>
        <w:t>constructor</w:t>
      </w:r>
      <w:proofErr w:type="spellEnd"/>
    </w:p>
    <w:p w14:paraId="6ABCE464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export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RegistroPage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implements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OnInit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6B92AD63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129FBB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proofErr w:type="spellStart"/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proofErr w:type="spellStart"/>
      <w:proofErr w:type="gram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FormGroup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6686B10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417F1A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proofErr w:type="gram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constructor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private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: </w:t>
      </w:r>
      <w:proofErr w:type="spellStart"/>
      <w:r w:rsidRPr="00E51A69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FormBuilder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3B5FF6E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proofErr w:type="gram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E51A6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formBuilder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51A6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group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({</w:t>
      </w:r>
    </w:p>
    <w:p w14:paraId="581509E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2904A9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14:paraId="52A48DE7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}</w:t>
      </w:r>
    </w:p>
    <w:p w14:paraId="0DE4ADD7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EDB932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E51A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ngOnInit</w:t>
      </w:r>
      <w:proofErr w:type="spell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72E66D75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</w:t>
      </w:r>
    </w:p>
    <w:p w14:paraId="0D02077C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E5DBC4" w14:textId="77777777" w:rsidR="00E51A69" w:rsidRPr="00E51A69" w:rsidRDefault="00E51A69" w:rsidP="00E51A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1A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9CFAFD" w14:textId="0A2CBF21" w:rsidR="004E3D24" w:rsidRDefault="004E3D24" w:rsidP="001E3EAB"/>
    <w:p w14:paraId="71AD0F0E" w14:textId="3939E7E9" w:rsidR="00E51A69" w:rsidRDefault="00E51A69" w:rsidP="001E3EAB">
      <w:r>
        <w:t>Agora vamos começar o nosso BD dentro disso</w:t>
      </w:r>
    </w:p>
    <w:p w14:paraId="7D82AD62" w14:textId="310E1D73" w:rsidR="00E51A69" w:rsidRDefault="00E51A69" w:rsidP="001E3EAB">
      <w:r w:rsidRPr="00E51A69">
        <w:drawing>
          <wp:inline distT="0" distB="0" distL="0" distR="0" wp14:anchorId="76B46F94" wp14:editId="2840096A">
            <wp:extent cx="5400040" cy="2667000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B16" w14:textId="77777777" w:rsidR="00DB73E0" w:rsidRDefault="00DB73E0" w:rsidP="001E3EAB"/>
    <w:p w14:paraId="70FF11C0" w14:textId="77777777" w:rsidR="00DB73E0" w:rsidRDefault="00DB73E0" w:rsidP="001E3EAB"/>
    <w:p w14:paraId="6361CCE7" w14:textId="77777777" w:rsidR="00DB73E0" w:rsidRDefault="00DB73E0" w:rsidP="001E3EAB"/>
    <w:p w14:paraId="058CA2F7" w14:textId="17FBC6A1" w:rsidR="00DB73E0" w:rsidRDefault="00DB73E0" w:rsidP="001E3EAB">
      <w:r>
        <w:lastRenderedPageBreak/>
        <w:t>Agora vamos fazer as validações de alguns campos para isso vamos criar alguns métodos</w:t>
      </w:r>
    </w:p>
    <w:p w14:paraId="30FFDCA4" w14:textId="04BB5091" w:rsidR="00DB73E0" w:rsidRDefault="00DB73E0" w:rsidP="001E3EAB">
      <w:r w:rsidRPr="00DB73E0">
        <w:drawing>
          <wp:inline distT="0" distB="0" distL="0" distR="0" wp14:anchorId="79B71454" wp14:editId="6CD3644A">
            <wp:extent cx="5400040" cy="1994535"/>
            <wp:effectExtent l="0" t="0" r="0" b="571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A86" w14:textId="67EDEC94" w:rsidR="00DB73E0" w:rsidRDefault="00DB73E0" w:rsidP="001E3EAB">
      <w:r>
        <w:t>Para que isso funcione vamos fazer a ligação com o HTML</w:t>
      </w:r>
    </w:p>
    <w:p w14:paraId="2D99E699" w14:textId="1B22607F" w:rsidR="00DB73E0" w:rsidRDefault="00DB73E0" w:rsidP="001E3EAB">
      <w:r>
        <w:t xml:space="preserve">Para isso embaixo do </w:t>
      </w:r>
      <w:proofErr w:type="spellStart"/>
      <w:r>
        <w:t>ion-content</w:t>
      </w:r>
      <w:proofErr w:type="spellEnd"/>
      <w:r>
        <w:t xml:space="preserve"> deve ter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e com fechamento antes do </w:t>
      </w:r>
      <w:proofErr w:type="spellStart"/>
      <w:r>
        <w:t>ion-content</w:t>
      </w:r>
      <w:proofErr w:type="spellEnd"/>
    </w:p>
    <w:p w14:paraId="3D4F9762" w14:textId="77777777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B467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ion-content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fundo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6F62DE" w14:textId="77777777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B467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form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</w:t>
      </w: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formGroup</w:t>
      </w:r>
      <w:proofErr w:type="spellEnd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]</w:t>
      </w:r>
      <w:r w:rsidRPr="00DB467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formsCadastro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DB4671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DC9C84" w14:textId="46F82E27" w:rsidR="00DB4671" w:rsidRPr="00DB4671" w:rsidRDefault="00DB4671" w:rsidP="001E3EAB">
      <w:r w:rsidRPr="00DB4671">
        <w:t>Dessa forma.</w:t>
      </w:r>
    </w:p>
    <w:p w14:paraId="3A0F6FF3" w14:textId="761FBF76" w:rsidR="00DB4671" w:rsidRDefault="00DB4671" w:rsidP="001E3EAB">
      <w:r w:rsidRPr="00DB4671">
        <w:t>Agora para</w:t>
      </w:r>
      <w:r>
        <w:t xml:space="preserve"> fazer a ligação vamos utilizar dentro do input o seguinte comando</w:t>
      </w:r>
    </w:p>
    <w:p w14:paraId="0E44F07E" w14:textId="14F8AF34" w:rsidR="00DB4671" w:rsidRPr="00DB4671" w:rsidRDefault="00DB4671" w:rsidP="00DB46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B467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formControlName</w:t>
      </w:r>
      <w:proofErr w:type="spellEnd"/>
      <w:r w:rsidRPr="00DB467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nome que colocou no </w:t>
      </w:r>
      <w:proofErr w:type="spellStart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page.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ts</w:t>
      </w:r>
      <w:proofErr w:type="spellEnd"/>
      <w:r w:rsidRPr="00DB467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2CF995E0" w14:textId="2EE91EB6" w:rsidR="00DB4671" w:rsidRDefault="00DB4671" w:rsidP="001E3EAB"/>
    <w:p w14:paraId="404BEA02" w14:textId="4AA2AA09" w:rsidR="00DB4671" w:rsidRDefault="00DB4671" w:rsidP="001E3EAB">
      <w:r w:rsidRPr="00DB4671">
        <w:drawing>
          <wp:inline distT="0" distB="0" distL="0" distR="0" wp14:anchorId="34B0F624" wp14:editId="6DFAD3F7">
            <wp:extent cx="5400040" cy="339344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E61F" w14:textId="6F2877C4" w:rsidR="00DB4671" w:rsidRDefault="00DB4671" w:rsidP="001E3EAB">
      <w:r>
        <w:t>No botão deixamos assim:</w:t>
      </w:r>
    </w:p>
    <w:p w14:paraId="7D7F6955" w14:textId="77777777" w:rsidR="008F5A45" w:rsidRPr="008F5A45" w:rsidRDefault="008F5A45" w:rsidP="008F5A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F5A4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ion-button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class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"button"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expand</w:t>
      </w:r>
      <w:proofErr w:type="gramEnd"/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"block"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(click)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salvarCadastro</w:t>
      </w:r>
      <w:proofErr w:type="spellEnd"/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F5A4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8F5A4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"primary"</w:t>
      </w: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8F5A4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Salvar</w:t>
      </w:r>
      <w:proofErr w:type="spellEnd"/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F5A4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ion-button</w:t>
      </w:r>
      <w:r w:rsidRPr="008F5A4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E879F46" w14:textId="222DE9DA" w:rsidR="00DB4671" w:rsidRPr="002D5E12" w:rsidRDefault="00DB4671" w:rsidP="001E3EAB">
      <w:pPr>
        <w:rPr>
          <w:u w:val="single"/>
        </w:rPr>
      </w:pPr>
    </w:p>
    <w:p w14:paraId="567110EF" w14:textId="01F3E3BD" w:rsidR="002D5E12" w:rsidRDefault="002D5E12" w:rsidP="001E3EAB">
      <w:r w:rsidRPr="002D5E12">
        <w:lastRenderedPageBreak/>
        <w:t xml:space="preserve">Agora é </w:t>
      </w:r>
      <w:r>
        <w:t>só ir fazendo a mesma coisa em todos os campos das outras páginas.</w:t>
      </w:r>
    </w:p>
    <w:p w14:paraId="4D5A3B01" w14:textId="6FDD2106" w:rsidR="00545400" w:rsidRDefault="00545400" w:rsidP="001E3EAB"/>
    <w:p w14:paraId="484655BC" w14:textId="37FAC9FE" w:rsidR="00545400" w:rsidRDefault="00545400" w:rsidP="001E3EAB">
      <w:r w:rsidRPr="00545400">
        <w:drawing>
          <wp:anchor distT="0" distB="0" distL="114300" distR="114300" simplePos="0" relativeHeight="251684864" behindDoc="0" locked="0" layoutInCell="1" allowOverlap="1" wp14:anchorId="31E02937" wp14:editId="2B23E06E">
            <wp:simplePos x="0" y="0"/>
            <wp:positionH relativeFrom="margin">
              <wp:align>center</wp:align>
            </wp:positionH>
            <wp:positionV relativeFrom="margin">
              <wp:posOffset>1143000</wp:posOffset>
            </wp:positionV>
            <wp:extent cx="2610214" cy="1333686"/>
            <wp:effectExtent l="0" t="0" r="0" b="0"/>
            <wp:wrapSquare wrapText="bothSides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armazenar os dados, vamos </w:t>
      </w:r>
      <w:proofErr w:type="gramStart"/>
      <w:r>
        <w:t>criar uma nova</w:t>
      </w:r>
      <w:proofErr w:type="gramEnd"/>
      <w:r>
        <w:t xml:space="preserve"> pasta dentro da pasta app chamada models, dentro dela vamos criar um arquivo chamado </w:t>
      </w:r>
      <w:proofErr w:type="spellStart"/>
      <w:r>
        <w:t>usuário.ts</w:t>
      </w:r>
      <w:proofErr w:type="spellEnd"/>
      <w:r>
        <w:t xml:space="preserve"> e depois deixar tudo conforme a imagem.</w:t>
      </w:r>
    </w:p>
    <w:p w14:paraId="64FD7890" w14:textId="1A65968F" w:rsidR="00545400" w:rsidRDefault="00545400" w:rsidP="001E3EAB"/>
    <w:p w14:paraId="464DA113" w14:textId="2ECAD3CE" w:rsidR="00545400" w:rsidRDefault="00545400" w:rsidP="001E3EAB"/>
    <w:p w14:paraId="362C58DB" w14:textId="5E59AD49" w:rsidR="00545400" w:rsidRDefault="00545400" w:rsidP="001E3EAB"/>
    <w:p w14:paraId="3159C0A8" w14:textId="5B40BF87" w:rsidR="00545400" w:rsidRDefault="00545400" w:rsidP="001E3EAB"/>
    <w:p w14:paraId="5E00775B" w14:textId="52EFCBAE" w:rsidR="00545400" w:rsidRDefault="00545400" w:rsidP="001E3EAB"/>
    <w:p w14:paraId="5465A215" w14:textId="51DE0889" w:rsidR="00545400" w:rsidRDefault="00545400" w:rsidP="001E3EAB">
      <w:r>
        <w:t>No salvar cadastro de registro deixaremos assim:</w:t>
      </w:r>
      <w:r w:rsidR="008C0E99" w:rsidRPr="008C0E99">
        <w:t xml:space="preserve"> </w:t>
      </w:r>
      <w:r w:rsidR="008C0E99" w:rsidRPr="00545400">
        <w:drawing>
          <wp:inline distT="0" distB="0" distL="0" distR="0" wp14:anchorId="1D882EF3" wp14:editId="0C7DD195">
            <wp:extent cx="4839375" cy="2648320"/>
            <wp:effectExtent l="0" t="0" r="0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B001" w14:textId="337B5FDF" w:rsidR="00545400" w:rsidRDefault="008C0E99" w:rsidP="001E3EAB">
      <w:r w:rsidRPr="008C0E99">
        <w:drawing>
          <wp:anchor distT="0" distB="0" distL="114300" distR="114300" simplePos="0" relativeHeight="251685888" behindDoc="0" locked="0" layoutInCell="1" allowOverlap="1" wp14:anchorId="1CADBBD0" wp14:editId="55843BBD">
            <wp:simplePos x="0" y="0"/>
            <wp:positionH relativeFrom="margin">
              <wp:align>left</wp:align>
            </wp:positionH>
            <wp:positionV relativeFrom="margin">
              <wp:posOffset>5605145</wp:posOffset>
            </wp:positionV>
            <wp:extent cx="4816475" cy="3200400"/>
            <wp:effectExtent l="0" t="0" r="3175" b="0"/>
            <wp:wrapSquare wrapText="bothSides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693" cy="320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9DF3D" w14:textId="495239FB" w:rsidR="008C0E99" w:rsidRDefault="008C0E99" w:rsidP="001E3EAB"/>
    <w:p w14:paraId="48A77DEF" w14:textId="7778008F" w:rsidR="008C0E99" w:rsidRDefault="008C0E99" w:rsidP="001E3EAB"/>
    <w:p w14:paraId="63F55DC5" w14:textId="571B4D92" w:rsidR="008C0E99" w:rsidRDefault="008C0E99" w:rsidP="001E3EAB"/>
    <w:p w14:paraId="4D7BAF4F" w14:textId="6ED8E572" w:rsidR="008C0E99" w:rsidRDefault="008C0E99" w:rsidP="001E3EAB"/>
    <w:p w14:paraId="52D9AA34" w14:textId="03636AA1" w:rsidR="008C0E99" w:rsidRDefault="008C0E99" w:rsidP="001E3EAB"/>
    <w:p w14:paraId="17FE5EE2" w14:textId="0159F17D" w:rsidR="008C0E99" w:rsidRDefault="008C0E99" w:rsidP="001E3EAB"/>
    <w:p w14:paraId="2B019FCC" w14:textId="785C298D" w:rsidR="008C0E99" w:rsidRDefault="008C0E99" w:rsidP="001E3EAB"/>
    <w:p w14:paraId="02B2FB44" w14:textId="13565997" w:rsidR="008C0E99" w:rsidRDefault="008C0E99" w:rsidP="001E3EAB"/>
    <w:p w14:paraId="5D802F7D" w14:textId="41C0060E" w:rsidR="008C0E99" w:rsidRDefault="008C0E99" w:rsidP="001E3EAB"/>
    <w:p w14:paraId="46A02768" w14:textId="0A748768" w:rsidR="008C0E99" w:rsidRDefault="008C0E99" w:rsidP="001E3EAB"/>
    <w:p w14:paraId="796515EF" w14:textId="78F8C70E" w:rsidR="008C0E99" w:rsidRDefault="008C0E99" w:rsidP="001E3EAB"/>
    <w:p w14:paraId="57A29D39" w14:textId="7157DB54" w:rsidR="008C0E99" w:rsidRPr="002D5E12" w:rsidRDefault="008C0E99" w:rsidP="001E3EAB"/>
    <w:sectPr w:rsidR="008C0E99" w:rsidRPr="002D5E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E3EAB"/>
    <w:rsid w:val="002D5E12"/>
    <w:rsid w:val="002F5622"/>
    <w:rsid w:val="00340E8F"/>
    <w:rsid w:val="003D3836"/>
    <w:rsid w:val="004E23A8"/>
    <w:rsid w:val="004E3D24"/>
    <w:rsid w:val="00545400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8C0E99"/>
    <w:rsid w:val="008F5A45"/>
    <w:rsid w:val="00920B3C"/>
    <w:rsid w:val="009C6BA6"/>
    <w:rsid w:val="00A10876"/>
    <w:rsid w:val="00A34D22"/>
    <w:rsid w:val="00A44D8A"/>
    <w:rsid w:val="00BF5B73"/>
    <w:rsid w:val="00C61AE7"/>
    <w:rsid w:val="00C62E1C"/>
    <w:rsid w:val="00C918B3"/>
    <w:rsid w:val="00C91A0B"/>
    <w:rsid w:val="00CE2602"/>
    <w:rsid w:val="00D41AF0"/>
    <w:rsid w:val="00D63EC5"/>
    <w:rsid w:val="00D9301D"/>
    <w:rsid w:val="00D9613D"/>
    <w:rsid w:val="00DB4671"/>
    <w:rsid w:val="00DB73E0"/>
    <w:rsid w:val="00E151CD"/>
    <w:rsid w:val="00E51A69"/>
    <w:rsid w:val="00E57C3D"/>
    <w:rsid w:val="00EE0828"/>
    <w:rsid w:val="00EF5C5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16</Pages>
  <Words>1128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41</cp:revision>
  <dcterms:created xsi:type="dcterms:W3CDTF">2022-11-03T10:40:00Z</dcterms:created>
  <dcterms:modified xsi:type="dcterms:W3CDTF">2022-12-09T02:52:00Z</dcterms:modified>
</cp:coreProperties>
</file>