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453F" w14:textId="79608EBD" w:rsidR="004D4EB6" w:rsidRDefault="004E73E5" w:rsidP="004E73E5">
      <w:pPr>
        <w:jc w:val="center"/>
        <w:rPr>
          <w:b/>
          <w:bCs/>
          <w:sz w:val="48"/>
          <w:szCs w:val="48"/>
        </w:rPr>
      </w:pPr>
      <w:r w:rsidRPr="004E73E5">
        <w:rPr>
          <w:b/>
          <w:bCs/>
          <w:sz w:val="48"/>
          <w:szCs w:val="48"/>
        </w:rPr>
        <w:t>MELFH CARS</w:t>
      </w:r>
    </w:p>
    <w:p w14:paraId="0E920C2B" w14:textId="13E98EBD" w:rsidR="004E73E5" w:rsidRDefault="004E73E5" w:rsidP="004E73E5">
      <w:pPr>
        <w:jc w:val="center"/>
        <w:rPr>
          <w:b/>
          <w:bCs/>
          <w:sz w:val="48"/>
          <w:szCs w:val="48"/>
        </w:rPr>
      </w:pPr>
    </w:p>
    <w:p w14:paraId="02159638" w14:textId="246A0285" w:rsidR="004E73E5" w:rsidRDefault="004E73E5" w:rsidP="004E73E5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753DEFA" wp14:editId="3388DBEE">
            <wp:extent cx="2514600" cy="2514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EF5F9E" w14:textId="2733E5D3" w:rsidR="004E73E5" w:rsidRDefault="004E73E5" w:rsidP="004E73E5">
      <w:pPr>
        <w:jc w:val="center"/>
        <w:rPr>
          <w:b/>
          <w:bCs/>
          <w:sz w:val="48"/>
          <w:szCs w:val="48"/>
        </w:rPr>
      </w:pPr>
    </w:p>
    <w:p w14:paraId="0D0496B0" w14:textId="11B810E2" w:rsidR="004E73E5" w:rsidRDefault="004E73E5" w:rsidP="004E73E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Olá, seja bem vindo a “M</w:t>
      </w:r>
      <w:r w:rsidR="00103F73">
        <w:rPr>
          <w:b/>
          <w:bCs/>
          <w:sz w:val="28"/>
          <w:szCs w:val="28"/>
        </w:rPr>
        <w:t>ELFH CARS”</w:t>
      </w:r>
      <w:r w:rsidR="00103F73">
        <w:rPr>
          <w:sz w:val="28"/>
          <w:szCs w:val="28"/>
        </w:rPr>
        <w:t xml:space="preserve">, iremos te contar um ponto de nós, fique com a gente para se conectar ainda mais conosco após ler a nossa história, como tudo começou, e desde já </w:t>
      </w:r>
      <w:r w:rsidR="00103F73">
        <w:rPr>
          <w:b/>
          <w:bCs/>
          <w:sz w:val="28"/>
          <w:szCs w:val="28"/>
        </w:rPr>
        <w:t>Nosso agradecimento por estar conosco e nos escolher!</w:t>
      </w:r>
    </w:p>
    <w:p w14:paraId="5D6C5643" w14:textId="2DB4BB08" w:rsidR="00103F73" w:rsidRDefault="00103F73" w:rsidP="004E73E5">
      <w:pPr>
        <w:jc w:val="both"/>
        <w:rPr>
          <w:sz w:val="28"/>
          <w:szCs w:val="28"/>
        </w:rPr>
      </w:pPr>
    </w:p>
    <w:p w14:paraId="0977E0ED" w14:textId="14351CD1" w:rsidR="00103F73" w:rsidRDefault="00103F73" w:rsidP="004E73E5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Em 2023, surgimos com um propósito de revolucionar a maneira na qual você pode comprar um carro, com a chegada da 4 revolução industrial, trazemos a modernidade, a era da Internet. A Melfh Cars, surgiu após 5 amigos, estudantes e com muita vontade de empreenderem, notar um pequeno gargalho dentro dos sites de vendas de carros e nas próprias concessionárias. A</w:t>
      </w:r>
      <w:r w:rsidR="00A9492B">
        <w:rPr>
          <w:sz w:val="28"/>
          <w:szCs w:val="28"/>
        </w:rPr>
        <w:t xml:space="preserve"> grande questão é que muitos sites estavam cheio de propagandas desnecessárias, informações bagunçadas, a visibilidade da tela não estava muito boa, ocorria muitos travamentos em determinados processos dentro dos sites. E a partir disso, pensamos e melhorar todas essas dores que conseguimos buscar de relatos e de testes feitos por nós.</w:t>
      </w:r>
      <w:r>
        <w:rPr>
          <w:sz w:val="28"/>
          <w:szCs w:val="28"/>
        </w:rPr>
        <w:t xml:space="preserve"> </w:t>
      </w:r>
      <w:r w:rsidR="00A9492B">
        <w:rPr>
          <w:sz w:val="28"/>
          <w:szCs w:val="28"/>
        </w:rPr>
        <w:t>I</w:t>
      </w:r>
      <w:r>
        <w:rPr>
          <w:sz w:val="28"/>
          <w:szCs w:val="28"/>
        </w:rPr>
        <w:t>deia veio ainda pelo papel, onde pensaram juntos, estabeleceram um protótipo e foram em busca da realização de um grande sonho e de trazer uma grande revolução para vocês, consumidores e clientes. Nada se cria, tudo se copia, porém melhorado!</w:t>
      </w:r>
      <w:r w:rsidR="00A9492B">
        <w:rPr>
          <w:sz w:val="28"/>
          <w:szCs w:val="28"/>
        </w:rPr>
        <w:t xml:space="preserve"> E assim, trouxemos nosso campeão de </w:t>
      </w:r>
      <w:r w:rsidR="00A9492B">
        <w:rPr>
          <w:sz w:val="28"/>
          <w:szCs w:val="28"/>
        </w:rPr>
        <w:lastRenderedPageBreak/>
        <w:t xml:space="preserve">satisfação do cliente. Nosso site de vendas de carro, rápido, prático, econômico e testado, para aderirmos as necessidades de vocês. </w:t>
      </w:r>
      <w:r w:rsidR="00A9492B">
        <w:rPr>
          <w:b/>
          <w:bCs/>
          <w:sz w:val="28"/>
          <w:szCs w:val="28"/>
        </w:rPr>
        <w:t>Sejam bem vindos, e aproveitem, pois terão muito orgulho de nos.</w:t>
      </w:r>
    </w:p>
    <w:p w14:paraId="549F439C" w14:textId="7CF18EA9" w:rsidR="00443C65" w:rsidRDefault="00443C65" w:rsidP="004E73E5">
      <w:pPr>
        <w:jc w:val="both"/>
        <w:rPr>
          <w:b/>
          <w:bCs/>
          <w:sz w:val="28"/>
          <w:szCs w:val="28"/>
        </w:rPr>
      </w:pPr>
    </w:p>
    <w:p w14:paraId="59FAE52D" w14:textId="5190C5CE" w:rsidR="00443C65" w:rsidRDefault="00443C65" w:rsidP="004E73E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Missão: </w:t>
      </w:r>
      <w:r>
        <w:rPr>
          <w:sz w:val="28"/>
          <w:szCs w:val="28"/>
        </w:rPr>
        <w:t xml:space="preserve">Trazemos para você uma nova experiência dentro de uma loja de compra de carros. Com a total segurança, praticidade e suporte a qualquer momento, queremos deixar você sempre se sentindo acolhido e seguro. Conte conosco quando quiser. </w:t>
      </w:r>
    </w:p>
    <w:p w14:paraId="3A0157E9" w14:textId="60966AF2" w:rsidR="006476DD" w:rsidRDefault="006476DD" w:rsidP="004E73E5">
      <w:pPr>
        <w:jc w:val="both"/>
        <w:rPr>
          <w:sz w:val="28"/>
          <w:szCs w:val="28"/>
        </w:rPr>
      </w:pPr>
    </w:p>
    <w:p w14:paraId="0591B5F0" w14:textId="2D008608" w:rsidR="006476DD" w:rsidRDefault="006476DD" w:rsidP="004E73E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Valores: </w:t>
      </w:r>
      <w:r>
        <w:rPr>
          <w:sz w:val="28"/>
          <w:szCs w:val="28"/>
        </w:rPr>
        <w:t>Temos a perseverança de trabalhar sempre trazendo a melhor solução para nós, com muito foco, espírito de equipe, honestidade e soluções.</w:t>
      </w:r>
    </w:p>
    <w:p w14:paraId="007FD2F5" w14:textId="42CCB4C8" w:rsidR="006476DD" w:rsidRDefault="006476DD" w:rsidP="004E73E5">
      <w:pPr>
        <w:jc w:val="both"/>
        <w:rPr>
          <w:sz w:val="28"/>
          <w:szCs w:val="28"/>
        </w:rPr>
      </w:pPr>
    </w:p>
    <w:p w14:paraId="424023D7" w14:textId="0B0F580C" w:rsidR="006476DD" w:rsidRPr="006476DD" w:rsidRDefault="006476DD" w:rsidP="004E73E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Visão: </w:t>
      </w:r>
      <w:r>
        <w:rPr>
          <w:sz w:val="28"/>
          <w:szCs w:val="28"/>
        </w:rPr>
        <w:t>Todos nós temos um sonho, pensamos sempre em conquistar, querer algo. Nossa visão é poder trazer cada vez mais clientes para o nosso site de vendas de carro, podendo assim globalizar, facilitando e realizando sonhos.</w:t>
      </w:r>
    </w:p>
    <w:sectPr w:rsidR="006476DD" w:rsidRPr="00647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E5"/>
    <w:rsid w:val="00103F73"/>
    <w:rsid w:val="00443C65"/>
    <w:rsid w:val="004D4EB6"/>
    <w:rsid w:val="004E73E5"/>
    <w:rsid w:val="006476DD"/>
    <w:rsid w:val="007C221C"/>
    <w:rsid w:val="00A9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91562"/>
  <w15:chartTrackingRefBased/>
  <w15:docId w15:val="{B0A4A8D6-4D61-4D03-AA1F-979F6A4C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Luhan</dc:creator>
  <cp:keywords/>
  <dc:description/>
  <cp:lastModifiedBy>Luhan</cp:lastModifiedBy>
  <cp:revision>2</cp:revision>
  <dcterms:created xsi:type="dcterms:W3CDTF">2023-03-14T02:09:00Z</dcterms:created>
  <dcterms:modified xsi:type="dcterms:W3CDTF">2023-03-15T23:59:00Z</dcterms:modified>
</cp:coreProperties>
</file>