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CC91B" w14:textId="252FBDF5" w:rsidR="00C53A4A" w:rsidRDefault="00AC3391">
      <w:pPr>
        <w:rPr>
          <w:b/>
          <w:bCs/>
        </w:rPr>
      </w:pPr>
      <w:r w:rsidRPr="00BF2312">
        <w:rPr>
          <w:b/>
          <w:bCs/>
        </w:rPr>
        <w:t>Existem diferenças de tipos referência e tipo valor.</w:t>
      </w:r>
    </w:p>
    <w:p w14:paraId="59CFFB34" w14:textId="77777777" w:rsidR="00BF2312" w:rsidRPr="00BF2312" w:rsidRDefault="00BF2312">
      <w:pPr>
        <w:rPr>
          <w:b/>
          <w:bCs/>
        </w:rPr>
      </w:pPr>
    </w:p>
    <w:p w14:paraId="1F67C6FD" w14:textId="1477527C" w:rsidR="00AD6C11" w:rsidRDefault="00AC3391">
      <w:r>
        <w:t xml:space="preserve">O tipo </w:t>
      </w:r>
      <w:r w:rsidRPr="003440EC">
        <w:rPr>
          <w:u w:val="single"/>
        </w:rPr>
        <w:t>valor</w:t>
      </w:r>
      <w:r>
        <w:t xml:space="preserve"> guarda </w:t>
      </w:r>
      <w:r w:rsidR="00AD6C11">
        <w:t xml:space="preserve">na memoria Stack o valor que foi declarado para ele. </w:t>
      </w:r>
      <w:proofErr w:type="spellStart"/>
      <w:r w:rsidR="00AD6C11">
        <w:t>ex</w:t>
      </w:r>
      <w:proofErr w:type="spellEnd"/>
      <w:r w:rsidR="00AD6C11">
        <w:t xml:space="preserve">: </w:t>
      </w:r>
    </w:p>
    <w:p w14:paraId="4A84B14C" w14:textId="63B5843C" w:rsidR="00AC3391" w:rsidRDefault="00AD6C11">
      <w:proofErr w:type="spellStart"/>
      <w:r>
        <w:t>int</w:t>
      </w:r>
      <w:proofErr w:type="spellEnd"/>
      <w:r>
        <w:t xml:space="preserve"> i = 10;</w:t>
      </w:r>
    </w:p>
    <w:p w14:paraId="2FCEC4EA" w14:textId="11161C9D" w:rsidR="003440EC" w:rsidRDefault="003440EC">
      <w:r>
        <w:t>-------</w:t>
      </w:r>
    </w:p>
    <w:p w14:paraId="7EF7F880" w14:textId="00D8C411" w:rsidR="00AD6C11" w:rsidRDefault="00AD6C11">
      <w:r>
        <w:t xml:space="preserve">O tipo </w:t>
      </w:r>
      <w:r w:rsidRPr="003440EC">
        <w:rPr>
          <w:u w:val="single"/>
        </w:rPr>
        <w:t>referência</w:t>
      </w:r>
      <w:r>
        <w:t xml:space="preserve">, guarda uma referência ao valor que estará no </w:t>
      </w:r>
      <w:proofErr w:type="spellStart"/>
      <w:r>
        <w:t>Heap</w:t>
      </w:r>
      <w:proofErr w:type="spellEnd"/>
      <w:r>
        <w:t xml:space="preserve">. </w:t>
      </w:r>
      <w:proofErr w:type="spellStart"/>
      <w:r>
        <w:t>ex</w:t>
      </w:r>
      <w:proofErr w:type="spellEnd"/>
      <w:r>
        <w:t>:</w:t>
      </w:r>
    </w:p>
    <w:p w14:paraId="242305FF" w14:textId="1F8054D5" w:rsidR="00AD6C11" w:rsidRDefault="00AD6C11">
      <w:r>
        <w:t xml:space="preserve">Pessoa p = new </w:t>
      </w:r>
      <w:proofErr w:type="gramStart"/>
      <w:r>
        <w:t>Pessoa(</w:t>
      </w:r>
      <w:proofErr w:type="gramEnd"/>
      <w:r w:rsidR="00BF2312">
        <w:t>nome, idade, altura</w:t>
      </w:r>
      <w:r>
        <w:t>)</w:t>
      </w:r>
      <w:r w:rsidR="00BF2312">
        <w:t>;</w:t>
      </w:r>
    </w:p>
    <w:p w14:paraId="42491E73" w14:textId="681BF648" w:rsidR="00BF2312" w:rsidRPr="00BF2312" w:rsidRDefault="00BF2312">
      <w:pPr>
        <w:rPr>
          <w:u w:val="single"/>
        </w:rPr>
      </w:pPr>
      <w:r>
        <w:t xml:space="preserve">Neste caso p estará na Stack fazendo </w:t>
      </w:r>
      <w:proofErr w:type="gramStart"/>
      <w:r>
        <w:t>referencia</w:t>
      </w:r>
      <w:proofErr w:type="gramEnd"/>
      <w:r>
        <w:t xml:space="preserve"> aos valores nome, idade e altura no </w:t>
      </w:r>
      <w:proofErr w:type="spellStart"/>
      <w:r>
        <w:t>Heap</w:t>
      </w:r>
      <w:proofErr w:type="spellEnd"/>
    </w:p>
    <w:p w14:paraId="7721B052" w14:textId="77777777" w:rsidR="00AD6C11" w:rsidRDefault="00AD6C11"/>
    <w:sectPr w:rsidR="00AD6C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063"/>
    <w:rsid w:val="003440EC"/>
    <w:rsid w:val="003B6063"/>
    <w:rsid w:val="00AC3391"/>
    <w:rsid w:val="00AD6C11"/>
    <w:rsid w:val="00BF2312"/>
    <w:rsid w:val="00C53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E9120"/>
  <w15:chartTrackingRefBased/>
  <w15:docId w15:val="{F89522F3-F223-4B3B-A043-B6E0B20C7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6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6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6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6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6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6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6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6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6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6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6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6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60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60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60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60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60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60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6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6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6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6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6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60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60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60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6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60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6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56</Words>
  <Characters>304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Moraes</dc:creator>
  <cp:keywords/>
  <dc:description/>
  <cp:lastModifiedBy>Moraes</cp:lastModifiedBy>
  <cp:revision>5</cp:revision>
  <dcterms:created xsi:type="dcterms:W3CDTF">2024-03-12T13:16:00Z</dcterms:created>
  <dcterms:modified xsi:type="dcterms:W3CDTF">2024-03-12T13:20:00Z</dcterms:modified>
</cp:coreProperties>
</file>