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54F" w:rsidRDefault="0049254F">
      <w:r>
        <w:t>ADICIONANDO DADOS NA TABELA CASTA:</w:t>
      </w:r>
      <w:bookmarkStart w:id="0" w:name="_GoBack"/>
      <w:bookmarkEnd w:id="0"/>
    </w:p>
    <w:p w:rsidR="0013452D" w:rsidRDefault="00D677B9">
      <w:r>
        <w:rPr>
          <w:noProof/>
          <w:lang w:eastAsia="pt-BR"/>
        </w:rPr>
        <w:drawing>
          <wp:inline distT="0" distB="0" distL="0" distR="0" wp14:anchorId="46C144E0" wp14:editId="490399C6">
            <wp:extent cx="5400040" cy="765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4F" w:rsidRDefault="0049254F">
      <w:r>
        <w:t>TABELA CASTA:</w:t>
      </w:r>
    </w:p>
    <w:p w:rsidR="00D677B9" w:rsidRDefault="00D677B9">
      <w:r>
        <w:rPr>
          <w:noProof/>
          <w:lang w:eastAsia="pt-BR"/>
        </w:rPr>
        <w:drawing>
          <wp:inline distT="0" distB="0" distL="0" distR="0" wp14:anchorId="0F2BBE89" wp14:editId="1D037B30">
            <wp:extent cx="4371975" cy="18192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4F" w:rsidRDefault="0049254F">
      <w:r>
        <w:t>INSERINDO DADOS NA TABELA VINHO:</w:t>
      </w:r>
    </w:p>
    <w:p w:rsidR="00D677B9" w:rsidRDefault="00D677B9">
      <w:r>
        <w:rPr>
          <w:noProof/>
          <w:lang w:eastAsia="pt-BR"/>
        </w:rPr>
        <w:drawing>
          <wp:inline distT="0" distB="0" distL="0" distR="0" wp14:anchorId="166D2728" wp14:editId="0204846E">
            <wp:extent cx="3752850" cy="1333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4F" w:rsidRDefault="0049254F">
      <w:r>
        <w:rPr>
          <w:noProof/>
          <w:lang w:eastAsia="pt-BR"/>
        </w:rPr>
        <w:drawing>
          <wp:inline distT="0" distB="0" distL="0" distR="0" wp14:anchorId="5F5215A5" wp14:editId="6B1540D7">
            <wp:extent cx="4067175" cy="13335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B9" w:rsidRDefault="00D677B9">
      <w:r>
        <w:t>TABELA PRODUTOR COM DADOS:</w:t>
      </w:r>
    </w:p>
    <w:p w:rsidR="00D677B9" w:rsidRDefault="00D677B9">
      <w:r>
        <w:rPr>
          <w:noProof/>
          <w:lang w:eastAsia="pt-BR"/>
        </w:rPr>
        <w:drawing>
          <wp:inline distT="0" distB="0" distL="0" distR="0" wp14:anchorId="5307A532" wp14:editId="00FD2A3A">
            <wp:extent cx="5400040" cy="15036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4F" w:rsidRDefault="0049254F"/>
    <w:p w:rsidR="0049254F" w:rsidRDefault="0049254F">
      <w:r>
        <w:lastRenderedPageBreak/>
        <w:t>CASTA_VINHO:</w:t>
      </w:r>
    </w:p>
    <w:p w:rsidR="0049254F" w:rsidRDefault="0049254F">
      <w:r>
        <w:rPr>
          <w:noProof/>
          <w:lang w:eastAsia="pt-BR"/>
        </w:rPr>
        <w:drawing>
          <wp:inline distT="0" distB="0" distL="0" distR="0" wp14:anchorId="6E948BE9" wp14:editId="07E0DB75">
            <wp:extent cx="3200400" cy="9239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7B9"/>
    <w:rsid w:val="0013452D"/>
    <w:rsid w:val="0049254F"/>
    <w:rsid w:val="004D464C"/>
    <w:rsid w:val="00D677B9"/>
    <w:rsid w:val="00F2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F28C8"/>
  <w15:chartTrackingRefBased/>
  <w15:docId w15:val="{C497A6CD-01D7-425B-A728-BF39D72E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2</cp:revision>
  <dcterms:created xsi:type="dcterms:W3CDTF">2024-06-14T15:41:00Z</dcterms:created>
  <dcterms:modified xsi:type="dcterms:W3CDTF">2024-06-14T15:41:00Z</dcterms:modified>
</cp:coreProperties>
</file>