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98A9E" w14:textId="62534C19" w:rsidR="003A00E8" w:rsidRDefault="00894725">
      <w:r>
        <w:t xml:space="preserve">TABELA </w:t>
      </w:r>
      <w:r w:rsidR="003A00E8">
        <w:t>VINHO:</w:t>
      </w:r>
    </w:p>
    <w:p w14:paraId="4508FBF1" w14:textId="631B0336" w:rsidR="003A00E8" w:rsidRDefault="003A00E8">
      <w:r>
        <w:rPr>
          <w:noProof/>
        </w:rPr>
        <w:drawing>
          <wp:inline distT="0" distB="0" distL="0" distR="0" wp14:anchorId="1E5712A6" wp14:editId="48FE4099">
            <wp:extent cx="5400040" cy="1762760"/>
            <wp:effectExtent l="0" t="0" r="0" b="8890"/>
            <wp:docPr id="89681414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14140" name="Imagem 1" descr="Tabela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419A" w14:textId="017667F0" w:rsidR="003A00E8" w:rsidRDefault="00894725">
      <w:r>
        <w:t xml:space="preserve">TABELA </w:t>
      </w:r>
      <w:r w:rsidR="003A00E8">
        <w:t>REGIÃO:</w:t>
      </w:r>
    </w:p>
    <w:p w14:paraId="0A83D78D" w14:textId="329F7856" w:rsidR="003A00E8" w:rsidRDefault="003A00E8">
      <w:r>
        <w:rPr>
          <w:noProof/>
        </w:rPr>
        <w:drawing>
          <wp:inline distT="0" distB="0" distL="0" distR="0" wp14:anchorId="0EBD52E0" wp14:editId="5F073595">
            <wp:extent cx="4752975" cy="2952750"/>
            <wp:effectExtent l="0" t="0" r="9525" b="0"/>
            <wp:docPr id="80918973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89736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83B1" w14:textId="6019DF70" w:rsidR="003A00E8" w:rsidRDefault="00894725">
      <w:r>
        <w:t xml:space="preserve">TABELA </w:t>
      </w:r>
      <w:r w:rsidR="003A00E8">
        <w:t>PRODUTOR:</w:t>
      </w:r>
    </w:p>
    <w:p w14:paraId="3CA2E810" w14:textId="25BD2857" w:rsidR="003A00E8" w:rsidRDefault="003A00E8">
      <w:r>
        <w:rPr>
          <w:noProof/>
        </w:rPr>
        <w:drawing>
          <wp:inline distT="0" distB="0" distL="0" distR="0" wp14:anchorId="64C14D2C" wp14:editId="676E8F57">
            <wp:extent cx="5400040" cy="1755775"/>
            <wp:effectExtent l="0" t="0" r="0" b="0"/>
            <wp:docPr id="184407352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3520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40AA" w14:textId="77777777" w:rsidR="00894725" w:rsidRDefault="00894725">
      <w:r>
        <w:br w:type="page"/>
      </w:r>
    </w:p>
    <w:p w14:paraId="543946D3" w14:textId="6472CBB8" w:rsidR="003A00E8" w:rsidRDefault="00894725">
      <w:r>
        <w:lastRenderedPageBreak/>
        <w:t xml:space="preserve">TABELA </w:t>
      </w:r>
      <w:r w:rsidR="003A00E8">
        <w:t>CASTA:</w:t>
      </w:r>
    </w:p>
    <w:p w14:paraId="13386155" w14:textId="03CD2BF7" w:rsidR="003A00E8" w:rsidRDefault="003A00E8">
      <w:r>
        <w:rPr>
          <w:noProof/>
        </w:rPr>
        <w:drawing>
          <wp:inline distT="0" distB="0" distL="0" distR="0" wp14:anchorId="711C5D3F" wp14:editId="593C71BA">
            <wp:extent cx="4094922" cy="2686478"/>
            <wp:effectExtent l="0" t="0" r="1270" b="0"/>
            <wp:docPr id="11160433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43387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412" cy="269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7A8" w14:textId="28E6414F" w:rsidR="003A00E8" w:rsidRDefault="003A00E8">
      <w:r>
        <w:t>UPDATE – ADICIONANDO UM NÚMERO DE TELEFONE NO ID = 6</w:t>
      </w:r>
    </w:p>
    <w:p w14:paraId="74CCF1CF" w14:textId="252EE34C" w:rsidR="003A00E8" w:rsidRDefault="003A00E8">
      <w:r>
        <w:rPr>
          <w:noProof/>
        </w:rPr>
        <w:drawing>
          <wp:inline distT="0" distB="0" distL="0" distR="0" wp14:anchorId="12D2A4DE" wp14:editId="741418E8">
            <wp:extent cx="2257425" cy="876300"/>
            <wp:effectExtent l="0" t="0" r="9525" b="0"/>
            <wp:docPr id="17313431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43146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63C6" w14:textId="4EF3BC35" w:rsidR="003A00E8" w:rsidRDefault="003A00E8">
      <w:r>
        <w:t>UPDATE – ADICIONANDO “+351” EM TODOS OS TELEFONES DA TABELA PRODUTOR</w:t>
      </w:r>
    </w:p>
    <w:p w14:paraId="35CEC684" w14:textId="2651A053" w:rsidR="003A00E8" w:rsidRDefault="003A00E8">
      <w:r>
        <w:rPr>
          <w:noProof/>
        </w:rPr>
        <w:drawing>
          <wp:inline distT="0" distB="0" distL="0" distR="0" wp14:anchorId="3FE6C901" wp14:editId="616978F1">
            <wp:extent cx="3114675" cy="923925"/>
            <wp:effectExtent l="0" t="0" r="9525" b="9525"/>
            <wp:docPr id="2016316182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16182" name="Imagem 1" descr="Uma imagem contendo 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F396" w14:textId="23338FA5" w:rsidR="00B43A89" w:rsidRDefault="003A00E8">
      <w:r>
        <w:rPr>
          <w:noProof/>
        </w:rPr>
        <w:drawing>
          <wp:inline distT="0" distB="0" distL="0" distR="0" wp14:anchorId="1B4EE887" wp14:editId="48E9B6CF">
            <wp:extent cx="1224501" cy="3133032"/>
            <wp:effectExtent l="0" t="0" r="0" b="0"/>
            <wp:docPr id="130430738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0738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782" cy="31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8FA">
        <w:tab/>
      </w:r>
      <w:r w:rsidR="00B43A89">
        <w:t>(ANTES)</w:t>
      </w:r>
      <w:r w:rsidR="00E668FA">
        <w:tab/>
      </w:r>
      <w:r>
        <w:rPr>
          <w:noProof/>
        </w:rPr>
        <w:drawing>
          <wp:inline distT="0" distB="0" distL="0" distR="0" wp14:anchorId="29550B43" wp14:editId="6395BF13">
            <wp:extent cx="1256357" cy="3101009"/>
            <wp:effectExtent l="0" t="0" r="1270" b="4445"/>
            <wp:docPr id="4119788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78859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938" cy="31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A89">
        <w:t xml:space="preserve"> (DEPOIS)</w:t>
      </w:r>
      <w:r w:rsidR="00B43A89">
        <w:br w:type="page"/>
      </w:r>
    </w:p>
    <w:p w14:paraId="7B8CD504" w14:textId="5817CCA1" w:rsidR="00E668FA" w:rsidRDefault="00E668FA" w:rsidP="00E668FA">
      <w:r>
        <w:lastRenderedPageBreak/>
        <w:t xml:space="preserve">DELETE – DELETANDO O ID = </w:t>
      </w:r>
      <w:r w:rsidR="00B43A89">
        <w:t>10</w:t>
      </w:r>
      <w:r>
        <w:t xml:space="preserve"> DA TABELA REGIÃO</w:t>
      </w:r>
    </w:p>
    <w:p w14:paraId="240260E1" w14:textId="6836283C" w:rsidR="00E668FA" w:rsidRDefault="00815116" w:rsidP="00E668FA">
      <w:r>
        <w:rPr>
          <w:noProof/>
        </w:rPr>
        <w:drawing>
          <wp:inline distT="0" distB="0" distL="0" distR="0" wp14:anchorId="00B26F4D" wp14:editId="23966E02">
            <wp:extent cx="1971675" cy="857250"/>
            <wp:effectExtent l="0" t="0" r="9525" b="0"/>
            <wp:docPr id="30904940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49409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F7E" w14:textId="51585778" w:rsidR="00E668FA" w:rsidRDefault="00E668FA" w:rsidP="00E668FA">
      <w:r>
        <w:rPr>
          <w:noProof/>
        </w:rPr>
        <w:drawing>
          <wp:inline distT="0" distB="0" distL="0" distR="0" wp14:anchorId="18262B6C" wp14:editId="1E5F0D57">
            <wp:extent cx="2676525" cy="3028950"/>
            <wp:effectExtent l="0" t="0" r="1905" b="0"/>
            <wp:docPr id="124293168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31683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116">
        <w:tab/>
      </w:r>
      <w:r w:rsidR="00815116">
        <w:tab/>
      </w:r>
      <w:r w:rsidR="00815116">
        <w:rPr>
          <w:noProof/>
        </w:rPr>
        <w:drawing>
          <wp:inline distT="0" distB="0" distL="0" distR="0" wp14:anchorId="328DFC8D" wp14:editId="69D5ECB0">
            <wp:extent cx="1993900" cy="3016949"/>
            <wp:effectExtent l="0" t="0" r="6350" b="0"/>
            <wp:docPr id="148955200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52003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083" cy="30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981A" w14:textId="0BFF7A21" w:rsidR="00815116" w:rsidRDefault="00815116" w:rsidP="00815116">
      <w:pPr>
        <w:ind w:firstLine="708"/>
      </w:pPr>
      <w:r>
        <w:t>ANTES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DEPOIS</w:t>
      </w:r>
    </w:p>
    <w:p w14:paraId="77B09B2D" w14:textId="6E30C488" w:rsidR="00815116" w:rsidRDefault="00815116" w:rsidP="00E668FA">
      <w:r>
        <w:t xml:space="preserve">SELECT – MOSTRAR O ID = 1 NA TABELA PRODUTOR </w:t>
      </w:r>
    </w:p>
    <w:p w14:paraId="0741529D" w14:textId="4833CFDC" w:rsidR="00815116" w:rsidRDefault="00815116" w:rsidP="00E668FA">
      <w:r>
        <w:rPr>
          <w:noProof/>
        </w:rPr>
        <w:drawing>
          <wp:inline distT="0" distB="0" distL="0" distR="0" wp14:anchorId="41BAA298" wp14:editId="5CE23DF6">
            <wp:extent cx="1948070" cy="790521"/>
            <wp:effectExtent l="0" t="0" r="0" b="0"/>
            <wp:docPr id="162914732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47324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6324" cy="7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DFB6F" wp14:editId="0E01A8A0">
            <wp:extent cx="3448050" cy="571500"/>
            <wp:effectExtent l="0" t="0" r="0" b="0"/>
            <wp:docPr id="176133451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4516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DC45" w14:textId="77777777" w:rsidR="00815116" w:rsidRDefault="00815116" w:rsidP="00E668FA"/>
    <w:p w14:paraId="1A0A14D7" w14:textId="7E6F0AD0" w:rsidR="00815116" w:rsidRDefault="00815116" w:rsidP="00E668FA">
      <w:r>
        <w:t>SELECT – MOSTRAR UM NOME DE VINHO ONDE SEU GRAU É MAIOR QUE 13.5 E O PREÇO MENOR QUE 10</w:t>
      </w:r>
    </w:p>
    <w:p w14:paraId="2125E4E0" w14:textId="0FCB82DC" w:rsidR="00815116" w:rsidRDefault="00815116" w:rsidP="00E668FA">
      <w:r>
        <w:rPr>
          <w:noProof/>
        </w:rPr>
        <w:drawing>
          <wp:inline distT="0" distB="0" distL="0" distR="0" wp14:anchorId="1584E23D" wp14:editId="21DB5D50">
            <wp:extent cx="1924216" cy="1270878"/>
            <wp:effectExtent l="0" t="0" r="0" b="5715"/>
            <wp:docPr id="16297005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0564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575" cy="127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D91F2" wp14:editId="09060D2B">
            <wp:extent cx="3442915" cy="575294"/>
            <wp:effectExtent l="0" t="0" r="5715" b="0"/>
            <wp:docPr id="13857378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37842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645" cy="58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B32" w14:textId="64A13F9C" w:rsidR="003D73AF" w:rsidRDefault="003D73AF" w:rsidP="00E668FA"/>
    <w:p w14:paraId="58F5A07A" w14:textId="77777777" w:rsidR="00B43A89" w:rsidRDefault="00B43A89">
      <w:r>
        <w:br w:type="page"/>
      </w:r>
    </w:p>
    <w:p w14:paraId="68D4A74F" w14:textId="6E6FFACE" w:rsidR="003D73AF" w:rsidRDefault="003D73AF" w:rsidP="00E668FA">
      <w:r>
        <w:lastRenderedPageBreak/>
        <w:t>SELECT – MOSTRAR O NOME DO VINHO, O ANO DO VINHO E O PREÇO, ONDE O ANO É IGUAL À 2004, O PREÇO MAIOR QUE 12, OU PREÇO MENOR QUE 10 E ANO DO VINHO DIFERENTE DE 2004, SENDO ORDENADO PELO PREÇO DO VINHO E ANO EM ORDEM DECRESCENTE</w:t>
      </w:r>
    </w:p>
    <w:p w14:paraId="1B79133D" w14:textId="16E78582" w:rsidR="003D73AF" w:rsidRDefault="003D73AF" w:rsidP="00E668FA">
      <w:r>
        <w:rPr>
          <w:noProof/>
        </w:rPr>
        <w:drawing>
          <wp:inline distT="0" distB="0" distL="0" distR="0" wp14:anchorId="4AF97CC8" wp14:editId="78E32D4A">
            <wp:extent cx="5400040" cy="1214120"/>
            <wp:effectExtent l="0" t="0" r="0" b="5080"/>
            <wp:docPr id="15179683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68300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DB52" w14:textId="17BA7334" w:rsidR="003D73AF" w:rsidRDefault="003D73AF" w:rsidP="00E668FA">
      <w:r>
        <w:rPr>
          <w:noProof/>
        </w:rPr>
        <w:drawing>
          <wp:inline distT="0" distB="0" distL="0" distR="0" wp14:anchorId="66E24E0E" wp14:editId="1A01862E">
            <wp:extent cx="5400040" cy="1544955"/>
            <wp:effectExtent l="0" t="0" r="0" b="0"/>
            <wp:docPr id="93188216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82169" name="Imagem 1" descr="Interface gráfica do usuári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A410" w14:textId="41E8309E" w:rsidR="003D73AF" w:rsidRDefault="003D73AF" w:rsidP="00E668FA">
      <w:r>
        <w:t>SELECT – MOSTRA O</w:t>
      </w:r>
      <w:r w:rsidR="00A131D4">
        <w:t xml:space="preserve"> CÓDIGO PRODUTOR</w:t>
      </w:r>
      <w:r>
        <w:t xml:space="preserve"> ONDE SEU PREÇO É MAIOR </w:t>
      </w:r>
      <w:r w:rsidR="00A131D4">
        <w:t>QUE</w:t>
      </w:r>
      <w:r>
        <w:t xml:space="preserve"> 10 E SENDO ORGANIZADA POR ORDEM DECRESCENTE</w:t>
      </w:r>
      <w:r w:rsidR="00A131D4">
        <w:t>, O PRIMEIRO COM SELECT E O OUTRO COM SELECT DISTINTCT QUE MOSTRA APENAS UM DO MESMO CÓDIGO</w:t>
      </w:r>
    </w:p>
    <w:p w14:paraId="788D11BD" w14:textId="6BE3DF4B" w:rsidR="003D73AF" w:rsidRDefault="003D73AF" w:rsidP="00E668FA">
      <w:r>
        <w:rPr>
          <w:noProof/>
        </w:rPr>
        <w:drawing>
          <wp:inline distT="0" distB="0" distL="0" distR="0" wp14:anchorId="4AD06E60" wp14:editId="30D13CA5">
            <wp:extent cx="2343150" cy="1038225"/>
            <wp:effectExtent l="0" t="0" r="0" b="9525"/>
            <wp:docPr id="12593548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5482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1D4">
        <w:t xml:space="preserve"> </w:t>
      </w:r>
      <w:r w:rsidR="00A131D4">
        <w:rPr>
          <w:noProof/>
        </w:rPr>
        <w:drawing>
          <wp:inline distT="0" distB="0" distL="0" distR="0" wp14:anchorId="1FFA36A3" wp14:editId="71B29F83">
            <wp:extent cx="2399420" cy="1044575"/>
            <wp:effectExtent l="0" t="0" r="1270" b="3175"/>
            <wp:docPr id="145373558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35589" name="Imagem 1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2523" cy="10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1339" w14:textId="6A044E37" w:rsidR="003D73AF" w:rsidRDefault="003D73AF" w:rsidP="00E668FA">
      <w:r>
        <w:rPr>
          <w:noProof/>
        </w:rPr>
        <w:drawing>
          <wp:inline distT="0" distB="0" distL="0" distR="0" wp14:anchorId="16C0487D" wp14:editId="5C06C0D7">
            <wp:extent cx="2654300" cy="1276496"/>
            <wp:effectExtent l="0" t="0" r="0" b="0"/>
            <wp:docPr id="171523938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39389" name="Imagem 1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3917" cy="12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1D4">
        <w:rPr>
          <w:noProof/>
        </w:rPr>
        <w:drawing>
          <wp:inline distT="0" distB="0" distL="0" distR="0" wp14:anchorId="42397684" wp14:editId="4CA3C468">
            <wp:extent cx="2743200" cy="925831"/>
            <wp:effectExtent l="0" t="0" r="0" b="7620"/>
            <wp:docPr id="37721873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18734" name="Imagem 1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5114" cy="9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02B" w14:textId="38E1DF0B" w:rsidR="00A131D4" w:rsidRDefault="00A131D4" w:rsidP="00E668FA">
      <w:r>
        <w:t>SELECT – MOSTRA DA TABELA PRODUTOR E REGIÃO O NOME E A DESCRIÇÃO DA REGIÃO, ONDE O CÓDIGO DA REGIÃO DA TABELA PRODUTOR É IGUAL À ID REGIÃO DA TABELA REGIÃO</w:t>
      </w:r>
    </w:p>
    <w:p w14:paraId="5670A988" w14:textId="7467CC45" w:rsidR="00A131D4" w:rsidRDefault="00A131D4" w:rsidP="00E668FA">
      <w:r>
        <w:rPr>
          <w:noProof/>
        </w:rPr>
        <w:drawing>
          <wp:inline distT="0" distB="0" distL="0" distR="0" wp14:anchorId="4D1461E3" wp14:editId="5DAAE849">
            <wp:extent cx="3286125" cy="1143000"/>
            <wp:effectExtent l="0" t="0" r="9525" b="0"/>
            <wp:docPr id="13961225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2251" name="Imagem 1" descr="Interface gráfica do usuário,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4FA0" w14:textId="3E5708E3" w:rsidR="00A131D4" w:rsidRDefault="00A131D4" w:rsidP="00E668FA">
      <w:r>
        <w:rPr>
          <w:noProof/>
        </w:rPr>
        <w:lastRenderedPageBreak/>
        <w:drawing>
          <wp:inline distT="0" distB="0" distL="0" distR="0" wp14:anchorId="2BFCBCA4" wp14:editId="666A7A38">
            <wp:extent cx="2790825" cy="2486025"/>
            <wp:effectExtent l="0" t="0" r="9525" b="9525"/>
            <wp:docPr id="208516975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69753" name="Imagem 1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45A2" w14:textId="77777777" w:rsidR="00B43A89" w:rsidRDefault="00B43A89" w:rsidP="00E668FA"/>
    <w:p w14:paraId="6DD087B2" w14:textId="621A5B09" w:rsidR="00DF6750" w:rsidRDefault="00DF6750" w:rsidP="00E668FA">
      <w:r>
        <w:t xml:space="preserve">SELECT – </w:t>
      </w:r>
      <w:r w:rsidR="004F496E">
        <w:t>INNER JOIN</w:t>
      </w:r>
    </w:p>
    <w:p w14:paraId="04EE67DB" w14:textId="2D38A51E" w:rsidR="00DF6750" w:rsidRDefault="00DF6750" w:rsidP="00E668FA">
      <w:r>
        <w:rPr>
          <w:noProof/>
        </w:rPr>
        <w:drawing>
          <wp:inline distT="0" distB="0" distL="0" distR="0" wp14:anchorId="045B7AB0" wp14:editId="36909E2B">
            <wp:extent cx="2790825" cy="839014"/>
            <wp:effectExtent l="0" t="0" r="0" b="0"/>
            <wp:docPr id="91192689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26895" name="Imagem 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8751" cy="84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A4530" wp14:editId="1ED6DFD8">
            <wp:extent cx="2571750" cy="2466975"/>
            <wp:effectExtent l="0" t="0" r="0" b="9525"/>
            <wp:docPr id="179822769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27697" name="Imagem 1" descr="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CA88" w14:textId="77777777" w:rsidR="00075ECD" w:rsidRDefault="00075ECD" w:rsidP="00E668FA"/>
    <w:p w14:paraId="5213C3B3" w14:textId="409688BC" w:rsidR="004F496E" w:rsidRDefault="004F496E" w:rsidP="00E668FA">
      <w:r>
        <w:t>SELECT - LEFT JOIN</w:t>
      </w:r>
    </w:p>
    <w:p w14:paraId="5A6FF3A3" w14:textId="6C3317C3" w:rsidR="004F496E" w:rsidRDefault="004F496E" w:rsidP="00E668FA">
      <w:r>
        <w:rPr>
          <w:noProof/>
        </w:rPr>
        <w:drawing>
          <wp:inline distT="0" distB="0" distL="0" distR="0" wp14:anchorId="334AC92D" wp14:editId="016F7DC5">
            <wp:extent cx="2870421" cy="878523"/>
            <wp:effectExtent l="0" t="0" r="6350" b="0"/>
            <wp:docPr id="167802193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21939" name="Imagem 1" descr="Interface gráfica do usuário,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6072" cy="8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F000A" wp14:editId="319170FB">
            <wp:extent cx="2514600" cy="2466975"/>
            <wp:effectExtent l="0" t="0" r="0" b="9525"/>
            <wp:docPr id="49228849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88496" name="Imagem 1" descr="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377" w14:textId="77777777" w:rsidR="004F496E" w:rsidRDefault="004F496E" w:rsidP="00E668FA"/>
    <w:p w14:paraId="3FF1622D" w14:textId="79C17063" w:rsidR="004F496E" w:rsidRDefault="004F496E" w:rsidP="00E668FA">
      <w:r>
        <w:t>SELECT – RIGHT JOIN</w:t>
      </w:r>
    </w:p>
    <w:p w14:paraId="4E1F15AD" w14:textId="6510AF5C" w:rsidR="004F496E" w:rsidRDefault="004F496E" w:rsidP="00E668FA">
      <w:r>
        <w:rPr>
          <w:noProof/>
        </w:rPr>
        <w:drawing>
          <wp:inline distT="0" distB="0" distL="0" distR="0" wp14:anchorId="5357259C" wp14:editId="4BD7DDD4">
            <wp:extent cx="2647785" cy="759938"/>
            <wp:effectExtent l="0" t="0" r="635" b="2540"/>
            <wp:docPr id="2357433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43340" name="Imagem 1" descr="Interface gráfica do usuário, Text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6605" cy="7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09E04" wp14:editId="135B478A">
            <wp:extent cx="2743200" cy="3061765"/>
            <wp:effectExtent l="0" t="0" r="0" b="5715"/>
            <wp:docPr id="17234930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9300" name="Imagem 1" descr="Tabel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6325" cy="307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CD02" w14:textId="77777777" w:rsidR="00A45BCC" w:rsidRDefault="00A45BCC" w:rsidP="00E668FA"/>
    <w:p w14:paraId="7FD9E828" w14:textId="7013AECC" w:rsidR="007A5B51" w:rsidRDefault="007A5B51" w:rsidP="00E668FA">
      <w:r>
        <w:t>GROUP</w:t>
      </w:r>
      <w:r w:rsidR="00B43A89">
        <w:t xml:space="preserve"> PRODUTOR</w:t>
      </w:r>
    </w:p>
    <w:p w14:paraId="469F04AD" w14:textId="2FD43ED1" w:rsidR="007A5B51" w:rsidRDefault="007A5B51" w:rsidP="00E668FA">
      <w:r>
        <w:rPr>
          <w:noProof/>
        </w:rPr>
        <w:drawing>
          <wp:inline distT="0" distB="0" distL="0" distR="0" wp14:anchorId="4F430FBB" wp14:editId="78924AB4">
            <wp:extent cx="2143125" cy="1009650"/>
            <wp:effectExtent l="0" t="0" r="9525" b="0"/>
            <wp:docPr id="813763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6343" name="Imagem 1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A7995" wp14:editId="77EF2E73">
            <wp:extent cx="1971675" cy="1400175"/>
            <wp:effectExtent l="0" t="0" r="9525" b="9525"/>
            <wp:docPr id="820706874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6874" name="Imagem 1" descr="Tabela&#10;&#10;Descrição gerada automaticamente com confiança mé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9F9C" w14:textId="77777777" w:rsidR="001F69CB" w:rsidRDefault="001F69CB" w:rsidP="00E668FA"/>
    <w:p w14:paraId="09FB6959" w14:textId="5DDC336D" w:rsidR="007A5B51" w:rsidRDefault="00B43A89" w:rsidP="00E668FA">
      <w:r>
        <w:t>GROUP VINHO</w:t>
      </w:r>
    </w:p>
    <w:p w14:paraId="65A4DF55" w14:textId="7C7AAEEA" w:rsidR="001F69CB" w:rsidRDefault="007A5B51" w:rsidP="00E668FA">
      <w:r>
        <w:rPr>
          <w:noProof/>
        </w:rPr>
        <w:drawing>
          <wp:inline distT="0" distB="0" distL="0" distR="0" wp14:anchorId="57CAAA6A" wp14:editId="1B5BF649">
            <wp:extent cx="2276475" cy="942975"/>
            <wp:effectExtent l="0" t="0" r="9525" b="9525"/>
            <wp:docPr id="2923850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85094" name="Imagem 1" descr="Interface gráfica do usuário, Texto, Aplicativ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9CB">
        <w:rPr>
          <w:noProof/>
        </w:rPr>
        <w:drawing>
          <wp:inline distT="0" distB="0" distL="0" distR="0" wp14:anchorId="617A4C48" wp14:editId="7D815B45">
            <wp:extent cx="2047875" cy="1714500"/>
            <wp:effectExtent l="0" t="0" r="9525" b="0"/>
            <wp:docPr id="1170872816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72816" name="Imagem 1" descr="Tabela&#10;&#10;Descrição gerada automaticamente com confiança baix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CCC" w14:textId="77777777" w:rsidR="001F69CB" w:rsidRDefault="001F69CB" w:rsidP="00E668FA"/>
    <w:p w14:paraId="1BC96684" w14:textId="77777777" w:rsidR="00B43A89" w:rsidRDefault="00B43A89" w:rsidP="00E668FA"/>
    <w:p w14:paraId="648C87C4" w14:textId="4BDA0B5F" w:rsidR="00B43A89" w:rsidRDefault="00B43A89" w:rsidP="00E668FA">
      <w:r>
        <w:lastRenderedPageBreak/>
        <w:t>NOMEANDO COUNT COMO NUMPRODUTOR</w:t>
      </w:r>
    </w:p>
    <w:p w14:paraId="4066AFF5" w14:textId="63ADC0C6" w:rsidR="001F69CB" w:rsidRDefault="001F69CB" w:rsidP="00E668FA">
      <w:r>
        <w:rPr>
          <w:noProof/>
        </w:rPr>
        <w:drawing>
          <wp:inline distT="0" distB="0" distL="0" distR="0" wp14:anchorId="42390451" wp14:editId="3DFD9205">
            <wp:extent cx="2924175" cy="1114425"/>
            <wp:effectExtent l="0" t="0" r="9525" b="9525"/>
            <wp:docPr id="113907037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0371" name="Imagem 1" descr="Interface gráfica do usuário, 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74B14" wp14:editId="64F89ED9">
            <wp:extent cx="2276475" cy="1762125"/>
            <wp:effectExtent l="0" t="0" r="9525" b="9525"/>
            <wp:docPr id="460617327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17327" name="Imagem 1" descr="Tabela&#10;&#10;Descrição gerada automaticamente com confiança mé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3E2E" w14:textId="77777777" w:rsidR="001F69CB" w:rsidRDefault="001F69CB" w:rsidP="00E668FA"/>
    <w:p w14:paraId="38F3D36F" w14:textId="77777777" w:rsidR="00B43A89" w:rsidRDefault="00B43A89" w:rsidP="00E668FA"/>
    <w:p w14:paraId="608D7F69" w14:textId="3E301BEB" w:rsidR="001F69CB" w:rsidRDefault="000F79BC" w:rsidP="00E668FA">
      <w:r>
        <w:rPr>
          <w:noProof/>
        </w:rPr>
        <w:drawing>
          <wp:inline distT="0" distB="0" distL="0" distR="0" wp14:anchorId="15554654" wp14:editId="10F50CF2">
            <wp:extent cx="3029447" cy="1070185"/>
            <wp:effectExtent l="0" t="0" r="0" b="0"/>
            <wp:docPr id="21998740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87405" name="Imagem 1" descr="Interface gráfica do usuário, 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7185" cy="10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9CB">
        <w:rPr>
          <w:noProof/>
        </w:rPr>
        <w:drawing>
          <wp:inline distT="0" distB="0" distL="0" distR="0" wp14:anchorId="20809A2C" wp14:editId="2CF5F222">
            <wp:extent cx="2362200" cy="1857375"/>
            <wp:effectExtent l="0" t="0" r="0" b="9525"/>
            <wp:docPr id="234621394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21394" name="Imagem 1" descr="Tabela&#10;&#10;Descrição gerada automaticamente com confiança mé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509C" w14:textId="77777777" w:rsidR="000F79BC" w:rsidRDefault="000F79BC" w:rsidP="00E668FA"/>
    <w:p w14:paraId="038974F7" w14:textId="055FEA62" w:rsidR="000F79BC" w:rsidRDefault="000F79BC" w:rsidP="00E668FA">
      <w:r>
        <w:t>AVG – MÉDIA DE VALORES</w:t>
      </w:r>
    </w:p>
    <w:p w14:paraId="02BF239B" w14:textId="271DBBDC" w:rsidR="000F79BC" w:rsidRDefault="000F79BC" w:rsidP="00E668FA">
      <w:r>
        <w:rPr>
          <w:noProof/>
        </w:rPr>
        <w:drawing>
          <wp:inline distT="0" distB="0" distL="0" distR="0" wp14:anchorId="3ABCC170" wp14:editId="4F4E95FF">
            <wp:extent cx="3600450" cy="1295400"/>
            <wp:effectExtent l="0" t="0" r="0" b="0"/>
            <wp:docPr id="13810861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6127" name="Imagem 1" descr="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1AD4" w14:textId="3948BC69" w:rsidR="000F79BC" w:rsidRDefault="000F79BC" w:rsidP="00E668FA">
      <w:r>
        <w:rPr>
          <w:noProof/>
        </w:rPr>
        <w:drawing>
          <wp:inline distT="0" distB="0" distL="0" distR="0" wp14:anchorId="3670D459" wp14:editId="0C41BFA3">
            <wp:extent cx="4762500" cy="1714500"/>
            <wp:effectExtent l="0" t="0" r="0" b="0"/>
            <wp:docPr id="199694119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41199" name="Imagem 1" descr="Tabela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7D7" w14:textId="77777777" w:rsidR="00894725" w:rsidRDefault="00894725" w:rsidP="00E668FA"/>
    <w:p w14:paraId="7B2CA227" w14:textId="2B3CDFE2" w:rsidR="00B43A89" w:rsidRDefault="00B43A89" w:rsidP="00E668FA">
      <w:r>
        <w:lastRenderedPageBreak/>
        <w:t>HAVING</w:t>
      </w:r>
    </w:p>
    <w:p w14:paraId="42EBFD1E" w14:textId="7D031AEB" w:rsidR="00894725" w:rsidRDefault="00894725" w:rsidP="00E668FA">
      <w:r>
        <w:rPr>
          <w:noProof/>
        </w:rPr>
        <w:drawing>
          <wp:inline distT="0" distB="0" distL="0" distR="0" wp14:anchorId="3CF7F1FB" wp14:editId="32EB7FC5">
            <wp:extent cx="4867275" cy="1476375"/>
            <wp:effectExtent l="0" t="0" r="9525" b="9525"/>
            <wp:docPr id="90576066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60660" name="Imagem 1" descr="Interface gráfica do usuário, 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C07D" w14:textId="2699AFC4" w:rsidR="00894725" w:rsidRDefault="00894725" w:rsidP="00E668FA">
      <w:r>
        <w:rPr>
          <w:noProof/>
        </w:rPr>
        <w:drawing>
          <wp:inline distT="0" distB="0" distL="0" distR="0" wp14:anchorId="70F8BCC1" wp14:editId="4AE97EF7">
            <wp:extent cx="4505325" cy="647700"/>
            <wp:effectExtent l="0" t="0" r="9525" b="0"/>
            <wp:docPr id="30368141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1412" name="Imagem 1" descr="Interface gráfica do usuário, Aplicativ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7B9"/>
    <w:rsid w:val="00075ECD"/>
    <w:rsid w:val="000F79BC"/>
    <w:rsid w:val="0013452D"/>
    <w:rsid w:val="001F69CB"/>
    <w:rsid w:val="003A00E8"/>
    <w:rsid w:val="003D73AF"/>
    <w:rsid w:val="0049254F"/>
    <w:rsid w:val="004D464C"/>
    <w:rsid w:val="004F496E"/>
    <w:rsid w:val="007A5B51"/>
    <w:rsid w:val="00815116"/>
    <w:rsid w:val="00894725"/>
    <w:rsid w:val="00A131D4"/>
    <w:rsid w:val="00A45BCC"/>
    <w:rsid w:val="00B43A89"/>
    <w:rsid w:val="00C31FAB"/>
    <w:rsid w:val="00D42BAB"/>
    <w:rsid w:val="00D677B9"/>
    <w:rsid w:val="00DF6750"/>
    <w:rsid w:val="00E668FA"/>
    <w:rsid w:val="00F2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EDFB"/>
  <w15:chartTrackingRefBased/>
  <w15:docId w15:val="{C497A6CD-01D7-425B-A728-BF39D72E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CAIO NAKAMURA CARVALHO</cp:lastModifiedBy>
  <cp:revision>3</cp:revision>
  <dcterms:created xsi:type="dcterms:W3CDTF">2024-06-14T15:41:00Z</dcterms:created>
  <dcterms:modified xsi:type="dcterms:W3CDTF">2024-06-14T20:33:00Z</dcterms:modified>
</cp:coreProperties>
</file>