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6BD0" w14:textId="52694763" w:rsidR="008E1A3A" w:rsidRDefault="3C2D7116" w:rsidP="1476A219">
      <w:pPr>
        <w:jc w:val="center"/>
        <w:rPr>
          <w:rFonts w:cs="Arial"/>
          <w:b/>
          <w:bCs/>
        </w:rPr>
      </w:pPr>
      <w:r w:rsidRPr="1476A219">
        <w:rPr>
          <w:b/>
          <w:bCs/>
        </w:rPr>
        <w:t>Faculdade de Tecnologia de Sorocaba</w:t>
      </w:r>
    </w:p>
    <w:p w14:paraId="6F41F306" w14:textId="54558D8D" w:rsidR="008E1A3A" w:rsidRDefault="36A64C1B" w:rsidP="1476A219">
      <w:pPr>
        <w:ind w:firstLine="0"/>
        <w:jc w:val="center"/>
        <w:rPr>
          <w:rFonts w:cs="Arial"/>
          <w:b/>
          <w:bCs/>
        </w:rPr>
      </w:pPr>
      <w:r w:rsidRPr="1476A219">
        <w:rPr>
          <w:b/>
          <w:bCs/>
        </w:rPr>
        <w:t xml:space="preserve">Curso Superior de </w:t>
      </w:r>
      <w:r w:rsidR="3176C00B" w:rsidRPr="1476A219">
        <w:rPr>
          <w:b/>
          <w:bCs/>
        </w:rPr>
        <w:t>Tecnologia em Análise e Desenvolvimento de Sistemas</w:t>
      </w:r>
    </w:p>
    <w:p w14:paraId="01116476" w14:textId="2048AFEE" w:rsidR="008E1A3A" w:rsidRDefault="00472EE7" w:rsidP="1476A219">
      <w:pPr>
        <w:jc w:val="center"/>
        <w:rPr>
          <w:rFonts w:cs="Arial"/>
          <w:b/>
          <w:bCs/>
        </w:rPr>
      </w:pPr>
      <w:r>
        <w:rPr>
          <w:b/>
          <w:bCs/>
        </w:rPr>
        <w:t>Programação Web</w:t>
      </w:r>
    </w:p>
    <w:p w14:paraId="22082028" w14:textId="60E2BB69" w:rsidR="2DF48672" w:rsidRDefault="2DF48672" w:rsidP="2DF48672">
      <w:pPr>
        <w:jc w:val="center"/>
        <w:rPr>
          <w:rFonts w:cs="Arial"/>
          <w:color w:val="000000" w:themeColor="text1"/>
        </w:rPr>
      </w:pPr>
    </w:p>
    <w:p w14:paraId="1E74B978" w14:textId="2672FEA2" w:rsidR="008E1A3A" w:rsidRDefault="008E1A3A" w:rsidP="3CA93C4E">
      <w:pPr>
        <w:jc w:val="center"/>
        <w:rPr>
          <w:rFonts w:cs="Arial"/>
          <w:color w:val="000000" w:themeColor="text1"/>
        </w:rPr>
      </w:pPr>
    </w:p>
    <w:p w14:paraId="052A5DED" w14:textId="1DCC2D6D" w:rsidR="3CA93C4E" w:rsidRDefault="3CA93C4E" w:rsidP="3CA93C4E">
      <w:pPr>
        <w:jc w:val="center"/>
        <w:rPr>
          <w:rFonts w:cs="Arial"/>
          <w:color w:val="000000" w:themeColor="text1"/>
        </w:rPr>
      </w:pPr>
    </w:p>
    <w:p w14:paraId="0D4BBDB8" w14:textId="1AAAC913" w:rsidR="3CA93C4E" w:rsidRDefault="3CA93C4E" w:rsidP="3CA93C4E">
      <w:pPr>
        <w:jc w:val="center"/>
        <w:rPr>
          <w:rFonts w:cs="Arial"/>
          <w:color w:val="000000" w:themeColor="text1"/>
        </w:rPr>
      </w:pPr>
    </w:p>
    <w:p w14:paraId="6C246F28" w14:textId="77777777" w:rsidR="00834957" w:rsidRDefault="00834957" w:rsidP="3CA93C4E">
      <w:pPr>
        <w:jc w:val="center"/>
        <w:rPr>
          <w:rFonts w:cs="Arial"/>
          <w:color w:val="000000" w:themeColor="text1"/>
        </w:rPr>
      </w:pPr>
    </w:p>
    <w:p w14:paraId="0F039AEC" w14:textId="77777777" w:rsidR="00834957" w:rsidRDefault="00834957" w:rsidP="3CA93C4E">
      <w:pPr>
        <w:jc w:val="center"/>
        <w:rPr>
          <w:rFonts w:cs="Arial"/>
          <w:color w:val="000000" w:themeColor="text1"/>
        </w:rPr>
      </w:pPr>
    </w:p>
    <w:p w14:paraId="0CAB9A80" w14:textId="77777777" w:rsidR="00D37FC0" w:rsidRDefault="00D37FC0" w:rsidP="3CA93C4E">
      <w:pPr>
        <w:jc w:val="center"/>
        <w:rPr>
          <w:rFonts w:cs="Arial"/>
          <w:color w:val="000000" w:themeColor="text1"/>
        </w:rPr>
      </w:pPr>
    </w:p>
    <w:p w14:paraId="3AFF8AF7" w14:textId="77777777" w:rsidR="00D37FC0" w:rsidRDefault="00D37FC0" w:rsidP="3CA93C4E">
      <w:pPr>
        <w:jc w:val="center"/>
        <w:rPr>
          <w:rFonts w:cs="Arial"/>
          <w:color w:val="000000" w:themeColor="text1"/>
        </w:rPr>
      </w:pPr>
    </w:p>
    <w:p w14:paraId="55E3A694" w14:textId="77777777" w:rsidR="00D37FC0" w:rsidRDefault="00D37FC0" w:rsidP="3CA93C4E">
      <w:pPr>
        <w:jc w:val="center"/>
        <w:rPr>
          <w:rFonts w:cs="Arial"/>
          <w:color w:val="000000" w:themeColor="text1"/>
        </w:rPr>
      </w:pPr>
    </w:p>
    <w:p w14:paraId="079FD10D" w14:textId="77777777" w:rsidR="00D37FC0" w:rsidRDefault="00D37FC0" w:rsidP="3CA93C4E">
      <w:pPr>
        <w:jc w:val="center"/>
        <w:rPr>
          <w:rFonts w:cs="Arial"/>
          <w:color w:val="000000" w:themeColor="text1"/>
        </w:rPr>
      </w:pPr>
    </w:p>
    <w:p w14:paraId="77322FFC" w14:textId="12677FD7" w:rsidR="3CA93C4E" w:rsidRDefault="3CA93C4E" w:rsidP="3CA93C4E">
      <w:pPr>
        <w:jc w:val="center"/>
        <w:rPr>
          <w:rFonts w:cs="Arial"/>
          <w:color w:val="000000" w:themeColor="text1"/>
        </w:rPr>
      </w:pPr>
    </w:p>
    <w:p w14:paraId="0E6AFCE0" w14:textId="70FC18AC" w:rsidR="008E1A3A" w:rsidRDefault="008E1A3A" w:rsidP="3CA93C4E">
      <w:pPr>
        <w:jc w:val="center"/>
        <w:rPr>
          <w:rFonts w:cs="Arial"/>
          <w:color w:val="000000" w:themeColor="text1"/>
        </w:rPr>
      </w:pPr>
    </w:p>
    <w:p w14:paraId="63B6CE39" w14:textId="77777777" w:rsidR="0040795E" w:rsidRDefault="00472EE7" w:rsidP="2DF48672">
      <w:pPr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>Programação Web ATIVIDADE 2</w:t>
      </w:r>
    </w:p>
    <w:p w14:paraId="39AB1D8B" w14:textId="00DAC4A6" w:rsidR="008E1A3A" w:rsidRDefault="00472EE7" w:rsidP="2DF48672">
      <w:pPr>
        <w:jc w:val="center"/>
        <w:rPr>
          <w:rFonts w:cs="Arial"/>
          <w:b/>
          <w:bCs/>
          <w:color w:val="000000" w:themeColor="text1"/>
        </w:rPr>
      </w:pPr>
      <w:r>
        <w:rPr>
          <w:rFonts w:cs="Arial"/>
          <w:b/>
          <w:bCs/>
          <w:color w:val="000000" w:themeColor="text1"/>
        </w:rPr>
        <w:t>API E SISTEMAS DE INTEGRAÇÃO</w:t>
      </w:r>
    </w:p>
    <w:p w14:paraId="7A26F70D" w14:textId="7AE69ECF" w:rsidR="008E1A3A" w:rsidRDefault="008E1A3A" w:rsidP="3CA93C4E">
      <w:pPr>
        <w:jc w:val="center"/>
        <w:rPr>
          <w:rFonts w:cs="Arial"/>
          <w:color w:val="000000" w:themeColor="text1"/>
        </w:rPr>
      </w:pPr>
    </w:p>
    <w:p w14:paraId="46205076" w14:textId="13EF6830" w:rsidR="3CA93C4E" w:rsidRDefault="3CA93C4E" w:rsidP="3CA93C4E">
      <w:pPr>
        <w:jc w:val="center"/>
        <w:rPr>
          <w:rFonts w:cs="Arial"/>
          <w:color w:val="000000" w:themeColor="text1"/>
        </w:rPr>
      </w:pPr>
    </w:p>
    <w:p w14:paraId="485E0E48" w14:textId="3F47980B" w:rsidR="3CA93C4E" w:rsidRDefault="3CA93C4E" w:rsidP="3CA93C4E">
      <w:pPr>
        <w:jc w:val="center"/>
        <w:rPr>
          <w:rFonts w:cs="Arial"/>
          <w:color w:val="000000" w:themeColor="text1"/>
        </w:rPr>
      </w:pPr>
    </w:p>
    <w:p w14:paraId="74D29D2C" w14:textId="1C8C104B" w:rsidR="008E1A3A" w:rsidRDefault="008E1A3A" w:rsidP="3CA93C4E">
      <w:pPr>
        <w:jc w:val="center"/>
        <w:rPr>
          <w:rFonts w:cs="Arial"/>
          <w:color w:val="000000" w:themeColor="text1"/>
        </w:rPr>
      </w:pPr>
    </w:p>
    <w:p w14:paraId="7A812BB6" w14:textId="60FAEA14" w:rsidR="3CA93C4E" w:rsidRDefault="3CA93C4E" w:rsidP="3CA93C4E">
      <w:pPr>
        <w:jc w:val="center"/>
        <w:rPr>
          <w:rFonts w:cs="Arial"/>
          <w:color w:val="000000" w:themeColor="text1"/>
        </w:rPr>
      </w:pPr>
    </w:p>
    <w:p w14:paraId="767FE00C" w14:textId="77777777" w:rsidR="00D37FC0" w:rsidRDefault="00D37FC0" w:rsidP="3CA93C4E">
      <w:pPr>
        <w:jc w:val="center"/>
        <w:rPr>
          <w:rFonts w:cs="Arial"/>
          <w:color w:val="000000" w:themeColor="text1"/>
        </w:rPr>
      </w:pPr>
    </w:p>
    <w:p w14:paraId="3477834D" w14:textId="77777777" w:rsidR="00D37FC0" w:rsidRDefault="00D37FC0" w:rsidP="3CA93C4E">
      <w:pPr>
        <w:jc w:val="center"/>
        <w:rPr>
          <w:rFonts w:cs="Arial"/>
          <w:color w:val="000000" w:themeColor="text1"/>
        </w:rPr>
      </w:pPr>
    </w:p>
    <w:p w14:paraId="385B9C5F" w14:textId="77777777" w:rsidR="00D37FC0" w:rsidRDefault="00D37FC0" w:rsidP="3CA93C4E">
      <w:pPr>
        <w:jc w:val="center"/>
        <w:rPr>
          <w:rFonts w:cs="Arial"/>
          <w:color w:val="000000" w:themeColor="text1"/>
        </w:rPr>
      </w:pPr>
    </w:p>
    <w:p w14:paraId="6B01A89A" w14:textId="2D9A793A" w:rsidR="5D7333FA" w:rsidRDefault="5D7333FA" w:rsidP="3CA93C4E">
      <w:pPr>
        <w:jc w:val="center"/>
        <w:rPr>
          <w:rFonts w:cs="Arial"/>
          <w:color w:val="000000" w:themeColor="text1"/>
        </w:rPr>
      </w:pPr>
    </w:p>
    <w:p w14:paraId="435F0856" w14:textId="61240FF5" w:rsidR="008E1A3A" w:rsidRDefault="2F91D69B" w:rsidP="1284E057">
      <w:pPr>
        <w:spacing w:line="240" w:lineRule="auto"/>
        <w:jc w:val="right"/>
        <w:rPr>
          <w:rFonts w:cs="Arial"/>
          <w:color w:val="000000" w:themeColor="text1"/>
          <w:sz w:val="20"/>
          <w:szCs w:val="20"/>
        </w:rPr>
      </w:pPr>
      <w:r w:rsidRPr="1476A219">
        <w:rPr>
          <w:rFonts w:cs="Arial"/>
          <w:color w:val="000000" w:themeColor="text1"/>
          <w:sz w:val="20"/>
          <w:szCs w:val="20"/>
        </w:rPr>
        <w:t>Prof.</w:t>
      </w:r>
      <w:r w:rsidR="00D37FC0">
        <w:rPr>
          <w:rFonts w:cs="Arial"/>
          <w:color w:val="000000" w:themeColor="text1"/>
          <w:sz w:val="20"/>
          <w:szCs w:val="20"/>
        </w:rPr>
        <w:t xml:space="preserve"> Mª</w:t>
      </w:r>
      <w:r w:rsidRPr="1476A219">
        <w:rPr>
          <w:rFonts w:cs="Arial"/>
          <w:color w:val="000000" w:themeColor="text1"/>
          <w:sz w:val="20"/>
          <w:szCs w:val="20"/>
        </w:rPr>
        <w:t xml:space="preserve"> </w:t>
      </w:r>
      <w:proofErr w:type="spellStart"/>
      <w:r w:rsidR="00472EE7">
        <w:rPr>
          <w:rFonts w:cs="Arial"/>
          <w:color w:val="000000" w:themeColor="text1"/>
          <w:sz w:val="20"/>
          <w:szCs w:val="20"/>
        </w:rPr>
        <w:t>Denilce</w:t>
      </w:r>
      <w:proofErr w:type="spellEnd"/>
      <w:r w:rsidR="00472EE7">
        <w:rPr>
          <w:rFonts w:cs="Arial"/>
          <w:color w:val="000000" w:themeColor="text1"/>
          <w:sz w:val="20"/>
          <w:szCs w:val="20"/>
        </w:rPr>
        <w:t xml:space="preserve"> Veloso</w:t>
      </w:r>
    </w:p>
    <w:p w14:paraId="129D4C81" w14:textId="7F1860CB" w:rsidR="008E1A3A" w:rsidRDefault="2F91D69B" w:rsidP="1284E057">
      <w:pPr>
        <w:spacing w:line="240" w:lineRule="auto"/>
        <w:jc w:val="right"/>
        <w:rPr>
          <w:rFonts w:cs="Arial"/>
          <w:color w:val="000000" w:themeColor="text1"/>
          <w:sz w:val="20"/>
          <w:szCs w:val="20"/>
        </w:rPr>
      </w:pPr>
      <w:r w:rsidRPr="1476A219">
        <w:rPr>
          <w:rFonts w:cs="Arial"/>
          <w:color w:val="000000" w:themeColor="text1"/>
          <w:sz w:val="20"/>
          <w:szCs w:val="20"/>
        </w:rPr>
        <w:t xml:space="preserve">Disciplina: </w:t>
      </w:r>
      <w:r w:rsidR="00472EE7">
        <w:rPr>
          <w:rFonts w:cs="Arial"/>
          <w:color w:val="000000" w:themeColor="text1"/>
          <w:sz w:val="20"/>
          <w:szCs w:val="20"/>
        </w:rPr>
        <w:t>Programação Web</w:t>
      </w:r>
    </w:p>
    <w:p w14:paraId="7FFD1C3B" w14:textId="420F5E26" w:rsidR="008E1A3A" w:rsidRDefault="008E1A3A" w:rsidP="1284E057">
      <w:pPr>
        <w:spacing w:line="240" w:lineRule="auto"/>
        <w:jc w:val="right"/>
        <w:rPr>
          <w:rFonts w:cs="Arial"/>
          <w:color w:val="000000" w:themeColor="text1"/>
          <w:sz w:val="20"/>
          <w:szCs w:val="20"/>
        </w:rPr>
      </w:pPr>
    </w:p>
    <w:p w14:paraId="4D246F26" w14:textId="6F65C95A" w:rsidR="008E1A3A" w:rsidRDefault="600849EF" w:rsidP="1284E057">
      <w:pPr>
        <w:spacing w:line="240" w:lineRule="auto"/>
        <w:jc w:val="right"/>
        <w:rPr>
          <w:rFonts w:cs="Arial"/>
          <w:color w:val="000000" w:themeColor="text1"/>
          <w:sz w:val="20"/>
          <w:szCs w:val="20"/>
        </w:rPr>
      </w:pPr>
      <w:r>
        <w:br/>
      </w:r>
      <w:r w:rsidR="3C2D7116" w:rsidRPr="1476A219">
        <w:rPr>
          <w:rFonts w:cs="Arial"/>
          <w:color w:val="000000" w:themeColor="text1"/>
          <w:sz w:val="20"/>
          <w:szCs w:val="20"/>
        </w:rPr>
        <w:t>Guilherme de Moraes Ribeiro</w:t>
      </w:r>
      <w:r w:rsidR="4C57E005" w:rsidRPr="1476A219">
        <w:rPr>
          <w:rFonts w:cs="Arial"/>
          <w:color w:val="000000" w:themeColor="text1"/>
          <w:sz w:val="20"/>
          <w:szCs w:val="20"/>
        </w:rPr>
        <w:t xml:space="preserve">     </w:t>
      </w:r>
      <w:r w:rsidR="3C2D7116" w:rsidRPr="1476A219">
        <w:rPr>
          <w:rFonts w:cs="Arial"/>
          <w:color w:val="000000" w:themeColor="text1"/>
          <w:sz w:val="20"/>
          <w:szCs w:val="20"/>
        </w:rPr>
        <w:t>0030482413040</w:t>
      </w:r>
    </w:p>
    <w:p w14:paraId="696D4645" w14:textId="4488CCBA" w:rsidR="008E1A3A" w:rsidRDefault="008E1A3A" w:rsidP="3F5D1B99">
      <w:pPr>
        <w:jc w:val="center"/>
        <w:rPr>
          <w:rFonts w:cs="Arial"/>
          <w:color w:val="000000" w:themeColor="text1"/>
        </w:rPr>
      </w:pPr>
    </w:p>
    <w:p w14:paraId="32BC491C" w14:textId="27BC1C39" w:rsidR="2DC7FD98" w:rsidRDefault="2DC7FD98" w:rsidP="2DC7FD98">
      <w:pPr>
        <w:jc w:val="center"/>
        <w:rPr>
          <w:rFonts w:cs="Arial"/>
          <w:color w:val="000000" w:themeColor="text1"/>
        </w:rPr>
      </w:pPr>
    </w:p>
    <w:p w14:paraId="27006A04" w14:textId="77777777" w:rsidR="00834957" w:rsidRDefault="00834957" w:rsidP="72AF3E4B">
      <w:pPr>
        <w:jc w:val="center"/>
        <w:rPr>
          <w:rFonts w:cs="Arial"/>
          <w:color w:val="000000" w:themeColor="text1"/>
        </w:rPr>
      </w:pPr>
    </w:p>
    <w:p w14:paraId="71AC97D5" w14:textId="77777777" w:rsidR="00D37FC0" w:rsidRDefault="00D37FC0" w:rsidP="72AF3E4B">
      <w:pPr>
        <w:jc w:val="center"/>
        <w:rPr>
          <w:rFonts w:cs="Arial"/>
          <w:color w:val="000000" w:themeColor="text1"/>
        </w:rPr>
      </w:pPr>
    </w:p>
    <w:p w14:paraId="6B255D30" w14:textId="77777777" w:rsidR="00834957" w:rsidRDefault="00834957" w:rsidP="72AF3E4B">
      <w:pPr>
        <w:jc w:val="center"/>
        <w:rPr>
          <w:rFonts w:cs="Arial"/>
          <w:color w:val="000000" w:themeColor="text1"/>
        </w:rPr>
      </w:pPr>
    </w:p>
    <w:p w14:paraId="04149DB2" w14:textId="0B0069A6" w:rsidR="72AF3E4B" w:rsidRDefault="72AF3E4B" w:rsidP="72AF3E4B">
      <w:pPr>
        <w:jc w:val="center"/>
        <w:rPr>
          <w:rFonts w:cs="Arial"/>
          <w:color w:val="000000" w:themeColor="text1"/>
        </w:rPr>
      </w:pPr>
    </w:p>
    <w:p w14:paraId="3DFACA75" w14:textId="6DF908B8" w:rsidR="72AF3E4B" w:rsidRDefault="72AF3E4B" w:rsidP="72AF3E4B">
      <w:pPr>
        <w:jc w:val="center"/>
        <w:rPr>
          <w:rFonts w:cs="Arial"/>
          <w:color w:val="000000" w:themeColor="text1"/>
        </w:rPr>
      </w:pPr>
    </w:p>
    <w:p w14:paraId="06B0AE09" w14:textId="4010977B" w:rsidR="002D1B8A" w:rsidRDefault="002D1B8A" w:rsidP="1476A219">
      <w:pPr>
        <w:jc w:val="center"/>
        <w:rPr>
          <w:rFonts w:cs="Arial"/>
          <w:color w:val="000000" w:themeColor="text1"/>
        </w:rPr>
      </w:pPr>
    </w:p>
    <w:p w14:paraId="28695C69" w14:textId="2DA45DD6" w:rsidR="008E1A3A" w:rsidRDefault="242452D5" w:rsidP="2DF48672">
      <w:pPr>
        <w:jc w:val="center"/>
        <w:rPr>
          <w:rFonts w:cs="Arial"/>
          <w:b/>
          <w:bCs/>
          <w:color w:val="000000" w:themeColor="text1"/>
        </w:rPr>
      </w:pPr>
      <w:r w:rsidRPr="3A4B73D4">
        <w:rPr>
          <w:rFonts w:cs="Arial"/>
          <w:b/>
          <w:bCs/>
          <w:color w:val="000000" w:themeColor="text1"/>
        </w:rPr>
        <w:t>Sorocaba</w:t>
      </w:r>
    </w:p>
    <w:p w14:paraId="02596882" w14:textId="463B46F2" w:rsidR="1DC6E4A0" w:rsidRDefault="00D37FC0" w:rsidP="00D37FC0">
      <w:pPr>
        <w:jc w:val="center"/>
        <w:rPr>
          <w:rFonts w:cs="Arial"/>
        </w:rPr>
      </w:pPr>
      <w:r>
        <w:rPr>
          <w:rFonts w:cs="Arial"/>
          <w:b/>
          <w:bCs/>
          <w:color w:val="000000" w:themeColor="text1"/>
        </w:rPr>
        <w:t>Março</w:t>
      </w:r>
      <w:r w:rsidR="242452D5" w:rsidRPr="3A4B73D4">
        <w:rPr>
          <w:rFonts w:cs="Arial"/>
          <w:b/>
          <w:bCs/>
          <w:color w:val="000000" w:themeColor="text1"/>
        </w:rPr>
        <w:t>/202</w:t>
      </w:r>
      <w:r>
        <w:rPr>
          <w:rFonts w:cs="Arial"/>
          <w:b/>
          <w:bCs/>
          <w:color w:val="000000" w:themeColor="text1"/>
        </w:rPr>
        <w:t>6</w:t>
      </w:r>
      <w:r w:rsidR="1DC6E4A0" w:rsidRPr="3A4B73D4">
        <w:rPr>
          <w:rFonts w:cs="Arial"/>
        </w:rPr>
        <w:br w:type="page"/>
      </w:r>
    </w:p>
    <w:p w14:paraId="42CDDD7F" w14:textId="4FEFB864" w:rsidR="1DC6E4A0" w:rsidRDefault="72AA8F54" w:rsidP="2DF48672">
      <w:pPr>
        <w:jc w:val="center"/>
        <w:rPr>
          <w:rFonts w:cs="Arial"/>
          <w:b/>
          <w:bCs/>
          <w:color w:val="000000" w:themeColor="text1"/>
        </w:rPr>
      </w:pPr>
      <w:r w:rsidRPr="1476A219">
        <w:rPr>
          <w:rFonts w:cs="Arial"/>
          <w:b/>
          <w:bCs/>
          <w:color w:val="000000" w:themeColor="text1"/>
        </w:rPr>
        <w:lastRenderedPageBreak/>
        <w:t>Sumário</w:t>
      </w:r>
    </w:p>
    <w:sdt>
      <w:sdtPr>
        <w:id w:val="78023695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b/>
          <w:bCs/>
          <w:color w:val="auto"/>
          <w:sz w:val="24"/>
          <w:szCs w:val="24"/>
          <w:lang w:eastAsia="en-US"/>
        </w:rPr>
      </w:sdtEndPr>
      <w:sdtContent>
        <w:p w14:paraId="03360238" w14:textId="7AE92009" w:rsidR="00D37FC0" w:rsidRDefault="00D37FC0">
          <w:pPr>
            <w:pStyle w:val="CabealhodoSumrio"/>
          </w:pPr>
        </w:p>
        <w:p w14:paraId="18D82FAA" w14:textId="16DFE59D" w:rsidR="00D37FC0" w:rsidRPr="00055DE4" w:rsidRDefault="00D37FC0" w:rsidP="00055DE4">
          <w:pPr>
            <w:pStyle w:val="Sumrio2"/>
            <w:tabs>
              <w:tab w:val="clear" w:pos="4252"/>
              <w:tab w:val="clear" w:pos="8504"/>
              <w:tab w:val="center" w:pos="8505"/>
            </w:tabs>
            <w:ind w:hanging="78"/>
            <w:rPr>
              <w:rFonts w:asciiTheme="minorHAnsi" w:eastAsiaTheme="minorEastAsia" w:hAnsiTheme="minorHAnsi"/>
              <w:b/>
              <w:bCs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24384" w:history="1"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INTRODUÇÃO.............................................................................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</w:t>
            </w:r>
            <w:r w:rsidRPr="00055DE4">
              <w:rPr>
                <w:b/>
                <w:bCs/>
                <w:noProof/>
                <w:webHidden/>
              </w:rPr>
              <w:tab/>
            </w:r>
            <w:r w:rsidRPr="00055DE4">
              <w:rPr>
                <w:b/>
                <w:bCs/>
                <w:noProof/>
                <w:webHidden/>
              </w:rPr>
              <w:fldChar w:fldCharType="begin"/>
            </w:r>
            <w:r w:rsidRPr="00055DE4">
              <w:rPr>
                <w:b/>
                <w:bCs/>
                <w:noProof/>
                <w:webHidden/>
              </w:rPr>
              <w:instrText xml:space="preserve"> PAGEREF _Toc223524384 \h </w:instrText>
            </w:r>
            <w:r w:rsidRPr="00055DE4">
              <w:rPr>
                <w:b/>
                <w:bCs/>
                <w:noProof/>
                <w:webHidden/>
              </w:rPr>
            </w:r>
            <w:r w:rsidRPr="00055DE4">
              <w:rPr>
                <w:b/>
                <w:bCs/>
                <w:noProof/>
                <w:webHidden/>
              </w:rPr>
              <w:fldChar w:fldCharType="separate"/>
            </w:r>
            <w:r w:rsidR="00055DE4">
              <w:rPr>
                <w:b/>
                <w:bCs/>
                <w:noProof/>
                <w:webHidden/>
              </w:rPr>
              <w:t>3</w:t>
            </w:r>
            <w:r w:rsidRPr="00055DE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A945C7" w14:textId="746B1623" w:rsidR="00D37FC0" w:rsidRPr="00055DE4" w:rsidRDefault="00D37FC0" w:rsidP="00055DE4">
          <w:pPr>
            <w:pStyle w:val="Sumrio2"/>
            <w:tabs>
              <w:tab w:val="clear" w:pos="4252"/>
              <w:tab w:val="clear" w:pos="8504"/>
              <w:tab w:val="center" w:pos="8505"/>
            </w:tabs>
            <w:ind w:hanging="78"/>
            <w:rPr>
              <w:rFonts w:asciiTheme="minorHAnsi" w:eastAsiaTheme="minorEastAsia" w:hAnsiTheme="minorHAnsi"/>
              <w:b/>
              <w:bCs/>
              <w:noProof/>
              <w:kern w:val="2"/>
              <w:lang w:eastAsia="pt-BR"/>
              <w14:ligatures w14:val="standardContextual"/>
            </w:rPr>
          </w:pPr>
          <w:hyperlink w:anchor="_Toc223524385" w:history="1"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CONCEITOS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....................................................................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.............</w:t>
            </w:r>
            <w:r w:rsidRPr="00055DE4">
              <w:rPr>
                <w:b/>
                <w:bCs/>
                <w:noProof/>
                <w:webHidden/>
              </w:rPr>
              <w:tab/>
            </w:r>
            <w:r w:rsidRPr="00055DE4">
              <w:rPr>
                <w:b/>
                <w:bCs/>
                <w:noProof/>
                <w:webHidden/>
              </w:rPr>
              <w:fldChar w:fldCharType="begin"/>
            </w:r>
            <w:r w:rsidRPr="00055DE4">
              <w:rPr>
                <w:b/>
                <w:bCs/>
                <w:noProof/>
                <w:webHidden/>
              </w:rPr>
              <w:instrText xml:space="preserve"> PAGEREF _Toc223524385 \h </w:instrText>
            </w:r>
            <w:r w:rsidRPr="00055DE4">
              <w:rPr>
                <w:b/>
                <w:bCs/>
                <w:noProof/>
                <w:webHidden/>
              </w:rPr>
            </w:r>
            <w:r w:rsidRPr="00055DE4">
              <w:rPr>
                <w:b/>
                <w:bCs/>
                <w:noProof/>
                <w:webHidden/>
              </w:rPr>
              <w:fldChar w:fldCharType="separate"/>
            </w:r>
            <w:r w:rsidR="00055DE4">
              <w:rPr>
                <w:b/>
                <w:bCs/>
                <w:noProof/>
                <w:webHidden/>
              </w:rPr>
              <w:t>3</w:t>
            </w:r>
            <w:r w:rsidRPr="00055DE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0E6C5E6" w14:textId="088D4728" w:rsidR="00D37FC0" w:rsidRPr="00055DE4" w:rsidRDefault="00D37FC0" w:rsidP="00055DE4">
          <w:pPr>
            <w:pStyle w:val="Sumrio2"/>
            <w:tabs>
              <w:tab w:val="clear" w:pos="4252"/>
              <w:tab w:val="clear" w:pos="8504"/>
              <w:tab w:val="center" w:pos="8505"/>
            </w:tabs>
            <w:ind w:hanging="78"/>
            <w:rPr>
              <w:rFonts w:asciiTheme="minorHAnsi" w:eastAsiaTheme="minorEastAsia" w:hAnsiTheme="minorHAnsi"/>
              <w:b/>
              <w:bCs/>
              <w:noProof/>
              <w:kern w:val="2"/>
              <w:lang w:eastAsia="pt-BR"/>
              <w14:ligatures w14:val="standardContextual"/>
            </w:rPr>
          </w:pPr>
          <w:hyperlink w:anchor="_Toc223524386" w:history="1"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TIPOS...................................................................................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................</w:t>
            </w:r>
            <w:r w:rsidRPr="00055DE4">
              <w:rPr>
                <w:b/>
                <w:bCs/>
                <w:noProof/>
                <w:webHidden/>
              </w:rPr>
              <w:tab/>
            </w:r>
            <w:r w:rsidRPr="00055DE4">
              <w:rPr>
                <w:b/>
                <w:bCs/>
                <w:noProof/>
                <w:webHidden/>
              </w:rPr>
              <w:fldChar w:fldCharType="begin"/>
            </w:r>
            <w:r w:rsidRPr="00055DE4">
              <w:rPr>
                <w:b/>
                <w:bCs/>
                <w:noProof/>
                <w:webHidden/>
              </w:rPr>
              <w:instrText xml:space="preserve"> PAGEREF _Toc223524386 \h </w:instrText>
            </w:r>
            <w:r w:rsidRPr="00055DE4">
              <w:rPr>
                <w:b/>
                <w:bCs/>
                <w:noProof/>
                <w:webHidden/>
              </w:rPr>
            </w:r>
            <w:r w:rsidRPr="00055DE4">
              <w:rPr>
                <w:b/>
                <w:bCs/>
                <w:noProof/>
                <w:webHidden/>
              </w:rPr>
              <w:fldChar w:fldCharType="separate"/>
            </w:r>
            <w:r w:rsidR="00055DE4">
              <w:rPr>
                <w:b/>
                <w:bCs/>
                <w:noProof/>
                <w:webHidden/>
              </w:rPr>
              <w:t>3</w:t>
            </w:r>
            <w:r w:rsidRPr="00055DE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42E3E5" w14:textId="322043FB" w:rsidR="00D37FC0" w:rsidRPr="00055DE4" w:rsidRDefault="00D37FC0" w:rsidP="00055DE4">
          <w:pPr>
            <w:pStyle w:val="Sumrio2"/>
            <w:tabs>
              <w:tab w:val="clear" w:pos="4252"/>
              <w:tab w:val="clear" w:pos="8504"/>
              <w:tab w:val="center" w:pos="8505"/>
            </w:tabs>
            <w:ind w:hanging="78"/>
            <w:rPr>
              <w:rFonts w:asciiTheme="minorHAnsi" w:eastAsiaTheme="minorEastAsia" w:hAnsiTheme="minorHAnsi"/>
              <w:b/>
              <w:bCs/>
              <w:noProof/>
              <w:kern w:val="2"/>
              <w:lang w:eastAsia="pt-BR"/>
              <w14:ligatures w14:val="standardContextual"/>
            </w:rPr>
          </w:pPr>
          <w:hyperlink w:anchor="_Toc223524387" w:history="1"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FERRAMENTAS...................................................................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..............</w:t>
            </w:r>
            <w:r w:rsidRPr="00055DE4">
              <w:rPr>
                <w:b/>
                <w:bCs/>
                <w:noProof/>
                <w:webHidden/>
              </w:rPr>
              <w:tab/>
            </w:r>
            <w:r w:rsidRPr="00055DE4">
              <w:rPr>
                <w:b/>
                <w:bCs/>
                <w:noProof/>
                <w:webHidden/>
              </w:rPr>
              <w:fldChar w:fldCharType="begin"/>
            </w:r>
            <w:r w:rsidRPr="00055DE4">
              <w:rPr>
                <w:b/>
                <w:bCs/>
                <w:noProof/>
                <w:webHidden/>
              </w:rPr>
              <w:instrText xml:space="preserve"> PAGEREF _Toc223524387 \h </w:instrText>
            </w:r>
            <w:r w:rsidRPr="00055DE4">
              <w:rPr>
                <w:b/>
                <w:bCs/>
                <w:noProof/>
                <w:webHidden/>
              </w:rPr>
            </w:r>
            <w:r w:rsidRPr="00055DE4">
              <w:rPr>
                <w:b/>
                <w:bCs/>
                <w:noProof/>
                <w:webHidden/>
              </w:rPr>
              <w:fldChar w:fldCharType="separate"/>
            </w:r>
            <w:r w:rsidR="00055DE4">
              <w:rPr>
                <w:b/>
                <w:bCs/>
                <w:noProof/>
                <w:webHidden/>
              </w:rPr>
              <w:t>4</w:t>
            </w:r>
            <w:r w:rsidRPr="00055DE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2D8BC6" w14:textId="2248FFD4" w:rsidR="00D37FC0" w:rsidRPr="00055DE4" w:rsidRDefault="00D37FC0" w:rsidP="00055DE4">
          <w:pPr>
            <w:pStyle w:val="Sumrio2"/>
            <w:tabs>
              <w:tab w:val="clear" w:pos="4252"/>
              <w:tab w:val="clear" w:pos="8504"/>
              <w:tab w:val="center" w:pos="8505"/>
            </w:tabs>
            <w:ind w:hanging="78"/>
            <w:rPr>
              <w:rFonts w:asciiTheme="minorHAnsi" w:eastAsiaTheme="minorEastAsia" w:hAnsiTheme="minorHAnsi"/>
              <w:b/>
              <w:bCs/>
              <w:noProof/>
              <w:kern w:val="2"/>
              <w:lang w:eastAsia="pt-BR"/>
              <w14:ligatures w14:val="standardContextual"/>
            </w:rPr>
          </w:pPr>
          <w:hyperlink w:anchor="_Toc223524388" w:history="1"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EXEMPLOS................................................................................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.............</w:t>
            </w:r>
            <w:r w:rsidRPr="00055DE4">
              <w:rPr>
                <w:b/>
                <w:bCs/>
                <w:noProof/>
                <w:webHidden/>
              </w:rPr>
              <w:tab/>
            </w:r>
            <w:r w:rsidRPr="00055DE4">
              <w:rPr>
                <w:b/>
                <w:bCs/>
                <w:noProof/>
                <w:webHidden/>
              </w:rPr>
              <w:fldChar w:fldCharType="begin"/>
            </w:r>
            <w:r w:rsidRPr="00055DE4">
              <w:rPr>
                <w:b/>
                <w:bCs/>
                <w:noProof/>
                <w:webHidden/>
              </w:rPr>
              <w:instrText xml:space="preserve"> PAGEREF _Toc223524388 \h </w:instrText>
            </w:r>
            <w:r w:rsidRPr="00055DE4">
              <w:rPr>
                <w:b/>
                <w:bCs/>
                <w:noProof/>
                <w:webHidden/>
              </w:rPr>
            </w:r>
            <w:r w:rsidRPr="00055DE4">
              <w:rPr>
                <w:b/>
                <w:bCs/>
                <w:noProof/>
                <w:webHidden/>
              </w:rPr>
              <w:fldChar w:fldCharType="separate"/>
            </w:r>
            <w:r w:rsidR="00055DE4">
              <w:rPr>
                <w:b/>
                <w:bCs/>
                <w:noProof/>
                <w:webHidden/>
              </w:rPr>
              <w:t>4</w:t>
            </w:r>
            <w:r w:rsidRPr="00055DE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5824FD" w14:textId="29F46589" w:rsidR="00D37FC0" w:rsidRPr="00055DE4" w:rsidRDefault="00D37FC0" w:rsidP="00055DE4">
          <w:pPr>
            <w:pStyle w:val="Sumrio2"/>
            <w:tabs>
              <w:tab w:val="clear" w:pos="4252"/>
              <w:tab w:val="clear" w:pos="8504"/>
              <w:tab w:val="center" w:pos="8505"/>
            </w:tabs>
            <w:ind w:hanging="78"/>
            <w:rPr>
              <w:rFonts w:asciiTheme="minorHAnsi" w:eastAsiaTheme="minorEastAsia" w:hAnsiTheme="minorHAnsi"/>
              <w:b/>
              <w:bCs/>
              <w:noProof/>
              <w:kern w:val="2"/>
              <w:lang w:eastAsia="pt-BR"/>
              <w14:ligatures w14:val="standardContextual"/>
            </w:rPr>
          </w:pPr>
          <w:hyperlink w:anchor="_Toc223524389" w:history="1"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CONCLUSÃO............................................................................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.............</w:t>
            </w:r>
            <w:r w:rsidRPr="00055DE4">
              <w:rPr>
                <w:b/>
                <w:bCs/>
                <w:noProof/>
                <w:webHidden/>
              </w:rPr>
              <w:tab/>
            </w:r>
            <w:r w:rsidRPr="00055DE4">
              <w:rPr>
                <w:b/>
                <w:bCs/>
                <w:noProof/>
                <w:webHidden/>
              </w:rPr>
              <w:fldChar w:fldCharType="begin"/>
            </w:r>
            <w:r w:rsidRPr="00055DE4">
              <w:rPr>
                <w:b/>
                <w:bCs/>
                <w:noProof/>
                <w:webHidden/>
              </w:rPr>
              <w:instrText xml:space="preserve"> PAGEREF _Toc223524389 \h </w:instrText>
            </w:r>
            <w:r w:rsidRPr="00055DE4">
              <w:rPr>
                <w:b/>
                <w:bCs/>
                <w:noProof/>
                <w:webHidden/>
              </w:rPr>
            </w:r>
            <w:r w:rsidRPr="00055DE4">
              <w:rPr>
                <w:b/>
                <w:bCs/>
                <w:noProof/>
                <w:webHidden/>
              </w:rPr>
              <w:fldChar w:fldCharType="separate"/>
            </w:r>
            <w:r w:rsidR="00055DE4">
              <w:rPr>
                <w:b/>
                <w:bCs/>
                <w:noProof/>
                <w:webHidden/>
              </w:rPr>
              <w:t>5</w:t>
            </w:r>
            <w:r w:rsidRPr="00055DE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8FD3A0" w14:textId="21A0C491" w:rsidR="00D37FC0" w:rsidRPr="00055DE4" w:rsidRDefault="00D37FC0" w:rsidP="00055DE4">
          <w:pPr>
            <w:pStyle w:val="Sumrio2"/>
            <w:tabs>
              <w:tab w:val="clear" w:pos="4252"/>
              <w:tab w:val="clear" w:pos="8504"/>
              <w:tab w:val="center" w:pos="8505"/>
            </w:tabs>
            <w:ind w:hanging="78"/>
            <w:rPr>
              <w:rFonts w:asciiTheme="minorHAnsi" w:eastAsiaTheme="minorEastAsia" w:hAnsiTheme="minorHAnsi"/>
              <w:b/>
              <w:bCs/>
              <w:noProof/>
              <w:kern w:val="2"/>
              <w:lang w:eastAsia="pt-BR"/>
              <w14:ligatures w14:val="standardContextual"/>
            </w:rPr>
          </w:pPr>
          <w:hyperlink w:anchor="_Toc223524390" w:history="1"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REFERÊNCIAS.........................................................................</w:t>
            </w:r>
            <w:r w:rsidR="00055DE4"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</w:t>
            </w:r>
            <w:r w:rsidRPr="00055DE4">
              <w:rPr>
                <w:rStyle w:val="Hyperlink"/>
                <w:rFonts w:eastAsia="Times New Roman" w:cs="Arial"/>
                <w:b/>
                <w:bCs/>
                <w:noProof/>
              </w:rPr>
              <w:t>..............</w:t>
            </w:r>
            <w:r w:rsidRPr="00055DE4">
              <w:rPr>
                <w:b/>
                <w:bCs/>
                <w:noProof/>
                <w:webHidden/>
              </w:rPr>
              <w:tab/>
            </w:r>
            <w:r w:rsidRPr="00055DE4">
              <w:rPr>
                <w:b/>
                <w:bCs/>
                <w:noProof/>
                <w:webHidden/>
              </w:rPr>
              <w:fldChar w:fldCharType="begin"/>
            </w:r>
            <w:r w:rsidRPr="00055DE4">
              <w:rPr>
                <w:b/>
                <w:bCs/>
                <w:noProof/>
                <w:webHidden/>
              </w:rPr>
              <w:instrText xml:space="preserve"> PAGEREF _Toc223524390 \h </w:instrText>
            </w:r>
            <w:r w:rsidRPr="00055DE4">
              <w:rPr>
                <w:b/>
                <w:bCs/>
                <w:noProof/>
                <w:webHidden/>
              </w:rPr>
            </w:r>
            <w:r w:rsidRPr="00055DE4">
              <w:rPr>
                <w:b/>
                <w:bCs/>
                <w:noProof/>
                <w:webHidden/>
              </w:rPr>
              <w:fldChar w:fldCharType="separate"/>
            </w:r>
            <w:r w:rsidR="00055DE4">
              <w:rPr>
                <w:b/>
                <w:bCs/>
                <w:noProof/>
                <w:webHidden/>
              </w:rPr>
              <w:t>6</w:t>
            </w:r>
            <w:r w:rsidRPr="00055DE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9FFBE56" w14:textId="6B3BC805" w:rsidR="00D37FC0" w:rsidRDefault="00D37FC0" w:rsidP="00D37FC0">
          <w:pPr>
            <w:tabs>
              <w:tab w:val="clear" w:pos="4252"/>
              <w:tab w:val="clear" w:pos="8504"/>
              <w:tab w:val="center" w:pos="8505"/>
            </w:tabs>
          </w:pPr>
          <w:r>
            <w:rPr>
              <w:b/>
              <w:bCs/>
            </w:rPr>
            <w:fldChar w:fldCharType="end"/>
          </w:r>
        </w:p>
      </w:sdtContent>
    </w:sdt>
    <w:p w14:paraId="576B88B6" w14:textId="51710AB5" w:rsidR="1476A219" w:rsidRDefault="1476A219" w:rsidP="1476A219">
      <w:pPr>
        <w:jc w:val="center"/>
        <w:rPr>
          <w:rFonts w:cs="Arial"/>
          <w:b/>
          <w:bCs/>
          <w:color w:val="000000" w:themeColor="text1"/>
        </w:rPr>
      </w:pPr>
    </w:p>
    <w:p w14:paraId="1401E4D3" w14:textId="77777777" w:rsidR="00D37FC0" w:rsidRPr="00D37FC0" w:rsidRDefault="004B4F0F" w:rsidP="00D37FC0">
      <w:pPr>
        <w:pStyle w:val="Ttulo2"/>
        <w:spacing w:before="0" w:after="0"/>
        <w:rPr>
          <w:rFonts w:eastAsia="Times New Roman" w:cs="Arial"/>
          <w:bCs w:val="0"/>
          <w:kern w:val="2"/>
          <w14:ligatures w14:val="standardContextual"/>
        </w:rPr>
      </w:pPr>
      <w:r w:rsidRPr="3A4B73D4">
        <w:rPr>
          <w:rFonts w:cs="Arial"/>
        </w:rPr>
        <w:br w:type="page"/>
      </w:r>
      <w:bookmarkStart w:id="0" w:name="_Toc223524384"/>
      <w:r w:rsidR="00D37FC0" w:rsidRPr="00D37FC0">
        <w:rPr>
          <w:rFonts w:eastAsia="Times New Roman" w:cs="Arial"/>
          <w:bCs w:val="0"/>
          <w:kern w:val="2"/>
          <w14:ligatures w14:val="standardContextual"/>
        </w:rPr>
        <w:lastRenderedPageBreak/>
        <w:t>INTRODUÇÃO</w:t>
      </w:r>
      <w:bookmarkEnd w:id="0"/>
    </w:p>
    <w:p w14:paraId="27B43B8F" w14:textId="77777777" w:rsidR="00D37FC0" w:rsidRPr="00D37FC0" w:rsidRDefault="00D37FC0" w:rsidP="00D37FC0">
      <w:pPr>
        <w:tabs>
          <w:tab w:val="clear" w:pos="4252"/>
          <w:tab w:val="clear" w:pos="8504"/>
        </w:tabs>
        <w:spacing w:after="40" w:line="278" w:lineRule="auto"/>
        <w:ind w:firstLine="0"/>
        <w:rPr>
          <w:rFonts w:ascii="Aptos" w:eastAsia="Aptos" w:hAnsi="Aptos" w:cs="Times New Roman"/>
          <w:kern w:val="2"/>
          <w14:ligatures w14:val="standardContextual"/>
        </w:rPr>
      </w:pPr>
    </w:p>
    <w:p w14:paraId="485DACAC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 xml:space="preserve">Antes da criação das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Application</w:t>
      </w:r>
      <w:proofErr w:type="spellEnd"/>
      <w:r w:rsidRPr="00D37FC0">
        <w:rPr>
          <w:rFonts w:eastAsia="Aptos" w:cs="Arial"/>
          <w:i/>
          <w:iCs/>
          <w:kern w:val="2"/>
          <w14:ligatures w14:val="standardContextual"/>
        </w:rPr>
        <w:t xml:space="preserve">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Programming</w:t>
      </w:r>
      <w:proofErr w:type="spellEnd"/>
      <w:r w:rsidRPr="00D37FC0">
        <w:rPr>
          <w:rFonts w:eastAsia="Aptos" w:cs="Arial"/>
          <w:i/>
          <w:iCs/>
          <w:kern w:val="2"/>
          <w14:ligatures w14:val="standardContextual"/>
        </w:rPr>
        <w:t xml:space="preserve"> Interface (</w:t>
      </w:r>
      <w:r w:rsidRPr="00D37FC0">
        <w:rPr>
          <w:rFonts w:eastAsia="Aptos" w:cs="Arial"/>
          <w:kern w:val="2"/>
          <w14:ligatures w14:val="standardContextual"/>
        </w:rPr>
        <w:t>API), a integração entre aplicações era chamada ponto a ponto. Nessa modalidade, o desenvolvimento era complicado e demandava grande quantidade de tempo. Com a criação das API, o desenvolvimento de sistemas que integravam mais de um aplicativo tornou-se mais simples e rápido, melhorando a eficiência das equipes desenvolvedoras.</w:t>
      </w:r>
    </w:p>
    <w:p w14:paraId="4CB62683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</w:p>
    <w:p w14:paraId="02F05C3D" w14:textId="77777777" w:rsidR="00D37FC0" w:rsidRPr="00D37FC0" w:rsidRDefault="00D37FC0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  <w:bookmarkStart w:id="1" w:name="_Toc223524385"/>
      <w:r w:rsidRPr="00D37FC0">
        <w:rPr>
          <w:rFonts w:eastAsia="Times New Roman" w:cs="Arial"/>
          <w:b/>
          <w:kern w:val="2"/>
          <w14:ligatures w14:val="standardContextual"/>
        </w:rPr>
        <w:t>CONCEITOS</w:t>
      </w:r>
      <w:bookmarkEnd w:id="1"/>
    </w:p>
    <w:p w14:paraId="5A0F522C" w14:textId="77777777" w:rsidR="00D37FC0" w:rsidRPr="00D37FC0" w:rsidRDefault="00D37FC0" w:rsidP="00D37FC0">
      <w:pPr>
        <w:tabs>
          <w:tab w:val="clear" w:pos="4252"/>
          <w:tab w:val="clear" w:pos="8504"/>
        </w:tabs>
        <w:spacing w:after="40" w:line="278" w:lineRule="auto"/>
        <w:ind w:firstLine="0"/>
        <w:rPr>
          <w:rFonts w:ascii="Aptos" w:eastAsia="Aptos" w:hAnsi="Aptos" w:cs="Times New Roman"/>
          <w:kern w:val="2"/>
          <w14:ligatures w14:val="standardContextual"/>
        </w:rPr>
      </w:pPr>
    </w:p>
    <w:p w14:paraId="18D03CCD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>Para a empresa IBM, uma API é um conjunto de regras ou protocolos que permite que aplicativos de software se comuniquem entre si para trocar dados, recursos e funcionalidades.</w:t>
      </w:r>
    </w:p>
    <w:p w14:paraId="07B954A6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 xml:space="preserve">Para a empresa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Red</w:t>
      </w:r>
      <w:proofErr w:type="spellEnd"/>
      <w:r w:rsidRPr="00D37FC0">
        <w:rPr>
          <w:rFonts w:eastAsia="Aptos" w:cs="Arial"/>
          <w:i/>
          <w:iCs/>
          <w:kern w:val="2"/>
          <w14:ligatures w14:val="standardContextual"/>
        </w:rPr>
        <w:t xml:space="preserve">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Hat</w:t>
      </w:r>
      <w:proofErr w:type="spellEnd"/>
      <w:r w:rsidRPr="00D37FC0">
        <w:rPr>
          <w:rFonts w:eastAsia="Aptos" w:cs="Arial"/>
          <w:kern w:val="2"/>
          <w14:ligatures w14:val="standardContextual"/>
        </w:rPr>
        <w:t>, as interfaces de programação de aplicativos (APIs) são conjuntos de ferramentas, definições e protocolos para a criação de aplicações de software. APIs conectam soluções e serviços, sem a necessidade de saber como esses elementos foram implementados.</w:t>
      </w:r>
    </w:p>
    <w:p w14:paraId="6BF1256A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 xml:space="preserve">Para a empresa AWS, APIs são mecanismos que permitem que dois componentes de </w:t>
      </w:r>
      <w:r w:rsidRPr="00D37FC0">
        <w:rPr>
          <w:rFonts w:eastAsia="Aptos" w:cs="Arial"/>
          <w:i/>
          <w:iCs/>
          <w:kern w:val="2"/>
          <w14:ligatures w14:val="standardContextual"/>
        </w:rPr>
        <w:t>software</w:t>
      </w:r>
      <w:r w:rsidRPr="00D37FC0">
        <w:rPr>
          <w:rFonts w:eastAsia="Aptos" w:cs="Arial"/>
          <w:kern w:val="2"/>
          <w14:ligatures w14:val="standardContextual"/>
        </w:rPr>
        <w:t xml:space="preserve"> se comuniquem usando um conjunto de definições e protocolos. </w:t>
      </w:r>
    </w:p>
    <w:p w14:paraId="1D354DCB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>Essencialmente, não há grandes diferenças entre as definições das três fontes citadas.</w:t>
      </w:r>
    </w:p>
    <w:p w14:paraId="20F62902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</w:p>
    <w:p w14:paraId="1E8FF76A" w14:textId="77777777" w:rsidR="00D37FC0" w:rsidRPr="00D37FC0" w:rsidRDefault="00D37FC0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  <w:bookmarkStart w:id="2" w:name="_Toc223524386"/>
      <w:r w:rsidRPr="00D37FC0">
        <w:rPr>
          <w:rFonts w:eastAsia="Times New Roman" w:cs="Arial"/>
          <w:b/>
          <w:kern w:val="2"/>
          <w14:ligatures w14:val="standardContextual"/>
        </w:rPr>
        <w:t>TIPOS</w:t>
      </w:r>
      <w:bookmarkEnd w:id="2"/>
    </w:p>
    <w:p w14:paraId="14134E24" w14:textId="77777777" w:rsidR="00D37FC0" w:rsidRPr="00D37FC0" w:rsidRDefault="00D37FC0" w:rsidP="00D37FC0">
      <w:pPr>
        <w:tabs>
          <w:tab w:val="clear" w:pos="4252"/>
          <w:tab w:val="clear" w:pos="8504"/>
        </w:tabs>
        <w:spacing w:after="40" w:line="278" w:lineRule="auto"/>
        <w:ind w:firstLine="0"/>
        <w:rPr>
          <w:rFonts w:ascii="Aptos" w:eastAsia="Aptos" w:hAnsi="Aptos" w:cs="Times New Roman"/>
          <w:kern w:val="2"/>
          <w14:ligatures w14:val="standardContextual"/>
        </w:rPr>
      </w:pPr>
    </w:p>
    <w:p w14:paraId="43A96A22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ab/>
        <w:t>Existem diversos tipos de APIs, que podem ser classificadas de acordo com a arquitetura ou finalidade:</w:t>
      </w:r>
    </w:p>
    <w:p w14:paraId="555976E3" w14:textId="77777777" w:rsidR="00D37FC0" w:rsidRPr="00D37FC0" w:rsidRDefault="00D37FC0" w:rsidP="00D37FC0">
      <w:pPr>
        <w:numPr>
          <w:ilvl w:val="0"/>
          <w:numId w:val="23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APIs públicas:</w:t>
      </w:r>
      <w:r w:rsidRPr="00D37FC0">
        <w:rPr>
          <w:rFonts w:eastAsia="Aptos" w:cs="Arial"/>
          <w:kern w:val="2"/>
          <w14:ligatures w14:val="standardContextual"/>
        </w:rPr>
        <w:t xml:space="preserve"> disponíveis para desenvolvedores externos, permitindo integração com serviços amplamente utilizados, como redes sociais e sistemas de pagamento;</w:t>
      </w:r>
    </w:p>
    <w:p w14:paraId="6432C8D1" w14:textId="77777777" w:rsidR="00D37FC0" w:rsidRPr="00D37FC0" w:rsidRDefault="00D37FC0" w:rsidP="00D37FC0">
      <w:pPr>
        <w:numPr>
          <w:ilvl w:val="0"/>
          <w:numId w:val="23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APIs privadas:</w:t>
      </w:r>
      <w:r w:rsidRPr="00D37FC0">
        <w:rPr>
          <w:rFonts w:eastAsia="Aptos" w:cs="Arial"/>
          <w:kern w:val="2"/>
          <w14:ligatures w14:val="standardContextual"/>
        </w:rPr>
        <w:t xml:space="preserve"> utilizadas por empresas para integrar sistemas internos e departamentos;</w:t>
      </w:r>
    </w:p>
    <w:p w14:paraId="0B4ED86A" w14:textId="77777777" w:rsidR="00D37FC0" w:rsidRPr="00D37FC0" w:rsidRDefault="00D37FC0" w:rsidP="00D37FC0">
      <w:pPr>
        <w:numPr>
          <w:ilvl w:val="0"/>
          <w:numId w:val="23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lastRenderedPageBreak/>
        <w:t>APIs de parceiros:</w:t>
      </w:r>
      <w:r w:rsidRPr="00D37FC0">
        <w:rPr>
          <w:rFonts w:eastAsia="Aptos" w:cs="Arial"/>
          <w:kern w:val="2"/>
          <w14:ligatures w14:val="standardContextual"/>
        </w:rPr>
        <w:t xml:space="preserve"> compartilhadas com empresas específicas através de acordos comerciais;</w:t>
      </w:r>
    </w:p>
    <w:p w14:paraId="6AD10FDB" w14:textId="1C7A8BF5" w:rsidR="00D37FC0" w:rsidRPr="00D37FC0" w:rsidRDefault="00D37FC0" w:rsidP="00D37FC0">
      <w:pPr>
        <w:numPr>
          <w:ilvl w:val="0"/>
          <w:numId w:val="23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APIs REST:</w:t>
      </w:r>
      <w:r w:rsidRPr="00D37FC0">
        <w:rPr>
          <w:rFonts w:eastAsia="Aptos" w:cs="Arial"/>
          <w:kern w:val="2"/>
          <w14:ligatures w14:val="standardContextual"/>
        </w:rPr>
        <w:t xml:space="preserve"> baseadas no padrão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Representational</w:t>
      </w:r>
      <w:proofErr w:type="spellEnd"/>
      <w:r w:rsidRPr="00D37FC0">
        <w:rPr>
          <w:rFonts w:eastAsia="Aptos" w:cs="Arial"/>
          <w:i/>
          <w:iCs/>
          <w:kern w:val="2"/>
          <w14:ligatures w14:val="standardContextual"/>
        </w:rPr>
        <w:t xml:space="preserve">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State</w:t>
      </w:r>
      <w:proofErr w:type="spellEnd"/>
      <w:r w:rsidRPr="00D37FC0">
        <w:rPr>
          <w:rFonts w:eastAsia="Aptos" w:cs="Arial"/>
          <w:i/>
          <w:iCs/>
          <w:kern w:val="2"/>
          <w14:ligatures w14:val="standardContextual"/>
        </w:rPr>
        <w:t xml:space="preserve">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Transfer</w:t>
      </w:r>
      <w:proofErr w:type="spellEnd"/>
      <w:r w:rsidRPr="00D37FC0">
        <w:rPr>
          <w:rFonts w:eastAsia="Aptos" w:cs="Arial"/>
          <w:kern w:val="2"/>
          <w14:ligatures w14:val="standardContextual"/>
        </w:rPr>
        <w:t xml:space="preserve"> (REST), utilizam protocolos HTTP e são </w:t>
      </w:r>
      <w:r w:rsidR="00850ED1">
        <w:rPr>
          <w:rFonts w:eastAsia="Aptos" w:cs="Arial"/>
          <w:kern w:val="2"/>
          <w14:ligatures w14:val="standardContextual"/>
        </w:rPr>
        <w:t xml:space="preserve">bastante </w:t>
      </w:r>
      <w:r w:rsidRPr="00D37FC0">
        <w:rPr>
          <w:rFonts w:eastAsia="Aptos" w:cs="Arial"/>
          <w:kern w:val="2"/>
          <w14:ligatures w14:val="standardContextual"/>
        </w:rPr>
        <w:t>empregadas na web;</w:t>
      </w:r>
    </w:p>
    <w:p w14:paraId="715A2AFC" w14:textId="1CFEBE20" w:rsidR="00D37FC0" w:rsidRPr="00D37FC0" w:rsidRDefault="00D37FC0" w:rsidP="00D37FC0">
      <w:pPr>
        <w:numPr>
          <w:ilvl w:val="0"/>
          <w:numId w:val="23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APIs SOAP:</w:t>
      </w:r>
      <w:r w:rsidRPr="00D37FC0">
        <w:rPr>
          <w:rFonts w:eastAsia="Aptos" w:cs="Arial"/>
          <w:kern w:val="2"/>
          <w14:ligatures w14:val="standardContextual"/>
        </w:rPr>
        <w:t xml:space="preserve"> utilizam o protocolo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Simple</w:t>
      </w:r>
      <w:proofErr w:type="spellEnd"/>
      <w:r w:rsidRPr="00D37FC0">
        <w:rPr>
          <w:rFonts w:eastAsia="Aptos" w:cs="Arial"/>
          <w:i/>
          <w:iCs/>
          <w:kern w:val="2"/>
          <w14:ligatures w14:val="standardContextual"/>
        </w:rPr>
        <w:t xml:space="preserve">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Object</w:t>
      </w:r>
      <w:proofErr w:type="spellEnd"/>
      <w:r w:rsidRPr="00D37FC0">
        <w:rPr>
          <w:rFonts w:eastAsia="Aptos" w:cs="Arial"/>
          <w:i/>
          <w:iCs/>
          <w:kern w:val="2"/>
          <w14:ligatures w14:val="standardContextual"/>
        </w:rPr>
        <w:t xml:space="preserve"> Access </w:t>
      </w:r>
      <w:proofErr w:type="spellStart"/>
      <w:r w:rsidRPr="00D37FC0">
        <w:rPr>
          <w:rFonts w:eastAsia="Aptos" w:cs="Arial"/>
          <w:i/>
          <w:iCs/>
          <w:kern w:val="2"/>
          <w14:ligatures w14:val="standardContextual"/>
        </w:rPr>
        <w:t>Protocol</w:t>
      </w:r>
      <w:proofErr w:type="spellEnd"/>
      <w:r w:rsidRPr="00D37FC0">
        <w:rPr>
          <w:rFonts w:eastAsia="Aptos" w:cs="Arial"/>
          <w:kern w:val="2"/>
          <w14:ligatures w14:val="standardContextual"/>
        </w:rPr>
        <w:t xml:space="preserve"> (SOAP), associadas a sistemas corporativos que exigem maior formalidade e segurança </w:t>
      </w:r>
      <w:r w:rsidR="00850ED1">
        <w:rPr>
          <w:rFonts w:eastAsia="Aptos" w:cs="Arial"/>
          <w:kern w:val="2"/>
          <w14:ligatures w14:val="standardContextual"/>
        </w:rPr>
        <w:t>em</w:t>
      </w:r>
      <w:r w:rsidRPr="00D37FC0">
        <w:rPr>
          <w:rFonts w:eastAsia="Aptos" w:cs="Arial"/>
          <w:kern w:val="2"/>
          <w14:ligatures w14:val="standardContextual"/>
        </w:rPr>
        <w:t xml:space="preserve"> transações;</w:t>
      </w:r>
    </w:p>
    <w:p w14:paraId="2B2FEB14" w14:textId="77777777" w:rsidR="00D37FC0" w:rsidRPr="00D37FC0" w:rsidRDefault="00D37FC0" w:rsidP="00D37FC0">
      <w:pPr>
        <w:numPr>
          <w:ilvl w:val="0"/>
          <w:numId w:val="23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APIs em sistemas industriais:</w:t>
      </w:r>
      <w:r w:rsidRPr="00D37FC0">
        <w:rPr>
          <w:rFonts w:eastAsia="Aptos" w:cs="Arial"/>
          <w:kern w:val="2"/>
          <w14:ligatures w14:val="standardContextual"/>
        </w:rPr>
        <w:t xml:space="preserve"> Podem integrar aplicativos e bancos de dados diferentes, conectando sensores, sistemas de controle e </w:t>
      </w:r>
      <w:r w:rsidRPr="00D37FC0">
        <w:rPr>
          <w:rFonts w:eastAsia="Aptos" w:cs="Arial"/>
          <w:i/>
          <w:iCs/>
          <w:kern w:val="2"/>
          <w14:ligatures w14:val="standardContextual"/>
        </w:rPr>
        <w:t>softwares</w:t>
      </w:r>
      <w:r w:rsidRPr="00D37FC0">
        <w:rPr>
          <w:rFonts w:eastAsia="Aptos" w:cs="Arial"/>
          <w:kern w:val="2"/>
          <w14:ligatures w14:val="standardContextual"/>
        </w:rPr>
        <w:t xml:space="preserve"> de gestão, como em ambientes de Indústria 4.0.</w:t>
      </w:r>
    </w:p>
    <w:p w14:paraId="685A1689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</w:p>
    <w:p w14:paraId="631F6F6B" w14:textId="77777777" w:rsidR="00D37FC0" w:rsidRDefault="00D37FC0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  <w:bookmarkStart w:id="3" w:name="_Toc223524387"/>
      <w:r w:rsidRPr="00D37FC0">
        <w:rPr>
          <w:rFonts w:eastAsia="Times New Roman" w:cs="Arial"/>
          <w:b/>
          <w:kern w:val="2"/>
          <w14:ligatures w14:val="standardContextual"/>
        </w:rPr>
        <w:t>FERRAMENTAS</w:t>
      </w:r>
      <w:bookmarkEnd w:id="3"/>
    </w:p>
    <w:p w14:paraId="13F0A922" w14:textId="77777777" w:rsidR="00850ED1" w:rsidRPr="00D37FC0" w:rsidRDefault="00850ED1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</w:p>
    <w:p w14:paraId="48023A0E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>Diversas ferramentas auxiliam no desenvolvimento, teste e gerenciamento de APIs:</w:t>
      </w:r>
    </w:p>
    <w:p w14:paraId="187A114A" w14:textId="09C6D717" w:rsidR="00D37FC0" w:rsidRPr="00D37FC0" w:rsidRDefault="00D37FC0" w:rsidP="00D37FC0">
      <w:pPr>
        <w:numPr>
          <w:ilvl w:val="0"/>
          <w:numId w:val="24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proofErr w:type="spellStart"/>
      <w:r w:rsidRPr="00D37FC0">
        <w:rPr>
          <w:rFonts w:eastAsia="Aptos" w:cs="Arial"/>
          <w:b/>
          <w:bCs/>
          <w:kern w:val="2"/>
          <w14:ligatures w14:val="standardContextual"/>
        </w:rPr>
        <w:t>Postman</w:t>
      </w:r>
      <w:proofErr w:type="spellEnd"/>
      <w:r w:rsidRPr="00D37FC0">
        <w:rPr>
          <w:rFonts w:eastAsia="Aptos" w:cs="Arial"/>
          <w:b/>
          <w:bCs/>
          <w:kern w:val="2"/>
          <w14:ligatures w14:val="standardContextual"/>
        </w:rPr>
        <w:t>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p</w:t>
      </w:r>
      <w:r w:rsidRPr="00D37FC0">
        <w:rPr>
          <w:rFonts w:eastAsia="Aptos" w:cs="Arial"/>
          <w:kern w:val="2"/>
          <w14:ligatures w14:val="standardContextual"/>
        </w:rPr>
        <w:t>lataforma para testes e documentação de APIs</w:t>
      </w:r>
      <w:r w:rsidR="008A41DD">
        <w:rPr>
          <w:rFonts w:eastAsia="Aptos" w:cs="Arial"/>
          <w:kern w:val="2"/>
          <w14:ligatures w14:val="standardContextual"/>
        </w:rPr>
        <w:t>;</w:t>
      </w:r>
    </w:p>
    <w:p w14:paraId="1DF6146F" w14:textId="5D543A11" w:rsidR="00D37FC0" w:rsidRPr="00D37FC0" w:rsidRDefault="00D37FC0" w:rsidP="00D37FC0">
      <w:pPr>
        <w:numPr>
          <w:ilvl w:val="0"/>
          <w:numId w:val="24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Swagger (</w:t>
      </w:r>
      <w:proofErr w:type="spellStart"/>
      <w:r w:rsidRPr="00D37FC0">
        <w:rPr>
          <w:rFonts w:eastAsia="Aptos" w:cs="Arial"/>
          <w:b/>
          <w:bCs/>
          <w:kern w:val="2"/>
          <w14:ligatures w14:val="standardContextual"/>
        </w:rPr>
        <w:t>OpenAPI</w:t>
      </w:r>
      <w:proofErr w:type="spellEnd"/>
      <w:r w:rsidRPr="00D37FC0">
        <w:rPr>
          <w:rFonts w:eastAsia="Aptos" w:cs="Arial"/>
          <w:b/>
          <w:bCs/>
          <w:kern w:val="2"/>
          <w14:ligatures w14:val="standardContextual"/>
        </w:rPr>
        <w:t>):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c</w:t>
      </w:r>
      <w:r w:rsidRPr="00D37FC0">
        <w:rPr>
          <w:rFonts w:eastAsia="Aptos" w:cs="Arial"/>
          <w:kern w:val="2"/>
          <w14:ligatures w14:val="standardContextual"/>
        </w:rPr>
        <w:t xml:space="preserve">onjunto de ferramentas para documentação e padronização de APIs </w:t>
      </w:r>
      <w:r w:rsidR="008A41DD">
        <w:rPr>
          <w:rFonts w:eastAsia="Aptos" w:cs="Arial"/>
          <w:kern w:val="2"/>
          <w14:ligatures w14:val="standardContextual"/>
        </w:rPr>
        <w:t xml:space="preserve">do tipo </w:t>
      </w:r>
      <w:r w:rsidRPr="00D37FC0">
        <w:rPr>
          <w:rFonts w:eastAsia="Aptos" w:cs="Arial"/>
          <w:kern w:val="2"/>
          <w14:ligatures w14:val="standardContextual"/>
        </w:rPr>
        <w:t>REST</w:t>
      </w:r>
      <w:r w:rsidR="008A41DD">
        <w:rPr>
          <w:rFonts w:eastAsia="Aptos" w:cs="Arial"/>
          <w:kern w:val="2"/>
          <w14:ligatures w14:val="standardContextual"/>
        </w:rPr>
        <w:t>;</w:t>
      </w:r>
    </w:p>
    <w:p w14:paraId="047AA3EB" w14:textId="1F22443B" w:rsidR="00D37FC0" w:rsidRPr="00D37FC0" w:rsidRDefault="00D37FC0" w:rsidP="00D37FC0">
      <w:pPr>
        <w:numPr>
          <w:ilvl w:val="0"/>
          <w:numId w:val="24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API Gateway: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c</w:t>
      </w:r>
      <w:r w:rsidRPr="00D37FC0">
        <w:rPr>
          <w:rFonts w:eastAsia="Aptos" w:cs="Arial"/>
          <w:kern w:val="2"/>
          <w14:ligatures w14:val="standardContextual"/>
        </w:rPr>
        <w:t>amada intermediária que gerencia requisições, autenticação e controle de tráfego</w:t>
      </w:r>
      <w:r w:rsidR="008A41DD">
        <w:rPr>
          <w:rFonts w:eastAsia="Aptos" w:cs="Arial"/>
          <w:kern w:val="2"/>
          <w14:ligatures w14:val="standardContextual"/>
        </w:rPr>
        <w:t>;</w:t>
      </w:r>
    </w:p>
    <w:p w14:paraId="6FEF2DAF" w14:textId="6412C618" w:rsidR="00D37FC0" w:rsidRPr="00D37FC0" w:rsidRDefault="00D37FC0" w:rsidP="00D37FC0">
      <w:pPr>
        <w:numPr>
          <w:ilvl w:val="0"/>
          <w:numId w:val="24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Frameworks de desenvolvimento:</w:t>
      </w:r>
      <w:r w:rsidRPr="00D37FC0">
        <w:rPr>
          <w:rFonts w:eastAsia="Aptos" w:cs="Arial"/>
          <w:kern w:val="2"/>
          <w14:ligatures w14:val="standardContextual"/>
        </w:rPr>
        <w:t xml:space="preserve"> Spring Boot (Java), Express (Node.js) e Django (Python), facilitam </w:t>
      </w:r>
      <w:r w:rsidR="008A41DD">
        <w:rPr>
          <w:rFonts w:eastAsia="Aptos" w:cs="Arial"/>
          <w:kern w:val="2"/>
          <w14:ligatures w14:val="standardContextual"/>
        </w:rPr>
        <w:t>o desenvolvimento</w:t>
      </w:r>
      <w:r w:rsidRPr="00D37FC0">
        <w:rPr>
          <w:rFonts w:eastAsia="Aptos" w:cs="Arial"/>
          <w:kern w:val="2"/>
          <w14:ligatures w14:val="standardContextual"/>
        </w:rPr>
        <w:t xml:space="preserve"> de APIs </w:t>
      </w:r>
      <w:r w:rsidR="008A41DD">
        <w:rPr>
          <w:rFonts w:eastAsia="Aptos" w:cs="Arial"/>
          <w:kern w:val="2"/>
          <w14:ligatures w14:val="standardContextual"/>
        </w:rPr>
        <w:t xml:space="preserve">com maior nível de </w:t>
      </w:r>
      <w:r w:rsidRPr="00D37FC0">
        <w:rPr>
          <w:rFonts w:eastAsia="Aptos" w:cs="Arial"/>
          <w:kern w:val="2"/>
          <w14:ligatures w14:val="standardContextual"/>
        </w:rPr>
        <w:t>robust</w:t>
      </w:r>
      <w:r w:rsidR="008A41DD">
        <w:rPr>
          <w:rFonts w:eastAsia="Aptos" w:cs="Arial"/>
          <w:kern w:val="2"/>
          <w14:ligatures w14:val="standardContextual"/>
        </w:rPr>
        <w:t>ez</w:t>
      </w:r>
      <w:r w:rsidRPr="00D37FC0">
        <w:rPr>
          <w:rFonts w:eastAsia="Aptos" w:cs="Arial"/>
          <w:kern w:val="2"/>
          <w14:ligatures w14:val="standardContextual"/>
        </w:rPr>
        <w:t xml:space="preserve"> e segura</w:t>
      </w:r>
      <w:r w:rsidR="008A41DD">
        <w:rPr>
          <w:rFonts w:eastAsia="Aptos" w:cs="Arial"/>
          <w:kern w:val="2"/>
          <w14:ligatures w14:val="standardContextual"/>
        </w:rPr>
        <w:t>nça;</w:t>
      </w:r>
    </w:p>
    <w:p w14:paraId="45B87F12" w14:textId="046F5818" w:rsidR="00D37FC0" w:rsidRPr="00D37FC0" w:rsidRDefault="00D37FC0" w:rsidP="00D37FC0">
      <w:pPr>
        <w:numPr>
          <w:ilvl w:val="0"/>
          <w:numId w:val="24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Plataformas de gerenciamento: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s</w:t>
      </w:r>
      <w:r w:rsidRPr="00D37FC0">
        <w:rPr>
          <w:rFonts w:eastAsia="Aptos" w:cs="Arial"/>
          <w:kern w:val="2"/>
          <w14:ligatures w14:val="standardContextual"/>
        </w:rPr>
        <w:t xml:space="preserve">oluções oferecidas por provedores de nuvem, como AWS API Gateway, Azure API Management e Google </w:t>
      </w:r>
      <w:proofErr w:type="spellStart"/>
      <w:r w:rsidRPr="00D37FC0">
        <w:rPr>
          <w:rFonts w:eastAsia="Aptos" w:cs="Arial"/>
          <w:kern w:val="2"/>
          <w14:ligatures w14:val="standardContextual"/>
        </w:rPr>
        <w:t>Apigee</w:t>
      </w:r>
      <w:proofErr w:type="spellEnd"/>
      <w:r w:rsidR="008A41DD">
        <w:rPr>
          <w:rFonts w:eastAsia="Aptos" w:cs="Arial"/>
          <w:kern w:val="2"/>
          <w14:ligatures w14:val="standardContextual"/>
        </w:rPr>
        <w:t>;</w:t>
      </w:r>
    </w:p>
    <w:p w14:paraId="51EFAFFA" w14:textId="00FDE17C" w:rsid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>Essas ferramentas contribuem para aumentar a produtividade, padroniza</w:t>
      </w:r>
      <w:r w:rsidR="008A41DD">
        <w:rPr>
          <w:rFonts w:eastAsia="Aptos" w:cs="Arial"/>
          <w:kern w:val="2"/>
          <w14:ligatures w14:val="standardContextual"/>
        </w:rPr>
        <w:t>ção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 xml:space="preserve">de </w:t>
      </w:r>
      <w:r w:rsidRPr="00D37FC0">
        <w:rPr>
          <w:rFonts w:eastAsia="Aptos" w:cs="Arial"/>
          <w:kern w:val="2"/>
          <w14:ligatures w14:val="standardContextual"/>
        </w:rPr>
        <w:t>processos e garantir m</w:t>
      </w:r>
      <w:r w:rsidR="008A41DD">
        <w:rPr>
          <w:rFonts w:eastAsia="Aptos" w:cs="Arial"/>
          <w:kern w:val="2"/>
          <w14:ligatures w14:val="standardContextual"/>
        </w:rPr>
        <w:t>elhor</w:t>
      </w:r>
      <w:r w:rsidRPr="00D37FC0">
        <w:rPr>
          <w:rFonts w:eastAsia="Aptos" w:cs="Arial"/>
          <w:kern w:val="2"/>
          <w14:ligatures w14:val="standardContextual"/>
        </w:rPr>
        <w:t xml:space="preserve"> segurança </w:t>
      </w:r>
      <w:r w:rsidR="008A41DD">
        <w:rPr>
          <w:rFonts w:eastAsia="Aptos" w:cs="Arial"/>
          <w:kern w:val="2"/>
          <w14:ligatures w14:val="standardContextual"/>
        </w:rPr>
        <w:t>das integrações e</w:t>
      </w:r>
      <w:r w:rsidRPr="00D37FC0">
        <w:rPr>
          <w:rFonts w:eastAsia="Aptos" w:cs="Arial"/>
          <w:kern w:val="2"/>
          <w14:ligatures w14:val="standardContextual"/>
        </w:rPr>
        <w:t xml:space="preserve"> escalabilidade.</w:t>
      </w:r>
    </w:p>
    <w:p w14:paraId="249A0512" w14:textId="77777777" w:rsidR="00850ED1" w:rsidRPr="00D37FC0" w:rsidRDefault="00850ED1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</w:p>
    <w:p w14:paraId="733EECDF" w14:textId="77777777" w:rsidR="00D37FC0" w:rsidRDefault="00D37FC0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  <w:bookmarkStart w:id="4" w:name="_Toc223524388"/>
      <w:r w:rsidRPr="00D37FC0">
        <w:rPr>
          <w:rFonts w:eastAsia="Times New Roman" w:cs="Arial"/>
          <w:b/>
          <w:kern w:val="2"/>
          <w14:ligatures w14:val="standardContextual"/>
        </w:rPr>
        <w:t>EXEMPLOS</w:t>
      </w:r>
      <w:bookmarkEnd w:id="4"/>
    </w:p>
    <w:p w14:paraId="6B75EBED" w14:textId="77777777" w:rsidR="00850ED1" w:rsidRPr="00D37FC0" w:rsidRDefault="00850ED1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</w:p>
    <w:p w14:paraId="50122C29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>Alguns exemplos práticos de uso de APIs incluem:</w:t>
      </w:r>
    </w:p>
    <w:p w14:paraId="6434F231" w14:textId="22EB84A2" w:rsidR="00D37FC0" w:rsidRPr="00D37FC0" w:rsidRDefault="00D37FC0" w:rsidP="00D37FC0">
      <w:pPr>
        <w:numPr>
          <w:ilvl w:val="0"/>
          <w:numId w:val="25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Aplicativos de transporte: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u</w:t>
      </w:r>
      <w:r w:rsidRPr="00D37FC0">
        <w:rPr>
          <w:rFonts w:eastAsia="Aptos" w:cs="Arial"/>
          <w:kern w:val="2"/>
          <w14:ligatures w14:val="standardContextual"/>
        </w:rPr>
        <w:t xml:space="preserve">tilizam APIs de mapas para calcular rotas e estimar tempo de </w:t>
      </w:r>
      <w:r w:rsidR="008A41DD">
        <w:rPr>
          <w:rFonts w:eastAsia="Aptos" w:cs="Arial"/>
          <w:kern w:val="2"/>
          <w14:ligatures w14:val="standardContextual"/>
        </w:rPr>
        <w:t>trajeto;</w:t>
      </w:r>
    </w:p>
    <w:p w14:paraId="5E3C1EB6" w14:textId="782CE491" w:rsidR="00D37FC0" w:rsidRPr="00D37FC0" w:rsidRDefault="00D37FC0" w:rsidP="00D37FC0">
      <w:pPr>
        <w:numPr>
          <w:ilvl w:val="0"/>
          <w:numId w:val="25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lastRenderedPageBreak/>
        <w:t>Sistemas bancários: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p</w:t>
      </w:r>
      <w:r w:rsidRPr="00D37FC0">
        <w:rPr>
          <w:rFonts w:eastAsia="Aptos" w:cs="Arial"/>
          <w:kern w:val="2"/>
          <w14:ligatures w14:val="standardContextual"/>
        </w:rPr>
        <w:t>ermitem integração com aplicativos financeiros por meio de APIs de Open Banking</w:t>
      </w:r>
      <w:r w:rsidR="008A41DD">
        <w:rPr>
          <w:rFonts w:eastAsia="Aptos" w:cs="Arial"/>
          <w:kern w:val="2"/>
          <w14:ligatures w14:val="standardContextual"/>
        </w:rPr>
        <w:t>;</w:t>
      </w:r>
    </w:p>
    <w:p w14:paraId="43730EF3" w14:textId="78DB4700" w:rsidR="00D37FC0" w:rsidRPr="00D37FC0" w:rsidRDefault="00D37FC0" w:rsidP="00D37FC0">
      <w:pPr>
        <w:numPr>
          <w:ilvl w:val="0"/>
          <w:numId w:val="25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proofErr w:type="spellStart"/>
      <w:r w:rsidRPr="00D37FC0">
        <w:rPr>
          <w:rFonts w:eastAsia="Aptos" w:cs="Arial"/>
          <w:b/>
          <w:bCs/>
          <w:kern w:val="2"/>
          <w14:ligatures w14:val="standardContextual"/>
        </w:rPr>
        <w:t>E-commerces</w:t>
      </w:r>
      <w:proofErr w:type="spellEnd"/>
      <w:r w:rsidRPr="00D37FC0">
        <w:rPr>
          <w:rFonts w:eastAsia="Aptos" w:cs="Arial"/>
          <w:b/>
          <w:bCs/>
          <w:kern w:val="2"/>
          <w14:ligatures w14:val="standardContextual"/>
        </w:rPr>
        <w:t>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possuem finalidade de i</w:t>
      </w:r>
      <w:r w:rsidRPr="00D37FC0">
        <w:rPr>
          <w:rFonts w:eastAsia="Aptos" w:cs="Arial"/>
          <w:kern w:val="2"/>
          <w14:ligatures w14:val="standardContextual"/>
        </w:rPr>
        <w:t>ntegra</w:t>
      </w:r>
      <w:r w:rsidR="008A41DD">
        <w:rPr>
          <w:rFonts w:eastAsia="Aptos" w:cs="Arial"/>
          <w:kern w:val="2"/>
          <w14:ligatures w14:val="standardContextual"/>
        </w:rPr>
        <w:t>r</w:t>
      </w:r>
      <w:r w:rsidRPr="00D37FC0">
        <w:rPr>
          <w:rFonts w:eastAsia="Aptos" w:cs="Arial"/>
          <w:kern w:val="2"/>
          <w14:ligatures w14:val="standardContextual"/>
        </w:rPr>
        <w:t xml:space="preserve"> sistemas de pagamento, frete e emissão de notas fiscais</w:t>
      </w:r>
      <w:r w:rsidR="008A41DD">
        <w:rPr>
          <w:rFonts w:eastAsia="Aptos" w:cs="Arial"/>
          <w:kern w:val="2"/>
          <w14:ligatures w14:val="standardContextual"/>
        </w:rPr>
        <w:t>;</w:t>
      </w:r>
    </w:p>
    <w:p w14:paraId="30114A28" w14:textId="13808B4F" w:rsidR="00D37FC0" w:rsidRPr="00D37FC0" w:rsidRDefault="00D37FC0" w:rsidP="00D37FC0">
      <w:pPr>
        <w:numPr>
          <w:ilvl w:val="0"/>
          <w:numId w:val="25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Redes sociais: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>
        <w:rPr>
          <w:rFonts w:eastAsia="Aptos" w:cs="Arial"/>
          <w:kern w:val="2"/>
          <w14:ligatures w14:val="standardContextual"/>
        </w:rPr>
        <w:t>d</w:t>
      </w:r>
      <w:r w:rsidRPr="00D37FC0">
        <w:rPr>
          <w:rFonts w:eastAsia="Aptos" w:cs="Arial"/>
          <w:kern w:val="2"/>
          <w14:ligatures w14:val="standardContextual"/>
        </w:rPr>
        <w:t xml:space="preserve">isponibilizam APIs para login social e compartilhamento de conteúdo </w:t>
      </w:r>
      <w:r w:rsidR="008A41DD">
        <w:rPr>
          <w:rFonts w:eastAsia="Aptos" w:cs="Arial"/>
          <w:kern w:val="2"/>
          <w14:ligatures w14:val="standardContextual"/>
        </w:rPr>
        <w:t>com</w:t>
      </w:r>
      <w:r w:rsidRPr="00D37FC0">
        <w:rPr>
          <w:rFonts w:eastAsia="Aptos" w:cs="Arial"/>
          <w:kern w:val="2"/>
          <w14:ligatures w14:val="standardContextual"/>
        </w:rPr>
        <w:t xml:space="preserve"> outras plataformas</w:t>
      </w:r>
      <w:r w:rsidR="008A41DD">
        <w:rPr>
          <w:rFonts w:eastAsia="Aptos" w:cs="Arial"/>
          <w:kern w:val="2"/>
          <w14:ligatures w14:val="standardContextual"/>
        </w:rPr>
        <w:t>;</w:t>
      </w:r>
    </w:p>
    <w:p w14:paraId="2256BE1E" w14:textId="2948082A" w:rsidR="00D37FC0" w:rsidRPr="00D37FC0" w:rsidRDefault="00D37FC0" w:rsidP="00D37FC0">
      <w:pPr>
        <w:numPr>
          <w:ilvl w:val="0"/>
          <w:numId w:val="25"/>
        </w:numPr>
        <w:tabs>
          <w:tab w:val="clear" w:pos="4252"/>
          <w:tab w:val="clear" w:pos="8504"/>
        </w:tabs>
        <w:spacing w:after="40" w:line="360" w:lineRule="auto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b/>
          <w:bCs/>
          <w:kern w:val="2"/>
          <w14:ligatures w14:val="standardContextual"/>
        </w:rPr>
        <w:t>Sistemas corporativos (ERP e CRM):</w:t>
      </w:r>
      <w:r w:rsidRPr="00D37FC0">
        <w:rPr>
          <w:rFonts w:eastAsia="Aptos" w:cs="Arial"/>
          <w:kern w:val="2"/>
          <w14:ligatures w14:val="standardContextual"/>
        </w:rPr>
        <w:t xml:space="preserve"> integram dados entre setores como vendas, estoque</w:t>
      </w:r>
      <w:r w:rsidR="008A41DD">
        <w:rPr>
          <w:rFonts w:eastAsia="Aptos" w:cs="Arial"/>
          <w:kern w:val="2"/>
          <w14:ligatures w14:val="standardContextual"/>
        </w:rPr>
        <w:t>, administrativo, engenharia, produção,</w:t>
      </w:r>
      <w:r w:rsidRPr="00D37FC0">
        <w:rPr>
          <w:rFonts w:eastAsia="Aptos" w:cs="Arial"/>
          <w:kern w:val="2"/>
          <w14:ligatures w14:val="standardContextual"/>
        </w:rPr>
        <w:t xml:space="preserve"> </w:t>
      </w:r>
      <w:r w:rsidR="008A41DD" w:rsidRPr="00D37FC0">
        <w:rPr>
          <w:rFonts w:eastAsia="Aptos" w:cs="Arial"/>
          <w:kern w:val="2"/>
          <w14:ligatures w14:val="standardContextual"/>
        </w:rPr>
        <w:t>financeiro</w:t>
      </w:r>
      <w:r w:rsidR="008A41DD">
        <w:rPr>
          <w:rFonts w:eastAsia="Aptos" w:cs="Arial"/>
          <w:kern w:val="2"/>
          <w14:ligatures w14:val="standardContextual"/>
        </w:rPr>
        <w:t xml:space="preserve"> etc.</w:t>
      </w:r>
    </w:p>
    <w:p w14:paraId="74C859B7" w14:textId="712D2EAC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 xml:space="preserve">Esses exemplos demonstram como as APIs estão presentes no </w:t>
      </w:r>
      <w:r w:rsidR="008A41DD">
        <w:rPr>
          <w:rFonts w:eastAsia="Aptos" w:cs="Arial"/>
          <w:kern w:val="2"/>
          <w14:ligatures w14:val="standardContextual"/>
        </w:rPr>
        <w:t>dia a dia</w:t>
      </w:r>
      <w:r w:rsidRPr="00D37FC0">
        <w:rPr>
          <w:rFonts w:eastAsia="Aptos" w:cs="Arial"/>
          <w:kern w:val="2"/>
          <w14:ligatures w14:val="standardContextual"/>
        </w:rPr>
        <w:t xml:space="preserve">, viabilizando </w:t>
      </w:r>
      <w:r w:rsidR="008A41DD">
        <w:rPr>
          <w:rFonts w:eastAsia="Aptos" w:cs="Arial"/>
          <w:kern w:val="2"/>
          <w14:ligatures w14:val="standardContextual"/>
        </w:rPr>
        <w:t>a integração de serviços</w:t>
      </w:r>
      <w:r w:rsidRPr="00D37FC0">
        <w:rPr>
          <w:rFonts w:eastAsia="Aptos" w:cs="Arial"/>
          <w:kern w:val="2"/>
          <w14:ligatures w14:val="standardContextual"/>
        </w:rPr>
        <w:t xml:space="preserve"> e </w:t>
      </w:r>
      <w:r w:rsidR="008A41DD">
        <w:rPr>
          <w:rFonts w:eastAsia="Aptos" w:cs="Arial"/>
          <w:i/>
          <w:iCs/>
          <w:kern w:val="2"/>
          <w14:ligatures w14:val="standardContextual"/>
        </w:rPr>
        <w:t>softwares</w:t>
      </w:r>
      <w:r w:rsidR="008A41DD">
        <w:rPr>
          <w:rFonts w:eastAsia="Aptos" w:cs="Arial"/>
          <w:kern w:val="2"/>
          <w14:ligatures w14:val="standardContextual"/>
        </w:rPr>
        <w:t xml:space="preserve"> mais completos</w:t>
      </w:r>
      <w:r w:rsidRPr="00D37FC0">
        <w:rPr>
          <w:rFonts w:eastAsia="Aptos" w:cs="Arial"/>
          <w:kern w:val="2"/>
          <w14:ligatures w14:val="standardContextual"/>
        </w:rPr>
        <w:t xml:space="preserve"> para os usuários.</w:t>
      </w:r>
    </w:p>
    <w:p w14:paraId="4526B2FF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</w:p>
    <w:p w14:paraId="78ADC1AA" w14:textId="77777777" w:rsidR="00D37FC0" w:rsidRDefault="00D37FC0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  <w:bookmarkStart w:id="5" w:name="_Toc223524389"/>
      <w:r w:rsidRPr="00D37FC0">
        <w:rPr>
          <w:rFonts w:eastAsia="Times New Roman" w:cs="Arial"/>
          <w:b/>
          <w:kern w:val="2"/>
          <w14:ligatures w14:val="standardContextual"/>
        </w:rPr>
        <w:t>CONCLUSÃO</w:t>
      </w:r>
      <w:bookmarkEnd w:id="5"/>
    </w:p>
    <w:p w14:paraId="41F3AA6A" w14:textId="77777777" w:rsidR="008A41DD" w:rsidRPr="00D37FC0" w:rsidRDefault="008A41DD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</w:p>
    <w:p w14:paraId="3CEB9F94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708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>Conclui-se que a utilização de API é uma ótima forma de reduzir custos durante o desenvolvimento de integrações entre sistemas existentes ao simplificar, acelerar a codificação e estabelecer modelos e ferramentas padronizadas para desenvolvedores de sistemas.</w:t>
      </w:r>
    </w:p>
    <w:p w14:paraId="3655BE51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br w:type="page"/>
      </w:r>
    </w:p>
    <w:p w14:paraId="12730331" w14:textId="77777777" w:rsidR="00D37FC0" w:rsidRPr="00D37FC0" w:rsidRDefault="00D37FC0" w:rsidP="00D37FC0">
      <w:pPr>
        <w:keepNext/>
        <w:keepLines/>
        <w:tabs>
          <w:tab w:val="clear" w:pos="4252"/>
          <w:tab w:val="clear" w:pos="8504"/>
        </w:tabs>
        <w:spacing w:line="360" w:lineRule="auto"/>
        <w:ind w:firstLine="0"/>
        <w:outlineLvl w:val="1"/>
        <w:rPr>
          <w:rFonts w:eastAsia="Times New Roman" w:cs="Arial"/>
          <w:b/>
          <w:kern w:val="2"/>
          <w14:ligatures w14:val="standardContextual"/>
        </w:rPr>
      </w:pPr>
      <w:bookmarkStart w:id="6" w:name="_Toc223524390"/>
      <w:r w:rsidRPr="00D37FC0">
        <w:rPr>
          <w:rFonts w:eastAsia="Times New Roman" w:cs="Arial"/>
          <w:b/>
          <w:kern w:val="2"/>
          <w14:ligatures w14:val="standardContextual"/>
        </w:rPr>
        <w:lastRenderedPageBreak/>
        <w:t>REFERÊNCIAS</w:t>
      </w:r>
      <w:bookmarkEnd w:id="6"/>
    </w:p>
    <w:p w14:paraId="614E3981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</w:p>
    <w:p w14:paraId="1100E761" w14:textId="77777777" w:rsid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proofErr w:type="spellStart"/>
      <w:r w:rsidRPr="00D37FC0">
        <w:rPr>
          <w:rFonts w:eastAsia="Aptos" w:cs="Arial"/>
          <w:kern w:val="2"/>
          <w14:ligatures w14:val="standardContextual"/>
        </w:rPr>
        <w:t>Amazon</w:t>
      </w:r>
      <w:proofErr w:type="spellEnd"/>
      <w:r w:rsidRPr="00D37FC0">
        <w:rPr>
          <w:rFonts w:eastAsia="Aptos" w:cs="Arial"/>
          <w:kern w:val="2"/>
          <w14:ligatures w14:val="standardContextual"/>
        </w:rPr>
        <w:t xml:space="preserve"> Web Services. </w:t>
      </w:r>
      <w:r w:rsidRPr="00D37FC0">
        <w:rPr>
          <w:rFonts w:eastAsia="Aptos" w:cs="Arial"/>
          <w:b/>
          <w:bCs/>
          <w:kern w:val="2"/>
          <w14:ligatures w14:val="standardContextual"/>
        </w:rPr>
        <w:t>O que é uma API?</w:t>
      </w:r>
      <w:r w:rsidRPr="00D37FC0">
        <w:rPr>
          <w:rFonts w:eastAsia="Aptos" w:cs="Arial"/>
          <w:kern w:val="2"/>
          <w14:ligatures w14:val="standardContextual"/>
        </w:rPr>
        <w:t xml:space="preserve"> Disponível em: </w:t>
      </w:r>
      <w:hyperlink r:id="rId8" w:tgtFrame="_new" w:history="1">
        <w:r w:rsidRPr="00D37FC0">
          <w:rPr>
            <w:rFonts w:eastAsia="Aptos" w:cs="Arial"/>
            <w:color w:val="467886"/>
            <w:kern w:val="2"/>
            <w:u w:val="single"/>
            <w14:ligatures w14:val="standardContextual"/>
          </w:rPr>
          <w:t>https://aws.amazon.com/pt/what-is/api/</w:t>
        </w:r>
      </w:hyperlink>
      <w:r w:rsidRPr="00D37FC0">
        <w:rPr>
          <w:rFonts w:eastAsia="Aptos" w:cs="Arial"/>
          <w:kern w:val="2"/>
          <w14:ligatures w14:val="standardContextual"/>
        </w:rPr>
        <w:t>. Acesso em: 2 mar. 2026.</w:t>
      </w:r>
    </w:p>
    <w:p w14:paraId="391D06D6" w14:textId="77777777" w:rsidR="008A41DD" w:rsidRPr="00D37FC0" w:rsidRDefault="008A41DD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</w:p>
    <w:p w14:paraId="6AB91BB9" w14:textId="77777777" w:rsid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r w:rsidRPr="00D37FC0">
        <w:rPr>
          <w:rFonts w:eastAsia="Aptos" w:cs="Arial"/>
          <w:kern w:val="2"/>
          <w14:ligatures w14:val="standardContextual"/>
        </w:rPr>
        <w:t xml:space="preserve">IBM. </w:t>
      </w:r>
      <w:r w:rsidRPr="00D37FC0">
        <w:rPr>
          <w:rFonts w:eastAsia="Aptos" w:cs="Arial"/>
          <w:b/>
          <w:bCs/>
          <w:kern w:val="2"/>
          <w14:ligatures w14:val="standardContextual"/>
        </w:rPr>
        <w:t xml:space="preserve">API </w:t>
      </w:r>
      <w:proofErr w:type="spellStart"/>
      <w:r w:rsidRPr="00D37FC0">
        <w:rPr>
          <w:rFonts w:eastAsia="Aptos" w:cs="Arial"/>
          <w:b/>
          <w:bCs/>
          <w:kern w:val="2"/>
          <w14:ligatures w14:val="standardContextual"/>
        </w:rPr>
        <w:t>integration</w:t>
      </w:r>
      <w:proofErr w:type="spellEnd"/>
      <w:r w:rsidRPr="00D37FC0">
        <w:rPr>
          <w:rFonts w:eastAsia="Aptos" w:cs="Arial"/>
          <w:b/>
          <w:bCs/>
          <w:kern w:val="2"/>
          <w14:ligatures w14:val="standardContextual"/>
        </w:rPr>
        <w:t>.</w:t>
      </w:r>
      <w:r w:rsidRPr="00D37FC0">
        <w:rPr>
          <w:rFonts w:eastAsia="Aptos" w:cs="Arial"/>
          <w:kern w:val="2"/>
          <w14:ligatures w14:val="standardContextual"/>
        </w:rPr>
        <w:t xml:space="preserve"> Disponível em: </w:t>
      </w:r>
      <w:hyperlink r:id="rId9" w:tgtFrame="_new" w:history="1">
        <w:r w:rsidRPr="00D37FC0">
          <w:rPr>
            <w:rFonts w:eastAsia="Aptos" w:cs="Arial"/>
            <w:color w:val="467886"/>
            <w:kern w:val="2"/>
            <w:u w:val="single"/>
            <w14:ligatures w14:val="standardContextual"/>
          </w:rPr>
          <w:t>https://www.ibm.com/think/topics/api-integration</w:t>
        </w:r>
      </w:hyperlink>
      <w:r w:rsidRPr="00D37FC0">
        <w:rPr>
          <w:rFonts w:eastAsia="Aptos" w:cs="Arial"/>
          <w:kern w:val="2"/>
          <w14:ligatures w14:val="standardContextual"/>
        </w:rPr>
        <w:t>. Acesso em: 2 mar. 2026.</w:t>
      </w:r>
    </w:p>
    <w:p w14:paraId="62551468" w14:textId="77777777" w:rsidR="008A41DD" w:rsidRPr="00D37FC0" w:rsidRDefault="008A41DD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</w:p>
    <w:p w14:paraId="5A697DD8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  <w:proofErr w:type="spellStart"/>
      <w:r w:rsidRPr="00D37FC0">
        <w:rPr>
          <w:rFonts w:eastAsia="Aptos" w:cs="Arial"/>
          <w:kern w:val="2"/>
          <w14:ligatures w14:val="standardContextual"/>
        </w:rPr>
        <w:t>Red</w:t>
      </w:r>
      <w:proofErr w:type="spellEnd"/>
      <w:r w:rsidRPr="00D37FC0">
        <w:rPr>
          <w:rFonts w:eastAsia="Aptos" w:cs="Arial"/>
          <w:kern w:val="2"/>
          <w14:ligatures w14:val="standardContextual"/>
        </w:rPr>
        <w:t xml:space="preserve"> </w:t>
      </w:r>
      <w:proofErr w:type="spellStart"/>
      <w:r w:rsidRPr="00D37FC0">
        <w:rPr>
          <w:rFonts w:eastAsia="Aptos" w:cs="Arial"/>
          <w:kern w:val="2"/>
          <w14:ligatures w14:val="standardContextual"/>
        </w:rPr>
        <w:t>Hat</w:t>
      </w:r>
      <w:proofErr w:type="spellEnd"/>
      <w:r w:rsidRPr="00D37FC0">
        <w:rPr>
          <w:rFonts w:eastAsia="Aptos" w:cs="Arial"/>
          <w:kern w:val="2"/>
          <w14:ligatures w14:val="standardContextual"/>
        </w:rPr>
        <w:t xml:space="preserve">. </w:t>
      </w:r>
      <w:r w:rsidRPr="00D37FC0">
        <w:rPr>
          <w:rFonts w:eastAsia="Aptos" w:cs="Arial"/>
          <w:b/>
          <w:bCs/>
          <w:kern w:val="2"/>
          <w14:ligatures w14:val="standardContextual"/>
        </w:rPr>
        <w:t>O que são interfaces de programação de aplicativos (APIs)?</w:t>
      </w:r>
      <w:r w:rsidRPr="00D37FC0">
        <w:rPr>
          <w:rFonts w:eastAsia="Aptos" w:cs="Arial"/>
          <w:kern w:val="2"/>
          <w14:ligatures w14:val="standardContextual"/>
        </w:rPr>
        <w:t xml:space="preserve"> Disponível em: </w:t>
      </w:r>
      <w:hyperlink r:id="rId10" w:tgtFrame="_new" w:history="1">
        <w:r w:rsidRPr="00D37FC0">
          <w:rPr>
            <w:rFonts w:eastAsia="Aptos" w:cs="Arial"/>
            <w:color w:val="467886"/>
            <w:kern w:val="2"/>
            <w:u w:val="single"/>
            <w14:ligatures w14:val="standardContextual"/>
          </w:rPr>
          <w:t>https://www.redhat.com/pt-br/topics/api/what-are-application-programming-interfaces</w:t>
        </w:r>
      </w:hyperlink>
      <w:r w:rsidRPr="00D37FC0">
        <w:rPr>
          <w:rFonts w:eastAsia="Aptos" w:cs="Arial"/>
          <w:kern w:val="2"/>
          <w14:ligatures w14:val="standardContextual"/>
        </w:rPr>
        <w:t>. Acesso em: 2 mar. 2026.</w:t>
      </w:r>
    </w:p>
    <w:p w14:paraId="1C0DA80E" w14:textId="77777777" w:rsidR="00D37FC0" w:rsidRPr="00D37FC0" w:rsidRDefault="00D37FC0" w:rsidP="00D37FC0">
      <w:pPr>
        <w:tabs>
          <w:tab w:val="clear" w:pos="4252"/>
          <w:tab w:val="clear" w:pos="8504"/>
        </w:tabs>
        <w:spacing w:line="360" w:lineRule="auto"/>
        <w:ind w:firstLine="0"/>
        <w:rPr>
          <w:rFonts w:eastAsia="Aptos" w:cs="Arial"/>
          <w:kern w:val="2"/>
          <w14:ligatures w14:val="standardContextual"/>
        </w:rPr>
      </w:pPr>
    </w:p>
    <w:p w14:paraId="07ADC587" w14:textId="52F4D9BB" w:rsidR="008E1A3A" w:rsidRDefault="008E1A3A" w:rsidP="3A4B73D4">
      <w:pPr>
        <w:rPr>
          <w:rFonts w:cs="Arial"/>
        </w:rPr>
      </w:pPr>
    </w:p>
    <w:sectPr w:rsidR="008E1A3A" w:rsidSect="00055DE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701" w:right="1134" w:bottom="1138" w:left="1699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5EA7F" w14:textId="77777777" w:rsidR="00845CE5" w:rsidRDefault="00845CE5" w:rsidP="00A80C1E">
      <w:pPr>
        <w:spacing w:line="240" w:lineRule="auto"/>
      </w:pPr>
      <w:r>
        <w:separator/>
      </w:r>
    </w:p>
  </w:endnote>
  <w:endnote w:type="continuationSeparator" w:id="0">
    <w:p w14:paraId="60A3431D" w14:textId="77777777" w:rsidR="00845CE5" w:rsidRDefault="00845CE5" w:rsidP="00A80C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4961142"/>
      <w:docPartObj>
        <w:docPartGallery w:val="Page Numbers (Bottom of Page)"/>
        <w:docPartUnique/>
      </w:docPartObj>
    </w:sdtPr>
    <w:sdtContent>
      <w:p w14:paraId="2CE58D90" w14:textId="1D92FD69" w:rsidR="00055DE4" w:rsidRDefault="00055DE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F50688" w14:textId="03296545" w:rsidR="1476A219" w:rsidRDefault="1476A219" w:rsidP="1476A21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476A219" w14:paraId="0CA43780" w14:textId="77777777" w:rsidTr="1476A219">
      <w:trPr>
        <w:trHeight w:val="300"/>
      </w:trPr>
      <w:tc>
        <w:tcPr>
          <w:tcW w:w="3020" w:type="dxa"/>
        </w:tcPr>
        <w:p w14:paraId="3A2AB20D" w14:textId="33BC360A" w:rsidR="1476A219" w:rsidRDefault="1476A219" w:rsidP="1476A219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5D1CACAD" w14:textId="3D4262B1" w:rsidR="1476A219" w:rsidRDefault="1476A219" w:rsidP="1476A219">
          <w:pPr>
            <w:pStyle w:val="Cabealho"/>
            <w:jc w:val="center"/>
          </w:pPr>
        </w:p>
      </w:tc>
      <w:tc>
        <w:tcPr>
          <w:tcW w:w="3020" w:type="dxa"/>
        </w:tcPr>
        <w:p w14:paraId="3ACF3123" w14:textId="37FF0D36" w:rsidR="1476A219" w:rsidRDefault="1476A219" w:rsidP="1476A219">
          <w:pPr>
            <w:pStyle w:val="Cabealho"/>
            <w:ind w:right="-115"/>
            <w:jc w:val="right"/>
          </w:pPr>
        </w:p>
      </w:tc>
    </w:tr>
  </w:tbl>
  <w:p w14:paraId="135E5419" w14:textId="14E5965F" w:rsidR="1476A219" w:rsidRDefault="1476A219" w:rsidP="1476A2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DE272" w14:textId="77777777" w:rsidR="00845CE5" w:rsidRDefault="00845CE5" w:rsidP="00A80C1E">
      <w:pPr>
        <w:spacing w:line="240" w:lineRule="auto"/>
      </w:pPr>
      <w:r>
        <w:separator/>
      </w:r>
    </w:p>
  </w:footnote>
  <w:footnote w:type="continuationSeparator" w:id="0">
    <w:p w14:paraId="218D01CF" w14:textId="77777777" w:rsidR="00845CE5" w:rsidRDefault="00845CE5" w:rsidP="00A80C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476A219" w14:paraId="0B692878" w14:textId="77777777" w:rsidTr="1476A219">
      <w:trPr>
        <w:trHeight w:val="300"/>
      </w:trPr>
      <w:tc>
        <w:tcPr>
          <w:tcW w:w="3020" w:type="dxa"/>
        </w:tcPr>
        <w:p w14:paraId="75D750E0" w14:textId="3AF86F89" w:rsidR="1476A219" w:rsidRDefault="1476A219" w:rsidP="1476A219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79A453B6" w14:textId="2C89529B" w:rsidR="1476A219" w:rsidRDefault="1476A219" w:rsidP="1476A219">
          <w:pPr>
            <w:pStyle w:val="Cabealho"/>
            <w:jc w:val="center"/>
          </w:pPr>
        </w:p>
      </w:tc>
      <w:tc>
        <w:tcPr>
          <w:tcW w:w="3020" w:type="dxa"/>
        </w:tcPr>
        <w:p w14:paraId="19FD26D4" w14:textId="797F4978" w:rsidR="1476A219" w:rsidRDefault="1476A219" w:rsidP="1476A219">
          <w:pPr>
            <w:pStyle w:val="Cabealho"/>
            <w:ind w:right="-115"/>
            <w:jc w:val="right"/>
          </w:pPr>
        </w:p>
      </w:tc>
    </w:tr>
  </w:tbl>
  <w:p w14:paraId="121032A3" w14:textId="4B2AEAC6" w:rsidR="1476A219" w:rsidRDefault="1476A219" w:rsidP="1476A21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C14E" w14:textId="5795C540" w:rsidR="002D1B8A" w:rsidRPr="002D1B8A" w:rsidRDefault="002D1B8A" w:rsidP="002D1B8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7BD163F" wp14:editId="17B9C48E">
          <wp:simplePos x="0" y="0"/>
          <wp:positionH relativeFrom="margin">
            <wp:align>right</wp:align>
          </wp:positionH>
          <wp:positionV relativeFrom="paragraph">
            <wp:posOffset>-259080</wp:posOffset>
          </wp:positionV>
          <wp:extent cx="5724524" cy="1219200"/>
          <wp:effectExtent l="0" t="0" r="0" b="0"/>
          <wp:wrapTopAndBottom/>
          <wp:docPr id="1032345896" name="Picture 1032345896" descr="Imagem 1, Ima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4524" cy="1219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P97LehNWUKdqe" int2:id="1svwTrIS">
      <int2:state int2:value="Rejected" int2:type="spell"/>
    </int2:textHash>
    <int2:textHash int2:hashCode="mfcH7wLwlu0eCN" int2:id="8gkphLf8">
      <int2:state int2:value="Rejected" int2:type="spell"/>
    </int2:textHash>
    <int2:textHash int2:hashCode="FlMre7q7Ln5ce2" int2:id="x5ZGAF0y">
      <int2:state int2:value="Rejected" int2:type="spell"/>
    </int2:textHash>
    <int2:textHash int2:hashCode="TykrESENj5cU4W" int2:id="0l3hTop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C65D"/>
    <w:multiLevelType w:val="hybridMultilevel"/>
    <w:tmpl w:val="FFFFFFFF"/>
    <w:lvl w:ilvl="0" w:tplc="A5BC973A">
      <w:start w:val="1"/>
      <w:numFmt w:val="decimal"/>
      <w:lvlText w:val="%1)"/>
      <w:lvlJc w:val="left"/>
      <w:pPr>
        <w:ind w:left="720" w:hanging="360"/>
      </w:pPr>
    </w:lvl>
    <w:lvl w:ilvl="1" w:tplc="11902640">
      <w:start w:val="1"/>
      <w:numFmt w:val="lowerLetter"/>
      <w:lvlText w:val="%2."/>
      <w:lvlJc w:val="left"/>
      <w:pPr>
        <w:ind w:left="1440" w:hanging="360"/>
      </w:pPr>
    </w:lvl>
    <w:lvl w:ilvl="2" w:tplc="E7AAF550">
      <w:start w:val="1"/>
      <w:numFmt w:val="lowerRoman"/>
      <w:lvlText w:val="%3."/>
      <w:lvlJc w:val="right"/>
      <w:pPr>
        <w:ind w:left="2160" w:hanging="180"/>
      </w:pPr>
    </w:lvl>
    <w:lvl w:ilvl="3" w:tplc="BEB0FF9A">
      <w:start w:val="1"/>
      <w:numFmt w:val="decimal"/>
      <w:lvlText w:val="%4."/>
      <w:lvlJc w:val="left"/>
      <w:pPr>
        <w:ind w:left="2880" w:hanging="360"/>
      </w:pPr>
    </w:lvl>
    <w:lvl w:ilvl="4" w:tplc="4CFA6558">
      <w:start w:val="1"/>
      <w:numFmt w:val="lowerLetter"/>
      <w:lvlText w:val="%5."/>
      <w:lvlJc w:val="left"/>
      <w:pPr>
        <w:ind w:left="3600" w:hanging="360"/>
      </w:pPr>
    </w:lvl>
    <w:lvl w:ilvl="5" w:tplc="6B9A8C06">
      <w:start w:val="1"/>
      <w:numFmt w:val="lowerRoman"/>
      <w:lvlText w:val="%6."/>
      <w:lvlJc w:val="right"/>
      <w:pPr>
        <w:ind w:left="4320" w:hanging="180"/>
      </w:pPr>
    </w:lvl>
    <w:lvl w:ilvl="6" w:tplc="6ABC29B6">
      <w:start w:val="1"/>
      <w:numFmt w:val="decimal"/>
      <w:lvlText w:val="%7."/>
      <w:lvlJc w:val="left"/>
      <w:pPr>
        <w:ind w:left="5040" w:hanging="360"/>
      </w:pPr>
    </w:lvl>
    <w:lvl w:ilvl="7" w:tplc="7BDAEEE6">
      <w:start w:val="1"/>
      <w:numFmt w:val="lowerLetter"/>
      <w:lvlText w:val="%8."/>
      <w:lvlJc w:val="left"/>
      <w:pPr>
        <w:ind w:left="5760" w:hanging="360"/>
      </w:pPr>
    </w:lvl>
    <w:lvl w:ilvl="8" w:tplc="924027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292C7"/>
    <w:multiLevelType w:val="hybridMultilevel"/>
    <w:tmpl w:val="8BC6C516"/>
    <w:lvl w:ilvl="0" w:tplc="505AF5A2">
      <w:start w:val="1"/>
      <w:numFmt w:val="decimal"/>
      <w:lvlText w:val="1-"/>
      <w:lvlJc w:val="left"/>
      <w:pPr>
        <w:ind w:left="720" w:hanging="360"/>
      </w:pPr>
    </w:lvl>
    <w:lvl w:ilvl="1" w:tplc="0930CD76">
      <w:start w:val="1"/>
      <w:numFmt w:val="lowerLetter"/>
      <w:lvlText w:val="%2."/>
      <w:lvlJc w:val="left"/>
      <w:pPr>
        <w:ind w:left="1440" w:hanging="360"/>
      </w:pPr>
    </w:lvl>
    <w:lvl w:ilvl="2" w:tplc="9C0C17B8">
      <w:start w:val="1"/>
      <w:numFmt w:val="lowerRoman"/>
      <w:lvlText w:val="%3."/>
      <w:lvlJc w:val="right"/>
      <w:pPr>
        <w:ind w:left="2160" w:hanging="180"/>
      </w:pPr>
    </w:lvl>
    <w:lvl w:ilvl="3" w:tplc="52D63624">
      <w:start w:val="1"/>
      <w:numFmt w:val="decimal"/>
      <w:lvlText w:val="%4."/>
      <w:lvlJc w:val="left"/>
      <w:pPr>
        <w:ind w:left="2880" w:hanging="360"/>
      </w:pPr>
    </w:lvl>
    <w:lvl w:ilvl="4" w:tplc="4C282D96">
      <w:start w:val="1"/>
      <w:numFmt w:val="lowerLetter"/>
      <w:lvlText w:val="%5."/>
      <w:lvlJc w:val="left"/>
      <w:pPr>
        <w:ind w:left="3600" w:hanging="360"/>
      </w:pPr>
    </w:lvl>
    <w:lvl w:ilvl="5" w:tplc="3F9EDA14">
      <w:start w:val="1"/>
      <w:numFmt w:val="lowerRoman"/>
      <w:lvlText w:val="%6."/>
      <w:lvlJc w:val="right"/>
      <w:pPr>
        <w:ind w:left="4320" w:hanging="180"/>
      </w:pPr>
    </w:lvl>
    <w:lvl w:ilvl="6" w:tplc="CA4EBECC">
      <w:start w:val="1"/>
      <w:numFmt w:val="decimal"/>
      <w:lvlText w:val="%7."/>
      <w:lvlJc w:val="left"/>
      <w:pPr>
        <w:ind w:left="5040" w:hanging="360"/>
      </w:pPr>
    </w:lvl>
    <w:lvl w:ilvl="7" w:tplc="2062CD72">
      <w:start w:val="1"/>
      <w:numFmt w:val="lowerLetter"/>
      <w:lvlText w:val="%8."/>
      <w:lvlJc w:val="left"/>
      <w:pPr>
        <w:ind w:left="5760" w:hanging="360"/>
      </w:pPr>
    </w:lvl>
    <w:lvl w:ilvl="8" w:tplc="3FA881C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7128A"/>
    <w:multiLevelType w:val="multilevel"/>
    <w:tmpl w:val="C4F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3D85"/>
    <w:multiLevelType w:val="hybridMultilevel"/>
    <w:tmpl w:val="3670D4E0"/>
    <w:lvl w:ilvl="0" w:tplc="3C66A38C">
      <w:start w:val="1"/>
      <w:numFmt w:val="decimal"/>
      <w:lvlText w:val="13-"/>
      <w:lvlJc w:val="left"/>
      <w:pPr>
        <w:ind w:left="720" w:hanging="360"/>
      </w:pPr>
    </w:lvl>
    <w:lvl w:ilvl="1" w:tplc="9EAA738C">
      <w:start w:val="1"/>
      <w:numFmt w:val="lowerLetter"/>
      <w:lvlText w:val="%2."/>
      <w:lvlJc w:val="left"/>
      <w:pPr>
        <w:ind w:left="1440" w:hanging="360"/>
      </w:pPr>
    </w:lvl>
    <w:lvl w:ilvl="2" w:tplc="1B56F63E">
      <w:start w:val="1"/>
      <w:numFmt w:val="lowerRoman"/>
      <w:lvlText w:val="%3."/>
      <w:lvlJc w:val="right"/>
      <w:pPr>
        <w:ind w:left="2160" w:hanging="180"/>
      </w:pPr>
    </w:lvl>
    <w:lvl w:ilvl="3" w:tplc="346C6708">
      <w:start w:val="1"/>
      <w:numFmt w:val="decimal"/>
      <w:lvlText w:val="%4."/>
      <w:lvlJc w:val="left"/>
      <w:pPr>
        <w:ind w:left="2880" w:hanging="360"/>
      </w:pPr>
    </w:lvl>
    <w:lvl w:ilvl="4" w:tplc="1C10ED04">
      <w:start w:val="1"/>
      <w:numFmt w:val="lowerLetter"/>
      <w:lvlText w:val="%5."/>
      <w:lvlJc w:val="left"/>
      <w:pPr>
        <w:ind w:left="3600" w:hanging="360"/>
      </w:pPr>
    </w:lvl>
    <w:lvl w:ilvl="5" w:tplc="5F56E460">
      <w:start w:val="1"/>
      <w:numFmt w:val="lowerRoman"/>
      <w:lvlText w:val="%6."/>
      <w:lvlJc w:val="right"/>
      <w:pPr>
        <w:ind w:left="4320" w:hanging="180"/>
      </w:pPr>
    </w:lvl>
    <w:lvl w:ilvl="6" w:tplc="D35CFD6C">
      <w:start w:val="1"/>
      <w:numFmt w:val="decimal"/>
      <w:lvlText w:val="%7."/>
      <w:lvlJc w:val="left"/>
      <w:pPr>
        <w:ind w:left="5040" w:hanging="360"/>
      </w:pPr>
    </w:lvl>
    <w:lvl w:ilvl="7" w:tplc="CA3875A8">
      <w:start w:val="1"/>
      <w:numFmt w:val="lowerLetter"/>
      <w:lvlText w:val="%8."/>
      <w:lvlJc w:val="left"/>
      <w:pPr>
        <w:ind w:left="5760" w:hanging="360"/>
      </w:pPr>
    </w:lvl>
    <w:lvl w:ilvl="8" w:tplc="4FD63DC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0F897"/>
    <w:multiLevelType w:val="hybridMultilevel"/>
    <w:tmpl w:val="C1880616"/>
    <w:lvl w:ilvl="0" w:tplc="D8026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CD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385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6D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C065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867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26B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83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E6D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EFA4A"/>
    <w:multiLevelType w:val="hybridMultilevel"/>
    <w:tmpl w:val="888283B2"/>
    <w:lvl w:ilvl="0" w:tplc="D4EE4548">
      <w:start w:val="1"/>
      <w:numFmt w:val="decimal"/>
      <w:lvlText w:val="%1."/>
      <w:lvlJc w:val="left"/>
      <w:pPr>
        <w:ind w:left="720" w:hanging="360"/>
      </w:pPr>
    </w:lvl>
    <w:lvl w:ilvl="1" w:tplc="61A2FBC0">
      <w:start w:val="1"/>
      <w:numFmt w:val="lowerLetter"/>
      <w:lvlText w:val="%2."/>
      <w:lvlJc w:val="left"/>
      <w:pPr>
        <w:ind w:left="1440" w:hanging="360"/>
      </w:pPr>
    </w:lvl>
    <w:lvl w:ilvl="2" w:tplc="7EB0AA3C">
      <w:start w:val="1"/>
      <w:numFmt w:val="lowerRoman"/>
      <w:lvlText w:val="%3."/>
      <w:lvlJc w:val="right"/>
      <w:pPr>
        <w:ind w:left="2160" w:hanging="180"/>
      </w:pPr>
    </w:lvl>
    <w:lvl w:ilvl="3" w:tplc="3EA6D51A">
      <w:start w:val="1"/>
      <w:numFmt w:val="decimal"/>
      <w:lvlText w:val="%4."/>
      <w:lvlJc w:val="left"/>
      <w:pPr>
        <w:ind w:left="2880" w:hanging="360"/>
      </w:pPr>
    </w:lvl>
    <w:lvl w:ilvl="4" w:tplc="0258244A">
      <w:start w:val="1"/>
      <w:numFmt w:val="lowerLetter"/>
      <w:lvlText w:val="%5."/>
      <w:lvlJc w:val="left"/>
      <w:pPr>
        <w:ind w:left="3600" w:hanging="360"/>
      </w:pPr>
    </w:lvl>
    <w:lvl w:ilvl="5" w:tplc="9A4CDB30">
      <w:start w:val="1"/>
      <w:numFmt w:val="lowerRoman"/>
      <w:lvlText w:val="%6."/>
      <w:lvlJc w:val="right"/>
      <w:pPr>
        <w:ind w:left="4320" w:hanging="180"/>
      </w:pPr>
    </w:lvl>
    <w:lvl w:ilvl="6" w:tplc="5D96A452">
      <w:start w:val="1"/>
      <w:numFmt w:val="decimal"/>
      <w:lvlText w:val="%7."/>
      <w:lvlJc w:val="left"/>
      <w:pPr>
        <w:ind w:left="5040" w:hanging="360"/>
      </w:pPr>
    </w:lvl>
    <w:lvl w:ilvl="7" w:tplc="7F36CF16">
      <w:start w:val="1"/>
      <w:numFmt w:val="lowerLetter"/>
      <w:lvlText w:val="%8."/>
      <w:lvlJc w:val="left"/>
      <w:pPr>
        <w:ind w:left="5760" w:hanging="360"/>
      </w:pPr>
    </w:lvl>
    <w:lvl w:ilvl="8" w:tplc="312A89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37856"/>
    <w:multiLevelType w:val="hybridMultilevel"/>
    <w:tmpl w:val="18887A4C"/>
    <w:lvl w:ilvl="0" w:tplc="1DBCF574">
      <w:start w:val="1"/>
      <w:numFmt w:val="decimal"/>
      <w:lvlText w:val="1-"/>
      <w:lvlJc w:val="left"/>
      <w:pPr>
        <w:ind w:left="720" w:hanging="360"/>
      </w:pPr>
    </w:lvl>
    <w:lvl w:ilvl="1" w:tplc="F18E75B8">
      <w:start w:val="1"/>
      <w:numFmt w:val="lowerLetter"/>
      <w:lvlText w:val="%2."/>
      <w:lvlJc w:val="left"/>
      <w:pPr>
        <w:ind w:left="1440" w:hanging="360"/>
      </w:pPr>
    </w:lvl>
    <w:lvl w:ilvl="2" w:tplc="87A661CA">
      <w:start w:val="1"/>
      <w:numFmt w:val="lowerRoman"/>
      <w:lvlText w:val="%3."/>
      <w:lvlJc w:val="right"/>
      <w:pPr>
        <w:ind w:left="2160" w:hanging="180"/>
      </w:pPr>
    </w:lvl>
    <w:lvl w:ilvl="3" w:tplc="DF1AA052">
      <w:start w:val="1"/>
      <w:numFmt w:val="decimal"/>
      <w:lvlText w:val="%4."/>
      <w:lvlJc w:val="left"/>
      <w:pPr>
        <w:ind w:left="2880" w:hanging="360"/>
      </w:pPr>
    </w:lvl>
    <w:lvl w:ilvl="4" w:tplc="F42AB214">
      <w:start w:val="1"/>
      <w:numFmt w:val="lowerLetter"/>
      <w:lvlText w:val="%5."/>
      <w:lvlJc w:val="left"/>
      <w:pPr>
        <w:ind w:left="3600" w:hanging="360"/>
      </w:pPr>
    </w:lvl>
    <w:lvl w:ilvl="5" w:tplc="5CDAB018">
      <w:start w:val="1"/>
      <w:numFmt w:val="lowerRoman"/>
      <w:lvlText w:val="%6."/>
      <w:lvlJc w:val="right"/>
      <w:pPr>
        <w:ind w:left="4320" w:hanging="180"/>
      </w:pPr>
    </w:lvl>
    <w:lvl w:ilvl="6" w:tplc="2E54BF6C">
      <w:start w:val="1"/>
      <w:numFmt w:val="decimal"/>
      <w:lvlText w:val="%7."/>
      <w:lvlJc w:val="left"/>
      <w:pPr>
        <w:ind w:left="5040" w:hanging="360"/>
      </w:pPr>
    </w:lvl>
    <w:lvl w:ilvl="7" w:tplc="0A9C3E90">
      <w:start w:val="1"/>
      <w:numFmt w:val="lowerLetter"/>
      <w:lvlText w:val="%8."/>
      <w:lvlJc w:val="left"/>
      <w:pPr>
        <w:ind w:left="5760" w:hanging="360"/>
      </w:pPr>
    </w:lvl>
    <w:lvl w:ilvl="8" w:tplc="6C5C937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43AB7"/>
    <w:multiLevelType w:val="hybridMultilevel"/>
    <w:tmpl w:val="2CEA5372"/>
    <w:lvl w:ilvl="0" w:tplc="D278F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167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C8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6E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E8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E5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A098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A60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61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68183"/>
    <w:multiLevelType w:val="hybridMultilevel"/>
    <w:tmpl w:val="652264B0"/>
    <w:lvl w:ilvl="0" w:tplc="4D8694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830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864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54F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E0D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BE2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BEF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52F1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D63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8C1BC"/>
    <w:multiLevelType w:val="hybridMultilevel"/>
    <w:tmpl w:val="27900442"/>
    <w:lvl w:ilvl="0" w:tplc="DA884650">
      <w:start w:val="1"/>
      <w:numFmt w:val="decimal"/>
      <w:lvlText w:val="%1."/>
      <w:lvlJc w:val="left"/>
      <w:pPr>
        <w:ind w:left="1080" w:hanging="360"/>
      </w:pPr>
    </w:lvl>
    <w:lvl w:ilvl="1" w:tplc="C4D8154C">
      <w:start w:val="1"/>
      <w:numFmt w:val="lowerLetter"/>
      <w:lvlText w:val="%2."/>
      <w:lvlJc w:val="left"/>
      <w:pPr>
        <w:ind w:left="1800" w:hanging="360"/>
      </w:pPr>
    </w:lvl>
    <w:lvl w:ilvl="2" w:tplc="757CB8C0">
      <w:start w:val="1"/>
      <w:numFmt w:val="lowerRoman"/>
      <w:lvlText w:val="%3."/>
      <w:lvlJc w:val="right"/>
      <w:pPr>
        <w:ind w:left="2520" w:hanging="180"/>
      </w:pPr>
    </w:lvl>
    <w:lvl w:ilvl="3" w:tplc="0DEEA2CC">
      <w:start w:val="1"/>
      <w:numFmt w:val="decimal"/>
      <w:lvlText w:val="%4."/>
      <w:lvlJc w:val="left"/>
      <w:pPr>
        <w:ind w:left="3240" w:hanging="360"/>
      </w:pPr>
    </w:lvl>
    <w:lvl w:ilvl="4" w:tplc="0A3AC45A">
      <w:start w:val="1"/>
      <w:numFmt w:val="lowerLetter"/>
      <w:lvlText w:val="%5."/>
      <w:lvlJc w:val="left"/>
      <w:pPr>
        <w:ind w:left="3960" w:hanging="360"/>
      </w:pPr>
    </w:lvl>
    <w:lvl w:ilvl="5" w:tplc="3D7AD73E">
      <w:start w:val="1"/>
      <w:numFmt w:val="lowerRoman"/>
      <w:lvlText w:val="%6."/>
      <w:lvlJc w:val="right"/>
      <w:pPr>
        <w:ind w:left="4680" w:hanging="180"/>
      </w:pPr>
    </w:lvl>
    <w:lvl w:ilvl="6" w:tplc="F1780A98">
      <w:start w:val="1"/>
      <w:numFmt w:val="decimal"/>
      <w:lvlText w:val="%7."/>
      <w:lvlJc w:val="left"/>
      <w:pPr>
        <w:ind w:left="5400" w:hanging="360"/>
      </w:pPr>
    </w:lvl>
    <w:lvl w:ilvl="7" w:tplc="E5D4B106">
      <w:start w:val="1"/>
      <w:numFmt w:val="lowerLetter"/>
      <w:lvlText w:val="%8."/>
      <w:lvlJc w:val="left"/>
      <w:pPr>
        <w:ind w:left="6120" w:hanging="360"/>
      </w:pPr>
    </w:lvl>
    <w:lvl w:ilvl="8" w:tplc="A3FCA666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1CFA17"/>
    <w:multiLevelType w:val="hybridMultilevel"/>
    <w:tmpl w:val="FFFFFFFF"/>
    <w:lvl w:ilvl="0" w:tplc="5F4655C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45421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01A17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DA6A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43EE08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6444FB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66A8E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0A4EF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2AFF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BDE5ED"/>
    <w:multiLevelType w:val="hybridMultilevel"/>
    <w:tmpl w:val="23189FB0"/>
    <w:lvl w:ilvl="0" w:tplc="C89EDE86">
      <w:start w:val="1"/>
      <w:numFmt w:val="decimal"/>
      <w:lvlText w:val="%1."/>
      <w:lvlJc w:val="left"/>
      <w:pPr>
        <w:ind w:left="720" w:hanging="360"/>
      </w:pPr>
    </w:lvl>
    <w:lvl w:ilvl="1" w:tplc="6068CE5E">
      <w:start w:val="1"/>
      <w:numFmt w:val="lowerLetter"/>
      <w:lvlText w:val="%2."/>
      <w:lvlJc w:val="left"/>
      <w:pPr>
        <w:ind w:left="1440" w:hanging="360"/>
      </w:pPr>
    </w:lvl>
    <w:lvl w:ilvl="2" w:tplc="6A7C6F40">
      <w:start w:val="1"/>
      <w:numFmt w:val="lowerRoman"/>
      <w:lvlText w:val="%3."/>
      <w:lvlJc w:val="right"/>
      <w:pPr>
        <w:ind w:left="2160" w:hanging="180"/>
      </w:pPr>
    </w:lvl>
    <w:lvl w:ilvl="3" w:tplc="66C62E1A">
      <w:start w:val="1"/>
      <w:numFmt w:val="decimal"/>
      <w:lvlText w:val="%4."/>
      <w:lvlJc w:val="left"/>
      <w:pPr>
        <w:ind w:left="2880" w:hanging="360"/>
      </w:pPr>
    </w:lvl>
    <w:lvl w:ilvl="4" w:tplc="F594C640">
      <w:start w:val="1"/>
      <w:numFmt w:val="lowerLetter"/>
      <w:lvlText w:val="%5."/>
      <w:lvlJc w:val="left"/>
      <w:pPr>
        <w:ind w:left="3600" w:hanging="360"/>
      </w:pPr>
    </w:lvl>
    <w:lvl w:ilvl="5" w:tplc="1BC470C8">
      <w:start w:val="1"/>
      <w:numFmt w:val="lowerRoman"/>
      <w:lvlText w:val="%6."/>
      <w:lvlJc w:val="right"/>
      <w:pPr>
        <w:ind w:left="4320" w:hanging="180"/>
      </w:pPr>
    </w:lvl>
    <w:lvl w:ilvl="6" w:tplc="0ACA4A32">
      <w:start w:val="1"/>
      <w:numFmt w:val="decimal"/>
      <w:lvlText w:val="%7."/>
      <w:lvlJc w:val="left"/>
      <w:pPr>
        <w:ind w:left="5040" w:hanging="360"/>
      </w:pPr>
    </w:lvl>
    <w:lvl w:ilvl="7" w:tplc="B4C0BA70">
      <w:start w:val="1"/>
      <w:numFmt w:val="lowerLetter"/>
      <w:lvlText w:val="%8."/>
      <w:lvlJc w:val="left"/>
      <w:pPr>
        <w:ind w:left="5760" w:hanging="360"/>
      </w:pPr>
    </w:lvl>
    <w:lvl w:ilvl="8" w:tplc="DCD475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DE3ED9"/>
    <w:multiLevelType w:val="hybridMultilevel"/>
    <w:tmpl w:val="5EB0E44A"/>
    <w:lvl w:ilvl="0" w:tplc="A9046C2A">
      <w:start w:val="1"/>
      <w:numFmt w:val="decimal"/>
      <w:lvlText w:val="%1."/>
      <w:lvlJc w:val="left"/>
      <w:pPr>
        <w:ind w:left="720" w:hanging="360"/>
      </w:pPr>
    </w:lvl>
    <w:lvl w:ilvl="1" w:tplc="E06AD3DC">
      <w:start w:val="1"/>
      <w:numFmt w:val="lowerLetter"/>
      <w:lvlText w:val="%2."/>
      <w:lvlJc w:val="left"/>
      <w:pPr>
        <w:ind w:left="1440" w:hanging="360"/>
      </w:pPr>
    </w:lvl>
    <w:lvl w:ilvl="2" w:tplc="532653FE">
      <w:start w:val="1"/>
      <w:numFmt w:val="lowerRoman"/>
      <w:lvlText w:val="%3."/>
      <w:lvlJc w:val="right"/>
      <w:pPr>
        <w:ind w:left="2160" w:hanging="180"/>
      </w:pPr>
    </w:lvl>
    <w:lvl w:ilvl="3" w:tplc="ADD67240">
      <w:start w:val="1"/>
      <w:numFmt w:val="decimal"/>
      <w:lvlText w:val="%4."/>
      <w:lvlJc w:val="left"/>
      <w:pPr>
        <w:ind w:left="2880" w:hanging="360"/>
      </w:pPr>
    </w:lvl>
    <w:lvl w:ilvl="4" w:tplc="64EE9B74">
      <w:start w:val="1"/>
      <w:numFmt w:val="lowerLetter"/>
      <w:lvlText w:val="%5."/>
      <w:lvlJc w:val="left"/>
      <w:pPr>
        <w:ind w:left="3600" w:hanging="360"/>
      </w:pPr>
    </w:lvl>
    <w:lvl w:ilvl="5" w:tplc="61569A14">
      <w:start w:val="1"/>
      <w:numFmt w:val="lowerRoman"/>
      <w:lvlText w:val="%6."/>
      <w:lvlJc w:val="right"/>
      <w:pPr>
        <w:ind w:left="4320" w:hanging="180"/>
      </w:pPr>
    </w:lvl>
    <w:lvl w:ilvl="6" w:tplc="5FB2B97A">
      <w:start w:val="1"/>
      <w:numFmt w:val="decimal"/>
      <w:lvlText w:val="%7."/>
      <w:lvlJc w:val="left"/>
      <w:pPr>
        <w:ind w:left="5040" w:hanging="360"/>
      </w:pPr>
    </w:lvl>
    <w:lvl w:ilvl="7" w:tplc="2A987A2C">
      <w:start w:val="1"/>
      <w:numFmt w:val="lowerLetter"/>
      <w:lvlText w:val="%8."/>
      <w:lvlJc w:val="left"/>
      <w:pPr>
        <w:ind w:left="5760" w:hanging="360"/>
      </w:pPr>
    </w:lvl>
    <w:lvl w:ilvl="8" w:tplc="6974F03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0DF8FE"/>
    <w:multiLevelType w:val="hybridMultilevel"/>
    <w:tmpl w:val="6A908882"/>
    <w:lvl w:ilvl="0" w:tplc="563E0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100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7694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EA3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C2C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68E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EC8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01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22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86F79D"/>
    <w:multiLevelType w:val="hybridMultilevel"/>
    <w:tmpl w:val="1CB47076"/>
    <w:lvl w:ilvl="0" w:tplc="DCCE6E48">
      <w:start w:val="1"/>
      <w:numFmt w:val="decimal"/>
      <w:lvlText w:val="1-"/>
      <w:lvlJc w:val="left"/>
      <w:pPr>
        <w:ind w:left="720" w:hanging="360"/>
      </w:pPr>
    </w:lvl>
    <w:lvl w:ilvl="1" w:tplc="563CCBEE">
      <w:start w:val="1"/>
      <w:numFmt w:val="lowerLetter"/>
      <w:lvlText w:val="%2."/>
      <w:lvlJc w:val="left"/>
      <w:pPr>
        <w:ind w:left="1440" w:hanging="360"/>
      </w:pPr>
    </w:lvl>
    <w:lvl w:ilvl="2" w:tplc="EB20CD80">
      <w:start w:val="1"/>
      <w:numFmt w:val="lowerRoman"/>
      <w:lvlText w:val="%3."/>
      <w:lvlJc w:val="right"/>
      <w:pPr>
        <w:ind w:left="2160" w:hanging="180"/>
      </w:pPr>
    </w:lvl>
    <w:lvl w:ilvl="3" w:tplc="445611F8">
      <w:start w:val="1"/>
      <w:numFmt w:val="decimal"/>
      <w:lvlText w:val="%4."/>
      <w:lvlJc w:val="left"/>
      <w:pPr>
        <w:ind w:left="2880" w:hanging="360"/>
      </w:pPr>
    </w:lvl>
    <w:lvl w:ilvl="4" w:tplc="C53E77F8">
      <w:start w:val="1"/>
      <w:numFmt w:val="lowerLetter"/>
      <w:lvlText w:val="%5."/>
      <w:lvlJc w:val="left"/>
      <w:pPr>
        <w:ind w:left="3600" w:hanging="360"/>
      </w:pPr>
    </w:lvl>
    <w:lvl w:ilvl="5" w:tplc="FCA0430C">
      <w:start w:val="1"/>
      <w:numFmt w:val="lowerRoman"/>
      <w:lvlText w:val="%6."/>
      <w:lvlJc w:val="right"/>
      <w:pPr>
        <w:ind w:left="4320" w:hanging="180"/>
      </w:pPr>
    </w:lvl>
    <w:lvl w:ilvl="6" w:tplc="8E922378">
      <w:start w:val="1"/>
      <w:numFmt w:val="decimal"/>
      <w:lvlText w:val="%7."/>
      <w:lvlJc w:val="left"/>
      <w:pPr>
        <w:ind w:left="5040" w:hanging="360"/>
      </w:pPr>
    </w:lvl>
    <w:lvl w:ilvl="7" w:tplc="3FC02066">
      <w:start w:val="1"/>
      <w:numFmt w:val="lowerLetter"/>
      <w:lvlText w:val="%8."/>
      <w:lvlJc w:val="left"/>
      <w:pPr>
        <w:ind w:left="5760" w:hanging="360"/>
      </w:pPr>
    </w:lvl>
    <w:lvl w:ilvl="8" w:tplc="4EEAB51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36B478"/>
    <w:multiLevelType w:val="hybridMultilevel"/>
    <w:tmpl w:val="FFFFFFFF"/>
    <w:lvl w:ilvl="0" w:tplc="86DC3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28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E0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25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41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0C11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880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883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C5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470B7"/>
    <w:multiLevelType w:val="multilevel"/>
    <w:tmpl w:val="C812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18FE8"/>
    <w:multiLevelType w:val="hybridMultilevel"/>
    <w:tmpl w:val="967E08CA"/>
    <w:lvl w:ilvl="0" w:tplc="6EDEAF64">
      <w:start w:val="1"/>
      <w:numFmt w:val="decimal"/>
      <w:lvlText w:val="%1."/>
      <w:lvlJc w:val="left"/>
      <w:pPr>
        <w:ind w:left="720" w:hanging="360"/>
      </w:pPr>
    </w:lvl>
    <w:lvl w:ilvl="1" w:tplc="46324D48">
      <w:start w:val="1"/>
      <w:numFmt w:val="lowerLetter"/>
      <w:lvlText w:val="%2."/>
      <w:lvlJc w:val="left"/>
      <w:pPr>
        <w:ind w:left="1440" w:hanging="360"/>
      </w:pPr>
    </w:lvl>
    <w:lvl w:ilvl="2" w:tplc="35E4CBA2">
      <w:start w:val="1"/>
      <w:numFmt w:val="lowerRoman"/>
      <w:lvlText w:val="%3."/>
      <w:lvlJc w:val="right"/>
      <w:pPr>
        <w:ind w:left="2160" w:hanging="180"/>
      </w:pPr>
    </w:lvl>
    <w:lvl w:ilvl="3" w:tplc="86C0F220">
      <w:start w:val="1"/>
      <w:numFmt w:val="decimal"/>
      <w:lvlText w:val="%4."/>
      <w:lvlJc w:val="left"/>
      <w:pPr>
        <w:ind w:left="2880" w:hanging="360"/>
      </w:pPr>
    </w:lvl>
    <w:lvl w:ilvl="4" w:tplc="76681802">
      <w:start w:val="1"/>
      <w:numFmt w:val="lowerLetter"/>
      <w:lvlText w:val="%5."/>
      <w:lvlJc w:val="left"/>
      <w:pPr>
        <w:ind w:left="3600" w:hanging="360"/>
      </w:pPr>
    </w:lvl>
    <w:lvl w:ilvl="5" w:tplc="4D7842BE">
      <w:start w:val="1"/>
      <w:numFmt w:val="lowerRoman"/>
      <w:lvlText w:val="%6."/>
      <w:lvlJc w:val="right"/>
      <w:pPr>
        <w:ind w:left="4320" w:hanging="180"/>
      </w:pPr>
    </w:lvl>
    <w:lvl w:ilvl="6" w:tplc="06E0136C">
      <w:start w:val="1"/>
      <w:numFmt w:val="decimal"/>
      <w:lvlText w:val="%7."/>
      <w:lvlJc w:val="left"/>
      <w:pPr>
        <w:ind w:left="5040" w:hanging="360"/>
      </w:pPr>
    </w:lvl>
    <w:lvl w:ilvl="7" w:tplc="55923E56">
      <w:start w:val="1"/>
      <w:numFmt w:val="lowerLetter"/>
      <w:lvlText w:val="%8."/>
      <w:lvlJc w:val="left"/>
      <w:pPr>
        <w:ind w:left="5760" w:hanging="360"/>
      </w:pPr>
    </w:lvl>
    <w:lvl w:ilvl="8" w:tplc="DB5A9D7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7237AE"/>
    <w:multiLevelType w:val="hybridMultilevel"/>
    <w:tmpl w:val="09CE9418"/>
    <w:lvl w:ilvl="0" w:tplc="FA38C558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329ACE0C">
      <w:start w:val="1"/>
      <w:numFmt w:val="bullet"/>
      <w:lvlText w:val="o"/>
      <w:lvlJc w:val="left"/>
      <w:pPr>
        <w:ind w:left="2492" w:hanging="360"/>
      </w:pPr>
      <w:rPr>
        <w:rFonts w:ascii="Courier New" w:hAnsi="Courier New" w:hint="default"/>
      </w:rPr>
    </w:lvl>
    <w:lvl w:ilvl="2" w:tplc="257A18CA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8598C10C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5E76376A">
      <w:start w:val="1"/>
      <w:numFmt w:val="bullet"/>
      <w:lvlText w:val="o"/>
      <w:lvlJc w:val="left"/>
      <w:pPr>
        <w:ind w:left="4652" w:hanging="360"/>
      </w:pPr>
      <w:rPr>
        <w:rFonts w:ascii="Courier New" w:hAnsi="Courier New" w:hint="default"/>
      </w:rPr>
    </w:lvl>
    <w:lvl w:ilvl="5" w:tplc="5B789B84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B5C03E46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7DAA6E86">
      <w:start w:val="1"/>
      <w:numFmt w:val="bullet"/>
      <w:lvlText w:val="o"/>
      <w:lvlJc w:val="left"/>
      <w:pPr>
        <w:ind w:left="6812" w:hanging="360"/>
      </w:pPr>
      <w:rPr>
        <w:rFonts w:ascii="Courier New" w:hAnsi="Courier New" w:hint="default"/>
      </w:rPr>
    </w:lvl>
    <w:lvl w:ilvl="8" w:tplc="A30478CE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9" w15:restartNumberingAfterBreak="0">
    <w:nsid w:val="62771A51"/>
    <w:multiLevelType w:val="hybridMultilevel"/>
    <w:tmpl w:val="FB8E190C"/>
    <w:lvl w:ilvl="0" w:tplc="33A83100">
      <w:start w:val="1"/>
      <w:numFmt w:val="decimal"/>
      <w:lvlText w:val="%1."/>
      <w:lvlJc w:val="left"/>
      <w:pPr>
        <w:ind w:left="720" w:hanging="360"/>
      </w:pPr>
    </w:lvl>
    <w:lvl w:ilvl="1" w:tplc="48429C7E">
      <w:start w:val="1"/>
      <w:numFmt w:val="lowerLetter"/>
      <w:lvlText w:val="%2."/>
      <w:lvlJc w:val="left"/>
      <w:pPr>
        <w:ind w:left="1440" w:hanging="360"/>
      </w:pPr>
    </w:lvl>
    <w:lvl w:ilvl="2" w:tplc="02A84D98">
      <w:start w:val="1"/>
      <w:numFmt w:val="lowerRoman"/>
      <w:lvlText w:val="%3."/>
      <w:lvlJc w:val="right"/>
      <w:pPr>
        <w:ind w:left="2160" w:hanging="180"/>
      </w:pPr>
    </w:lvl>
    <w:lvl w:ilvl="3" w:tplc="3D3A4D12">
      <w:start w:val="1"/>
      <w:numFmt w:val="decimal"/>
      <w:lvlText w:val="%4."/>
      <w:lvlJc w:val="left"/>
      <w:pPr>
        <w:ind w:left="2880" w:hanging="360"/>
      </w:pPr>
    </w:lvl>
    <w:lvl w:ilvl="4" w:tplc="00A8AD7A">
      <w:start w:val="1"/>
      <w:numFmt w:val="lowerLetter"/>
      <w:lvlText w:val="%5."/>
      <w:lvlJc w:val="left"/>
      <w:pPr>
        <w:ind w:left="3600" w:hanging="360"/>
      </w:pPr>
    </w:lvl>
    <w:lvl w:ilvl="5" w:tplc="94E81272">
      <w:start w:val="1"/>
      <w:numFmt w:val="lowerRoman"/>
      <w:lvlText w:val="%6."/>
      <w:lvlJc w:val="right"/>
      <w:pPr>
        <w:ind w:left="4320" w:hanging="180"/>
      </w:pPr>
    </w:lvl>
    <w:lvl w:ilvl="6" w:tplc="FC6C5360">
      <w:start w:val="1"/>
      <w:numFmt w:val="decimal"/>
      <w:lvlText w:val="%7."/>
      <w:lvlJc w:val="left"/>
      <w:pPr>
        <w:ind w:left="5040" w:hanging="360"/>
      </w:pPr>
    </w:lvl>
    <w:lvl w:ilvl="7" w:tplc="FF505684">
      <w:start w:val="1"/>
      <w:numFmt w:val="lowerLetter"/>
      <w:lvlText w:val="%8."/>
      <w:lvlJc w:val="left"/>
      <w:pPr>
        <w:ind w:left="5760" w:hanging="360"/>
      </w:pPr>
    </w:lvl>
    <w:lvl w:ilvl="8" w:tplc="68A8934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CD779"/>
    <w:multiLevelType w:val="hybridMultilevel"/>
    <w:tmpl w:val="D95A05AE"/>
    <w:lvl w:ilvl="0" w:tplc="4B960F92">
      <w:start w:val="1"/>
      <w:numFmt w:val="decimal"/>
      <w:lvlText w:val="%1."/>
      <w:lvlJc w:val="left"/>
      <w:pPr>
        <w:ind w:left="1080" w:hanging="360"/>
      </w:pPr>
    </w:lvl>
    <w:lvl w:ilvl="1" w:tplc="DA00B74C">
      <w:start w:val="1"/>
      <w:numFmt w:val="lowerLetter"/>
      <w:lvlText w:val="%2."/>
      <w:lvlJc w:val="left"/>
      <w:pPr>
        <w:ind w:left="1800" w:hanging="360"/>
      </w:pPr>
    </w:lvl>
    <w:lvl w:ilvl="2" w:tplc="67BAC06E">
      <w:start w:val="1"/>
      <w:numFmt w:val="lowerRoman"/>
      <w:lvlText w:val="%3."/>
      <w:lvlJc w:val="right"/>
      <w:pPr>
        <w:ind w:left="2520" w:hanging="180"/>
      </w:pPr>
    </w:lvl>
    <w:lvl w:ilvl="3" w:tplc="ABC654CA">
      <w:start w:val="1"/>
      <w:numFmt w:val="decimal"/>
      <w:lvlText w:val="%4."/>
      <w:lvlJc w:val="left"/>
      <w:pPr>
        <w:ind w:left="3240" w:hanging="360"/>
      </w:pPr>
    </w:lvl>
    <w:lvl w:ilvl="4" w:tplc="29C6F82E">
      <w:start w:val="1"/>
      <w:numFmt w:val="lowerLetter"/>
      <w:lvlText w:val="%5."/>
      <w:lvlJc w:val="left"/>
      <w:pPr>
        <w:ind w:left="3960" w:hanging="360"/>
      </w:pPr>
    </w:lvl>
    <w:lvl w:ilvl="5" w:tplc="8E724FFA">
      <w:start w:val="1"/>
      <w:numFmt w:val="lowerRoman"/>
      <w:lvlText w:val="%6."/>
      <w:lvlJc w:val="right"/>
      <w:pPr>
        <w:ind w:left="4680" w:hanging="180"/>
      </w:pPr>
    </w:lvl>
    <w:lvl w:ilvl="6" w:tplc="BA609C88">
      <w:start w:val="1"/>
      <w:numFmt w:val="decimal"/>
      <w:lvlText w:val="%7."/>
      <w:lvlJc w:val="left"/>
      <w:pPr>
        <w:ind w:left="5400" w:hanging="360"/>
      </w:pPr>
    </w:lvl>
    <w:lvl w:ilvl="7" w:tplc="8572FF4A">
      <w:start w:val="1"/>
      <w:numFmt w:val="lowerLetter"/>
      <w:lvlText w:val="%8."/>
      <w:lvlJc w:val="left"/>
      <w:pPr>
        <w:ind w:left="6120" w:hanging="360"/>
      </w:pPr>
    </w:lvl>
    <w:lvl w:ilvl="8" w:tplc="458C9C6C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D45010"/>
    <w:multiLevelType w:val="hybridMultilevel"/>
    <w:tmpl w:val="1C568C38"/>
    <w:lvl w:ilvl="0" w:tplc="BB3A4640">
      <w:start w:val="1"/>
      <w:numFmt w:val="decimal"/>
      <w:lvlText w:val="1-"/>
      <w:lvlJc w:val="left"/>
      <w:pPr>
        <w:ind w:left="720" w:hanging="360"/>
      </w:pPr>
    </w:lvl>
    <w:lvl w:ilvl="1" w:tplc="95C88F06">
      <w:start w:val="1"/>
      <w:numFmt w:val="lowerLetter"/>
      <w:lvlText w:val="%2."/>
      <w:lvlJc w:val="left"/>
      <w:pPr>
        <w:ind w:left="1800" w:hanging="360"/>
      </w:pPr>
    </w:lvl>
    <w:lvl w:ilvl="2" w:tplc="72886C86">
      <w:start w:val="1"/>
      <w:numFmt w:val="lowerRoman"/>
      <w:lvlText w:val="%3."/>
      <w:lvlJc w:val="right"/>
      <w:pPr>
        <w:ind w:left="2520" w:hanging="180"/>
      </w:pPr>
    </w:lvl>
    <w:lvl w:ilvl="3" w:tplc="F3047F96">
      <w:start w:val="1"/>
      <w:numFmt w:val="decimal"/>
      <w:lvlText w:val="%4."/>
      <w:lvlJc w:val="left"/>
      <w:pPr>
        <w:ind w:left="3240" w:hanging="360"/>
      </w:pPr>
    </w:lvl>
    <w:lvl w:ilvl="4" w:tplc="382A0EAE">
      <w:start w:val="1"/>
      <w:numFmt w:val="lowerLetter"/>
      <w:lvlText w:val="%5."/>
      <w:lvlJc w:val="left"/>
      <w:pPr>
        <w:ind w:left="3960" w:hanging="360"/>
      </w:pPr>
    </w:lvl>
    <w:lvl w:ilvl="5" w:tplc="6CCADF1C">
      <w:start w:val="1"/>
      <w:numFmt w:val="lowerRoman"/>
      <w:lvlText w:val="%6."/>
      <w:lvlJc w:val="right"/>
      <w:pPr>
        <w:ind w:left="4680" w:hanging="180"/>
      </w:pPr>
    </w:lvl>
    <w:lvl w:ilvl="6" w:tplc="E846690C">
      <w:start w:val="1"/>
      <w:numFmt w:val="decimal"/>
      <w:lvlText w:val="%7."/>
      <w:lvlJc w:val="left"/>
      <w:pPr>
        <w:ind w:left="5400" w:hanging="360"/>
      </w:pPr>
    </w:lvl>
    <w:lvl w:ilvl="7" w:tplc="8564CFF8">
      <w:start w:val="1"/>
      <w:numFmt w:val="lowerLetter"/>
      <w:lvlText w:val="%8."/>
      <w:lvlJc w:val="left"/>
      <w:pPr>
        <w:ind w:left="6120" w:hanging="360"/>
      </w:pPr>
    </w:lvl>
    <w:lvl w:ilvl="8" w:tplc="F3082386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43E73EF"/>
    <w:multiLevelType w:val="hybridMultilevel"/>
    <w:tmpl w:val="385EC028"/>
    <w:lvl w:ilvl="0" w:tplc="618CB392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96ACC9D6">
      <w:start w:val="1"/>
      <w:numFmt w:val="bullet"/>
      <w:lvlText w:val="o"/>
      <w:lvlJc w:val="left"/>
      <w:pPr>
        <w:ind w:left="2506" w:hanging="360"/>
      </w:pPr>
      <w:rPr>
        <w:rFonts w:ascii="Courier New" w:hAnsi="Courier New" w:hint="default"/>
      </w:rPr>
    </w:lvl>
    <w:lvl w:ilvl="2" w:tplc="C3B20216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65D6631A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674890CA">
      <w:start w:val="1"/>
      <w:numFmt w:val="bullet"/>
      <w:lvlText w:val="o"/>
      <w:lvlJc w:val="left"/>
      <w:pPr>
        <w:ind w:left="4666" w:hanging="360"/>
      </w:pPr>
      <w:rPr>
        <w:rFonts w:ascii="Courier New" w:hAnsi="Courier New" w:hint="default"/>
      </w:rPr>
    </w:lvl>
    <w:lvl w:ilvl="5" w:tplc="43384206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33B04FB8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A828ACC2">
      <w:start w:val="1"/>
      <w:numFmt w:val="bullet"/>
      <w:lvlText w:val="o"/>
      <w:lvlJc w:val="left"/>
      <w:pPr>
        <w:ind w:left="6826" w:hanging="360"/>
      </w:pPr>
      <w:rPr>
        <w:rFonts w:ascii="Courier New" w:hAnsi="Courier New" w:hint="default"/>
      </w:rPr>
    </w:lvl>
    <w:lvl w:ilvl="8" w:tplc="1F566C90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3" w15:restartNumberingAfterBreak="0">
    <w:nsid w:val="7DD6204D"/>
    <w:multiLevelType w:val="hybridMultilevel"/>
    <w:tmpl w:val="F0E88B38"/>
    <w:lvl w:ilvl="0" w:tplc="66A2B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36A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8AF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EE3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94C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702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64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A00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C4F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245D5D"/>
    <w:multiLevelType w:val="multilevel"/>
    <w:tmpl w:val="F21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91369">
    <w:abstractNumId w:val="22"/>
  </w:num>
  <w:num w:numId="2" w16cid:durableId="1865443054">
    <w:abstractNumId w:val="18"/>
  </w:num>
  <w:num w:numId="3" w16cid:durableId="1104230086">
    <w:abstractNumId w:val="4"/>
  </w:num>
  <w:num w:numId="4" w16cid:durableId="1785224677">
    <w:abstractNumId w:val="7"/>
  </w:num>
  <w:num w:numId="5" w16cid:durableId="519398067">
    <w:abstractNumId w:val="8"/>
  </w:num>
  <w:num w:numId="6" w16cid:durableId="1379431876">
    <w:abstractNumId w:val="23"/>
  </w:num>
  <w:num w:numId="7" w16cid:durableId="1707367358">
    <w:abstractNumId w:val="13"/>
  </w:num>
  <w:num w:numId="8" w16cid:durableId="1090783829">
    <w:abstractNumId w:val="5"/>
  </w:num>
  <w:num w:numId="9" w16cid:durableId="1631596422">
    <w:abstractNumId w:val="12"/>
  </w:num>
  <w:num w:numId="10" w16cid:durableId="573784555">
    <w:abstractNumId w:val="11"/>
  </w:num>
  <w:num w:numId="11" w16cid:durableId="1883470336">
    <w:abstractNumId w:val="20"/>
  </w:num>
  <w:num w:numId="12" w16cid:durableId="2143497675">
    <w:abstractNumId w:val="19"/>
  </w:num>
  <w:num w:numId="13" w16cid:durableId="610016423">
    <w:abstractNumId w:val="9"/>
  </w:num>
  <w:num w:numId="14" w16cid:durableId="1614283739">
    <w:abstractNumId w:val="17"/>
  </w:num>
  <w:num w:numId="15" w16cid:durableId="454524628">
    <w:abstractNumId w:val="21"/>
  </w:num>
  <w:num w:numId="16" w16cid:durableId="1746606116">
    <w:abstractNumId w:val="6"/>
  </w:num>
  <w:num w:numId="17" w16cid:durableId="311253935">
    <w:abstractNumId w:val="1"/>
  </w:num>
  <w:num w:numId="18" w16cid:durableId="1869490591">
    <w:abstractNumId w:val="14"/>
  </w:num>
  <w:num w:numId="19" w16cid:durableId="821892826">
    <w:abstractNumId w:val="3"/>
  </w:num>
  <w:num w:numId="20" w16cid:durableId="10301699">
    <w:abstractNumId w:val="0"/>
  </w:num>
  <w:num w:numId="21" w16cid:durableId="44960492">
    <w:abstractNumId w:val="15"/>
  </w:num>
  <w:num w:numId="22" w16cid:durableId="550700202">
    <w:abstractNumId w:val="10"/>
  </w:num>
  <w:num w:numId="23" w16cid:durableId="313029859">
    <w:abstractNumId w:val="24"/>
  </w:num>
  <w:num w:numId="24" w16cid:durableId="466554528">
    <w:abstractNumId w:val="2"/>
  </w:num>
  <w:num w:numId="25" w16cid:durableId="1427466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54EB5A"/>
    <w:rsid w:val="00036FE4"/>
    <w:rsid w:val="00055DE4"/>
    <w:rsid w:val="00075C64"/>
    <w:rsid w:val="00078F21"/>
    <w:rsid w:val="000D1E4C"/>
    <w:rsid w:val="000F298A"/>
    <w:rsid w:val="00105A7B"/>
    <w:rsid w:val="00120FA7"/>
    <w:rsid w:val="001497AE"/>
    <w:rsid w:val="00155870"/>
    <w:rsid w:val="00185F38"/>
    <w:rsid w:val="001C4285"/>
    <w:rsid w:val="001D3579"/>
    <w:rsid w:val="001D5278"/>
    <w:rsid w:val="001D7D2D"/>
    <w:rsid w:val="00211741"/>
    <w:rsid w:val="00229FEB"/>
    <w:rsid w:val="00297EC2"/>
    <w:rsid w:val="002C2280"/>
    <w:rsid w:val="002D1B8A"/>
    <w:rsid w:val="00331697"/>
    <w:rsid w:val="0033495D"/>
    <w:rsid w:val="00342950"/>
    <w:rsid w:val="003732A4"/>
    <w:rsid w:val="003F7A58"/>
    <w:rsid w:val="0040795E"/>
    <w:rsid w:val="00425E66"/>
    <w:rsid w:val="004341B3"/>
    <w:rsid w:val="0044036B"/>
    <w:rsid w:val="0045218A"/>
    <w:rsid w:val="00472EE7"/>
    <w:rsid w:val="0047B0D6"/>
    <w:rsid w:val="00497947"/>
    <w:rsid w:val="004B4F0F"/>
    <w:rsid w:val="004B669D"/>
    <w:rsid w:val="0054AB55"/>
    <w:rsid w:val="00571469"/>
    <w:rsid w:val="005C5639"/>
    <w:rsid w:val="006033FB"/>
    <w:rsid w:val="00611833"/>
    <w:rsid w:val="006329F2"/>
    <w:rsid w:val="00648293"/>
    <w:rsid w:val="006B766A"/>
    <w:rsid w:val="006C6A6F"/>
    <w:rsid w:val="00732239"/>
    <w:rsid w:val="0075FEF3"/>
    <w:rsid w:val="007B172C"/>
    <w:rsid w:val="00815F85"/>
    <w:rsid w:val="00834957"/>
    <w:rsid w:val="00845CE5"/>
    <w:rsid w:val="00850ED1"/>
    <w:rsid w:val="00875B62"/>
    <w:rsid w:val="00881CE1"/>
    <w:rsid w:val="008A41DD"/>
    <w:rsid w:val="008A4379"/>
    <w:rsid w:val="008E1A3A"/>
    <w:rsid w:val="00942470"/>
    <w:rsid w:val="009630AA"/>
    <w:rsid w:val="00964360"/>
    <w:rsid w:val="009C5FC8"/>
    <w:rsid w:val="009D7C02"/>
    <w:rsid w:val="009E6878"/>
    <w:rsid w:val="00A1CDC2"/>
    <w:rsid w:val="00A4A9DB"/>
    <w:rsid w:val="00A80C1E"/>
    <w:rsid w:val="00AC7224"/>
    <w:rsid w:val="00ACCBD7"/>
    <w:rsid w:val="00AFF1DF"/>
    <w:rsid w:val="00B44F4C"/>
    <w:rsid w:val="00B52D4C"/>
    <w:rsid w:val="00B6D8A1"/>
    <w:rsid w:val="00B76991"/>
    <w:rsid w:val="00B97343"/>
    <w:rsid w:val="00C56BEA"/>
    <w:rsid w:val="00CA524D"/>
    <w:rsid w:val="00CC1A18"/>
    <w:rsid w:val="00D102AB"/>
    <w:rsid w:val="00D37FC0"/>
    <w:rsid w:val="00D4007B"/>
    <w:rsid w:val="00D656BC"/>
    <w:rsid w:val="00D6C32C"/>
    <w:rsid w:val="00D7EE5D"/>
    <w:rsid w:val="00D84A71"/>
    <w:rsid w:val="00DE0C6F"/>
    <w:rsid w:val="00DE264A"/>
    <w:rsid w:val="00DE51F9"/>
    <w:rsid w:val="00E15313"/>
    <w:rsid w:val="00E6D54B"/>
    <w:rsid w:val="00E71585"/>
    <w:rsid w:val="00E86490"/>
    <w:rsid w:val="00E941DF"/>
    <w:rsid w:val="00EB7650"/>
    <w:rsid w:val="00EC72F9"/>
    <w:rsid w:val="00F1155C"/>
    <w:rsid w:val="00F34585"/>
    <w:rsid w:val="00F36A2D"/>
    <w:rsid w:val="00F5120F"/>
    <w:rsid w:val="00F8243D"/>
    <w:rsid w:val="00F96854"/>
    <w:rsid w:val="00F978B3"/>
    <w:rsid w:val="00F9E4CA"/>
    <w:rsid w:val="00FAC0E1"/>
    <w:rsid w:val="00FD6BAC"/>
    <w:rsid w:val="00FF7E91"/>
    <w:rsid w:val="01020160"/>
    <w:rsid w:val="0102A912"/>
    <w:rsid w:val="0102EBCC"/>
    <w:rsid w:val="0108FF27"/>
    <w:rsid w:val="010A6947"/>
    <w:rsid w:val="010C5DB9"/>
    <w:rsid w:val="01138BCB"/>
    <w:rsid w:val="011534A5"/>
    <w:rsid w:val="0115CFD0"/>
    <w:rsid w:val="012C29DD"/>
    <w:rsid w:val="0133EEE8"/>
    <w:rsid w:val="01410452"/>
    <w:rsid w:val="01427B6A"/>
    <w:rsid w:val="0143FCDE"/>
    <w:rsid w:val="014898C6"/>
    <w:rsid w:val="014BE886"/>
    <w:rsid w:val="01505E61"/>
    <w:rsid w:val="0150DC2D"/>
    <w:rsid w:val="0152153A"/>
    <w:rsid w:val="01599668"/>
    <w:rsid w:val="0164A2FF"/>
    <w:rsid w:val="01709088"/>
    <w:rsid w:val="01748BCA"/>
    <w:rsid w:val="017B7C5C"/>
    <w:rsid w:val="0180985C"/>
    <w:rsid w:val="0186B46A"/>
    <w:rsid w:val="01873117"/>
    <w:rsid w:val="01874F14"/>
    <w:rsid w:val="018B2667"/>
    <w:rsid w:val="018E8046"/>
    <w:rsid w:val="018F9CD4"/>
    <w:rsid w:val="0198593F"/>
    <w:rsid w:val="019FDB8E"/>
    <w:rsid w:val="01A059A3"/>
    <w:rsid w:val="01A46191"/>
    <w:rsid w:val="01A702B2"/>
    <w:rsid w:val="01A8FA84"/>
    <w:rsid w:val="01AFA62E"/>
    <w:rsid w:val="01B2B17F"/>
    <w:rsid w:val="01B6A2D9"/>
    <w:rsid w:val="01CDC7C6"/>
    <w:rsid w:val="01CEE617"/>
    <w:rsid w:val="01E43429"/>
    <w:rsid w:val="01E88EAE"/>
    <w:rsid w:val="01E97632"/>
    <w:rsid w:val="01EC20AF"/>
    <w:rsid w:val="01ED1965"/>
    <w:rsid w:val="01F1916A"/>
    <w:rsid w:val="01F6B1BA"/>
    <w:rsid w:val="01FC4B36"/>
    <w:rsid w:val="01FD4232"/>
    <w:rsid w:val="020A39C0"/>
    <w:rsid w:val="020C7349"/>
    <w:rsid w:val="021908B1"/>
    <w:rsid w:val="021908B2"/>
    <w:rsid w:val="021C77F9"/>
    <w:rsid w:val="021F35ED"/>
    <w:rsid w:val="02216791"/>
    <w:rsid w:val="022371E3"/>
    <w:rsid w:val="02256844"/>
    <w:rsid w:val="022B03AA"/>
    <w:rsid w:val="023387D1"/>
    <w:rsid w:val="02354A9E"/>
    <w:rsid w:val="023F6D29"/>
    <w:rsid w:val="02418F98"/>
    <w:rsid w:val="0244411E"/>
    <w:rsid w:val="0245FAF5"/>
    <w:rsid w:val="02473C93"/>
    <w:rsid w:val="02489242"/>
    <w:rsid w:val="024C1B8B"/>
    <w:rsid w:val="0253A24E"/>
    <w:rsid w:val="025D829B"/>
    <w:rsid w:val="02688203"/>
    <w:rsid w:val="02714146"/>
    <w:rsid w:val="027410AC"/>
    <w:rsid w:val="027ABCB1"/>
    <w:rsid w:val="027E9085"/>
    <w:rsid w:val="0284171D"/>
    <w:rsid w:val="0288F8E1"/>
    <w:rsid w:val="0298EB37"/>
    <w:rsid w:val="029D25A4"/>
    <w:rsid w:val="029ECF64"/>
    <w:rsid w:val="02A4BD6E"/>
    <w:rsid w:val="02A509CD"/>
    <w:rsid w:val="02AA509D"/>
    <w:rsid w:val="02B24CD5"/>
    <w:rsid w:val="02B4CDBE"/>
    <w:rsid w:val="02B62724"/>
    <w:rsid w:val="02BBA5E0"/>
    <w:rsid w:val="02D668C4"/>
    <w:rsid w:val="02D88F2E"/>
    <w:rsid w:val="02DE4C22"/>
    <w:rsid w:val="02DE75AE"/>
    <w:rsid w:val="02E33CB3"/>
    <w:rsid w:val="02EB53DA"/>
    <w:rsid w:val="02F1C84A"/>
    <w:rsid w:val="02F99318"/>
    <w:rsid w:val="02FBAE8C"/>
    <w:rsid w:val="02FCCE47"/>
    <w:rsid w:val="03001E0F"/>
    <w:rsid w:val="0300ACA4"/>
    <w:rsid w:val="0302E7EC"/>
    <w:rsid w:val="0305466A"/>
    <w:rsid w:val="030746E8"/>
    <w:rsid w:val="03097FF3"/>
    <w:rsid w:val="031A613A"/>
    <w:rsid w:val="0320CE7B"/>
    <w:rsid w:val="03217421"/>
    <w:rsid w:val="03225070"/>
    <w:rsid w:val="0324D846"/>
    <w:rsid w:val="032C98BE"/>
    <w:rsid w:val="032C9B78"/>
    <w:rsid w:val="0332BC97"/>
    <w:rsid w:val="0333B395"/>
    <w:rsid w:val="034066A2"/>
    <w:rsid w:val="034146D9"/>
    <w:rsid w:val="0346675B"/>
    <w:rsid w:val="034F22F7"/>
    <w:rsid w:val="03553CB9"/>
    <w:rsid w:val="035C5917"/>
    <w:rsid w:val="03687222"/>
    <w:rsid w:val="03707788"/>
    <w:rsid w:val="037E3BFC"/>
    <w:rsid w:val="037FF93E"/>
    <w:rsid w:val="0385457B"/>
    <w:rsid w:val="03883366"/>
    <w:rsid w:val="0389393F"/>
    <w:rsid w:val="038A1A67"/>
    <w:rsid w:val="038D0927"/>
    <w:rsid w:val="0390C959"/>
    <w:rsid w:val="03944A12"/>
    <w:rsid w:val="039AEDD3"/>
    <w:rsid w:val="03A00B66"/>
    <w:rsid w:val="03A1A594"/>
    <w:rsid w:val="03AD2718"/>
    <w:rsid w:val="03B0626D"/>
    <w:rsid w:val="03B312B9"/>
    <w:rsid w:val="03B67A05"/>
    <w:rsid w:val="03B71A54"/>
    <w:rsid w:val="03BF11B6"/>
    <w:rsid w:val="03BF797F"/>
    <w:rsid w:val="03C83A4D"/>
    <w:rsid w:val="03D2F749"/>
    <w:rsid w:val="03D2FC66"/>
    <w:rsid w:val="03D584BC"/>
    <w:rsid w:val="03D5BD12"/>
    <w:rsid w:val="03DD7382"/>
    <w:rsid w:val="03DFE4B3"/>
    <w:rsid w:val="03E1E4F1"/>
    <w:rsid w:val="03E9790C"/>
    <w:rsid w:val="03EA3D54"/>
    <w:rsid w:val="03EAA2BB"/>
    <w:rsid w:val="03F3736F"/>
    <w:rsid w:val="03F75D79"/>
    <w:rsid w:val="04007040"/>
    <w:rsid w:val="0405E879"/>
    <w:rsid w:val="040FACB6"/>
    <w:rsid w:val="04209428"/>
    <w:rsid w:val="04234F30"/>
    <w:rsid w:val="0426D439"/>
    <w:rsid w:val="0426E13B"/>
    <w:rsid w:val="043692B5"/>
    <w:rsid w:val="0437AEDC"/>
    <w:rsid w:val="04485147"/>
    <w:rsid w:val="044E7CA0"/>
    <w:rsid w:val="04513ACD"/>
    <w:rsid w:val="0457C018"/>
    <w:rsid w:val="045BC04F"/>
    <w:rsid w:val="045CFACC"/>
    <w:rsid w:val="045FB137"/>
    <w:rsid w:val="04630370"/>
    <w:rsid w:val="0463C27E"/>
    <w:rsid w:val="0465CD40"/>
    <w:rsid w:val="04674DE3"/>
    <w:rsid w:val="04676FCE"/>
    <w:rsid w:val="046C5744"/>
    <w:rsid w:val="0470168B"/>
    <w:rsid w:val="04701A5C"/>
    <w:rsid w:val="0472B5DF"/>
    <w:rsid w:val="04791808"/>
    <w:rsid w:val="047FC518"/>
    <w:rsid w:val="0480C299"/>
    <w:rsid w:val="0482BE5A"/>
    <w:rsid w:val="048563E3"/>
    <w:rsid w:val="048CE0E4"/>
    <w:rsid w:val="048E7563"/>
    <w:rsid w:val="04907AE9"/>
    <w:rsid w:val="049337D5"/>
    <w:rsid w:val="04935D82"/>
    <w:rsid w:val="049F7307"/>
    <w:rsid w:val="04A4BDE3"/>
    <w:rsid w:val="04A73A05"/>
    <w:rsid w:val="04AA054D"/>
    <w:rsid w:val="04ABAF07"/>
    <w:rsid w:val="04B29AA2"/>
    <w:rsid w:val="04B3D69A"/>
    <w:rsid w:val="04B53F2B"/>
    <w:rsid w:val="04B5FB92"/>
    <w:rsid w:val="04BF1475"/>
    <w:rsid w:val="04C105CF"/>
    <w:rsid w:val="04C54E4D"/>
    <w:rsid w:val="04C9F1D9"/>
    <w:rsid w:val="04CB918E"/>
    <w:rsid w:val="04CCE36E"/>
    <w:rsid w:val="04CDD3FD"/>
    <w:rsid w:val="04D8473F"/>
    <w:rsid w:val="04DD5536"/>
    <w:rsid w:val="04E0F761"/>
    <w:rsid w:val="04E460D7"/>
    <w:rsid w:val="04E4A8D6"/>
    <w:rsid w:val="04EA15CE"/>
    <w:rsid w:val="04ECF3A4"/>
    <w:rsid w:val="04ECF51F"/>
    <w:rsid w:val="04ED9B5C"/>
    <w:rsid w:val="04F029CD"/>
    <w:rsid w:val="04F7C839"/>
    <w:rsid w:val="04FA61EE"/>
    <w:rsid w:val="04FB8B39"/>
    <w:rsid w:val="0503C95D"/>
    <w:rsid w:val="0505D365"/>
    <w:rsid w:val="0512238C"/>
    <w:rsid w:val="051FDF20"/>
    <w:rsid w:val="052BEBE4"/>
    <w:rsid w:val="052FE564"/>
    <w:rsid w:val="053A0532"/>
    <w:rsid w:val="05418CC9"/>
    <w:rsid w:val="054E07DE"/>
    <w:rsid w:val="054FEFC8"/>
    <w:rsid w:val="05561E1C"/>
    <w:rsid w:val="055D4D1D"/>
    <w:rsid w:val="0560E725"/>
    <w:rsid w:val="05652DC3"/>
    <w:rsid w:val="056913B2"/>
    <w:rsid w:val="05730C83"/>
    <w:rsid w:val="057B0A03"/>
    <w:rsid w:val="057C291E"/>
    <w:rsid w:val="057D6C89"/>
    <w:rsid w:val="05806DCB"/>
    <w:rsid w:val="05815C15"/>
    <w:rsid w:val="05850D2D"/>
    <w:rsid w:val="058E9818"/>
    <w:rsid w:val="058FC3C1"/>
    <w:rsid w:val="05941310"/>
    <w:rsid w:val="059A0902"/>
    <w:rsid w:val="059F9758"/>
    <w:rsid w:val="05A24A1A"/>
    <w:rsid w:val="05B85F87"/>
    <w:rsid w:val="05BAE519"/>
    <w:rsid w:val="05BB96F5"/>
    <w:rsid w:val="05CB8A33"/>
    <w:rsid w:val="05CD4487"/>
    <w:rsid w:val="05D3C1CA"/>
    <w:rsid w:val="05D960A1"/>
    <w:rsid w:val="05E5D9BD"/>
    <w:rsid w:val="05F1748E"/>
    <w:rsid w:val="0601A0F2"/>
    <w:rsid w:val="061AD598"/>
    <w:rsid w:val="062D60E5"/>
    <w:rsid w:val="0638D9C1"/>
    <w:rsid w:val="063F3402"/>
    <w:rsid w:val="0641039C"/>
    <w:rsid w:val="06413EC1"/>
    <w:rsid w:val="064EA3E8"/>
    <w:rsid w:val="06532604"/>
    <w:rsid w:val="06594FC4"/>
    <w:rsid w:val="065A18A7"/>
    <w:rsid w:val="065C75E1"/>
    <w:rsid w:val="065F1512"/>
    <w:rsid w:val="0662393D"/>
    <w:rsid w:val="0662BD14"/>
    <w:rsid w:val="066EA68E"/>
    <w:rsid w:val="06769F06"/>
    <w:rsid w:val="068770E1"/>
    <w:rsid w:val="068D17BF"/>
    <w:rsid w:val="06917049"/>
    <w:rsid w:val="0696BB90"/>
    <w:rsid w:val="069A0BB3"/>
    <w:rsid w:val="06A51BCA"/>
    <w:rsid w:val="06A72566"/>
    <w:rsid w:val="06B1BFBC"/>
    <w:rsid w:val="06B2DC37"/>
    <w:rsid w:val="06B2F268"/>
    <w:rsid w:val="06B3BABE"/>
    <w:rsid w:val="06B8D82F"/>
    <w:rsid w:val="06BCE7C6"/>
    <w:rsid w:val="06BE4E62"/>
    <w:rsid w:val="06BEE9A5"/>
    <w:rsid w:val="06C36B87"/>
    <w:rsid w:val="06C6D96F"/>
    <w:rsid w:val="06CE33A0"/>
    <w:rsid w:val="06E0E2FE"/>
    <w:rsid w:val="06E25B49"/>
    <w:rsid w:val="06E8FFE1"/>
    <w:rsid w:val="06F1042E"/>
    <w:rsid w:val="06FBD94E"/>
    <w:rsid w:val="0702B439"/>
    <w:rsid w:val="07048F5B"/>
    <w:rsid w:val="0705F172"/>
    <w:rsid w:val="0707AB12"/>
    <w:rsid w:val="070960D9"/>
    <w:rsid w:val="070FB091"/>
    <w:rsid w:val="07105727"/>
    <w:rsid w:val="071DD236"/>
    <w:rsid w:val="071EFC30"/>
    <w:rsid w:val="07212E76"/>
    <w:rsid w:val="07274AFA"/>
    <w:rsid w:val="07275632"/>
    <w:rsid w:val="0727C5D8"/>
    <w:rsid w:val="072F3D8F"/>
    <w:rsid w:val="073371BE"/>
    <w:rsid w:val="07374CA8"/>
    <w:rsid w:val="073937BA"/>
    <w:rsid w:val="073FAEA7"/>
    <w:rsid w:val="07453848"/>
    <w:rsid w:val="0745AE81"/>
    <w:rsid w:val="07462EB1"/>
    <w:rsid w:val="074C66F9"/>
    <w:rsid w:val="0750B76D"/>
    <w:rsid w:val="0756C844"/>
    <w:rsid w:val="075A1A64"/>
    <w:rsid w:val="07618F4A"/>
    <w:rsid w:val="076217B3"/>
    <w:rsid w:val="07729F37"/>
    <w:rsid w:val="0775F804"/>
    <w:rsid w:val="07823739"/>
    <w:rsid w:val="0785B820"/>
    <w:rsid w:val="078BFD6E"/>
    <w:rsid w:val="078C6C38"/>
    <w:rsid w:val="078E6CA4"/>
    <w:rsid w:val="079866B4"/>
    <w:rsid w:val="079B541C"/>
    <w:rsid w:val="079ECF41"/>
    <w:rsid w:val="079FC53F"/>
    <w:rsid w:val="07A40EB3"/>
    <w:rsid w:val="07A7D784"/>
    <w:rsid w:val="07AB4C62"/>
    <w:rsid w:val="07AD210C"/>
    <w:rsid w:val="07B0E5D5"/>
    <w:rsid w:val="07B280E6"/>
    <w:rsid w:val="07B3DCA6"/>
    <w:rsid w:val="07BD98D0"/>
    <w:rsid w:val="07C1BF72"/>
    <w:rsid w:val="07CB2B47"/>
    <w:rsid w:val="07D86879"/>
    <w:rsid w:val="07DC42F4"/>
    <w:rsid w:val="07E44FEC"/>
    <w:rsid w:val="07E5B595"/>
    <w:rsid w:val="07E5C455"/>
    <w:rsid w:val="07E8BFE8"/>
    <w:rsid w:val="07EC5729"/>
    <w:rsid w:val="07EDEB0B"/>
    <w:rsid w:val="07EF2C68"/>
    <w:rsid w:val="07F4387B"/>
    <w:rsid w:val="07F87FAF"/>
    <w:rsid w:val="07FB99CC"/>
    <w:rsid w:val="08064C7C"/>
    <w:rsid w:val="0807FA18"/>
    <w:rsid w:val="080DDA98"/>
    <w:rsid w:val="0810D97D"/>
    <w:rsid w:val="081203CA"/>
    <w:rsid w:val="0814330D"/>
    <w:rsid w:val="081B30E4"/>
    <w:rsid w:val="08272998"/>
    <w:rsid w:val="082971AD"/>
    <w:rsid w:val="082EF48E"/>
    <w:rsid w:val="083734E1"/>
    <w:rsid w:val="083AB2DD"/>
    <w:rsid w:val="083CF69A"/>
    <w:rsid w:val="083FC674"/>
    <w:rsid w:val="0845B242"/>
    <w:rsid w:val="084F0494"/>
    <w:rsid w:val="0850F866"/>
    <w:rsid w:val="085527E7"/>
    <w:rsid w:val="085844E6"/>
    <w:rsid w:val="08630160"/>
    <w:rsid w:val="0872D5E9"/>
    <w:rsid w:val="087AD633"/>
    <w:rsid w:val="087BED60"/>
    <w:rsid w:val="08837E58"/>
    <w:rsid w:val="0884C78F"/>
    <w:rsid w:val="088803D5"/>
    <w:rsid w:val="08913A4D"/>
    <w:rsid w:val="089C1A30"/>
    <w:rsid w:val="089D7365"/>
    <w:rsid w:val="08A826FA"/>
    <w:rsid w:val="08A9894A"/>
    <w:rsid w:val="08AB7FA6"/>
    <w:rsid w:val="08AC66B5"/>
    <w:rsid w:val="08B86FE0"/>
    <w:rsid w:val="08C7C3CC"/>
    <w:rsid w:val="08CEF533"/>
    <w:rsid w:val="08D2D0B4"/>
    <w:rsid w:val="08D3B34F"/>
    <w:rsid w:val="08D8C9DC"/>
    <w:rsid w:val="08D99264"/>
    <w:rsid w:val="08E24515"/>
    <w:rsid w:val="08E62014"/>
    <w:rsid w:val="08EA8FD9"/>
    <w:rsid w:val="08EE92A1"/>
    <w:rsid w:val="08F92FB3"/>
    <w:rsid w:val="08FA988A"/>
    <w:rsid w:val="08FB5929"/>
    <w:rsid w:val="08FBC4CC"/>
    <w:rsid w:val="08FE5AE5"/>
    <w:rsid w:val="091314E4"/>
    <w:rsid w:val="0914612B"/>
    <w:rsid w:val="0919A234"/>
    <w:rsid w:val="091AC6F1"/>
    <w:rsid w:val="0929C7BB"/>
    <w:rsid w:val="0929ECA8"/>
    <w:rsid w:val="0935485D"/>
    <w:rsid w:val="093D5511"/>
    <w:rsid w:val="093D78E2"/>
    <w:rsid w:val="093E1F5B"/>
    <w:rsid w:val="093FE39B"/>
    <w:rsid w:val="0942FED7"/>
    <w:rsid w:val="0945DDAD"/>
    <w:rsid w:val="09480BA2"/>
    <w:rsid w:val="0952D486"/>
    <w:rsid w:val="095682C6"/>
    <w:rsid w:val="09597D05"/>
    <w:rsid w:val="095C5D0A"/>
    <w:rsid w:val="095F2796"/>
    <w:rsid w:val="096881AB"/>
    <w:rsid w:val="097211FE"/>
    <w:rsid w:val="097704DB"/>
    <w:rsid w:val="097ECFCD"/>
    <w:rsid w:val="097F9972"/>
    <w:rsid w:val="09867985"/>
    <w:rsid w:val="0989CCB0"/>
    <w:rsid w:val="099B0236"/>
    <w:rsid w:val="099D427E"/>
    <w:rsid w:val="099EC5DC"/>
    <w:rsid w:val="09A0F7EE"/>
    <w:rsid w:val="09A3ABE8"/>
    <w:rsid w:val="09A448D8"/>
    <w:rsid w:val="09A4CFBF"/>
    <w:rsid w:val="09B2C6A3"/>
    <w:rsid w:val="09BD2F08"/>
    <w:rsid w:val="09C58B29"/>
    <w:rsid w:val="09C79591"/>
    <w:rsid w:val="09C7BA81"/>
    <w:rsid w:val="09C81459"/>
    <w:rsid w:val="09C81E5E"/>
    <w:rsid w:val="09CA5BB7"/>
    <w:rsid w:val="09CBEF5A"/>
    <w:rsid w:val="09D1BBC6"/>
    <w:rsid w:val="09D39A73"/>
    <w:rsid w:val="09D48CF0"/>
    <w:rsid w:val="09E3079B"/>
    <w:rsid w:val="09E55359"/>
    <w:rsid w:val="09E5C935"/>
    <w:rsid w:val="0A021270"/>
    <w:rsid w:val="0A02B32E"/>
    <w:rsid w:val="0A06C4B5"/>
    <w:rsid w:val="0A06EC74"/>
    <w:rsid w:val="0A104E34"/>
    <w:rsid w:val="0A11D35C"/>
    <w:rsid w:val="0A14A58C"/>
    <w:rsid w:val="0A174761"/>
    <w:rsid w:val="0A1F1043"/>
    <w:rsid w:val="0A1F5E1E"/>
    <w:rsid w:val="0A22D3CF"/>
    <w:rsid w:val="0A25B271"/>
    <w:rsid w:val="0A2C1298"/>
    <w:rsid w:val="0A2D3952"/>
    <w:rsid w:val="0A332C63"/>
    <w:rsid w:val="0A38832F"/>
    <w:rsid w:val="0A3CD66A"/>
    <w:rsid w:val="0A45066C"/>
    <w:rsid w:val="0A50FCBE"/>
    <w:rsid w:val="0A55A6B7"/>
    <w:rsid w:val="0A5AEE2E"/>
    <w:rsid w:val="0A6BF110"/>
    <w:rsid w:val="0A6EBF5C"/>
    <w:rsid w:val="0A70D95D"/>
    <w:rsid w:val="0A7292F1"/>
    <w:rsid w:val="0A7414BF"/>
    <w:rsid w:val="0A797743"/>
    <w:rsid w:val="0A7D07C9"/>
    <w:rsid w:val="0A7D55FD"/>
    <w:rsid w:val="0A813162"/>
    <w:rsid w:val="0A816B0A"/>
    <w:rsid w:val="0A81F082"/>
    <w:rsid w:val="0A89FFA8"/>
    <w:rsid w:val="0A90F8AF"/>
    <w:rsid w:val="0A945277"/>
    <w:rsid w:val="0A987583"/>
    <w:rsid w:val="0A9A1C23"/>
    <w:rsid w:val="0AA2275D"/>
    <w:rsid w:val="0AA9E76F"/>
    <w:rsid w:val="0AAE9220"/>
    <w:rsid w:val="0AB0083C"/>
    <w:rsid w:val="0AB1B6FF"/>
    <w:rsid w:val="0AB57852"/>
    <w:rsid w:val="0AC4ABD9"/>
    <w:rsid w:val="0AC4ED22"/>
    <w:rsid w:val="0AC9F3CC"/>
    <w:rsid w:val="0AD32C4C"/>
    <w:rsid w:val="0AD368EB"/>
    <w:rsid w:val="0ADB8A45"/>
    <w:rsid w:val="0ADC5CAE"/>
    <w:rsid w:val="0ADCF08C"/>
    <w:rsid w:val="0AE05901"/>
    <w:rsid w:val="0AE1C68C"/>
    <w:rsid w:val="0AE56C71"/>
    <w:rsid w:val="0AE91DB0"/>
    <w:rsid w:val="0AE99798"/>
    <w:rsid w:val="0AF3C5E7"/>
    <w:rsid w:val="0AF812B6"/>
    <w:rsid w:val="0AFACCC6"/>
    <w:rsid w:val="0B01F5C7"/>
    <w:rsid w:val="0B0C42E0"/>
    <w:rsid w:val="0B0D087F"/>
    <w:rsid w:val="0B0EDF22"/>
    <w:rsid w:val="0B10C9FA"/>
    <w:rsid w:val="0B16F0C9"/>
    <w:rsid w:val="0B2321DD"/>
    <w:rsid w:val="0B29C2E3"/>
    <w:rsid w:val="0B2B321D"/>
    <w:rsid w:val="0B331FFF"/>
    <w:rsid w:val="0B383D11"/>
    <w:rsid w:val="0B3A8C3B"/>
    <w:rsid w:val="0B3C18AD"/>
    <w:rsid w:val="0B40A230"/>
    <w:rsid w:val="0B48ED6D"/>
    <w:rsid w:val="0B4FE352"/>
    <w:rsid w:val="0B5907FD"/>
    <w:rsid w:val="0B6265E3"/>
    <w:rsid w:val="0B692AC5"/>
    <w:rsid w:val="0B731B85"/>
    <w:rsid w:val="0B734113"/>
    <w:rsid w:val="0B7A3110"/>
    <w:rsid w:val="0B8258E3"/>
    <w:rsid w:val="0B8287EC"/>
    <w:rsid w:val="0B88BBC8"/>
    <w:rsid w:val="0B893680"/>
    <w:rsid w:val="0B8E59C1"/>
    <w:rsid w:val="0B8EB321"/>
    <w:rsid w:val="0B94FF25"/>
    <w:rsid w:val="0B9617BB"/>
    <w:rsid w:val="0B9DFB6D"/>
    <w:rsid w:val="0BA6DCCC"/>
    <w:rsid w:val="0BB212BB"/>
    <w:rsid w:val="0BB2CB5D"/>
    <w:rsid w:val="0BB52245"/>
    <w:rsid w:val="0BB5402B"/>
    <w:rsid w:val="0BB5FB02"/>
    <w:rsid w:val="0BB87635"/>
    <w:rsid w:val="0BBF0674"/>
    <w:rsid w:val="0BC243FF"/>
    <w:rsid w:val="0BC6D152"/>
    <w:rsid w:val="0BCD2DC6"/>
    <w:rsid w:val="0BD66C53"/>
    <w:rsid w:val="0BDC3E51"/>
    <w:rsid w:val="0BDD7EA9"/>
    <w:rsid w:val="0BE4D993"/>
    <w:rsid w:val="0BE5DE71"/>
    <w:rsid w:val="0BEBB8B7"/>
    <w:rsid w:val="0BEE9097"/>
    <w:rsid w:val="0BEF9AB9"/>
    <w:rsid w:val="0BF0AD0F"/>
    <w:rsid w:val="0BF1A2F3"/>
    <w:rsid w:val="0BF5B745"/>
    <w:rsid w:val="0BF5DC55"/>
    <w:rsid w:val="0BF71BEF"/>
    <w:rsid w:val="0BFA3E29"/>
    <w:rsid w:val="0BFDB61C"/>
    <w:rsid w:val="0C092CD8"/>
    <w:rsid w:val="0C22907A"/>
    <w:rsid w:val="0C389312"/>
    <w:rsid w:val="0C3F6A57"/>
    <w:rsid w:val="0C47F926"/>
    <w:rsid w:val="0C4F0D3A"/>
    <w:rsid w:val="0C513598"/>
    <w:rsid w:val="0C5A33C1"/>
    <w:rsid w:val="0C5E4BC0"/>
    <w:rsid w:val="0C631A85"/>
    <w:rsid w:val="0C6592FC"/>
    <w:rsid w:val="0C68DF97"/>
    <w:rsid w:val="0C703DDC"/>
    <w:rsid w:val="0C792FA1"/>
    <w:rsid w:val="0C797019"/>
    <w:rsid w:val="0C7AA82B"/>
    <w:rsid w:val="0C7F0D6D"/>
    <w:rsid w:val="0C8248D8"/>
    <w:rsid w:val="0C830B0F"/>
    <w:rsid w:val="0C859B88"/>
    <w:rsid w:val="0C88D469"/>
    <w:rsid w:val="0C8AE99B"/>
    <w:rsid w:val="0C97071E"/>
    <w:rsid w:val="0CA3EF45"/>
    <w:rsid w:val="0CA4D924"/>
    <w:rsid w:val="0CAD952E"/>
    <w:rsid w:val="0CB30181"/>
    <w:rsid w:val="0CB6A35F"/>
    <w:rsid w:val="0CC41678"/>
    <w:rsid w:val="0CC5AE0F"/>
    <w:rsid w:val="0CD178FA"/>
    <w:rsid w:val="0CD807FB"/>
    <w:rsid w:val="0CD85C22"/>
    <w:rsid w:val="0CDAFBD3"/>
    <w:rsid w:val="0CE04A2D"/>
    <w:rsid w:val="0CE518E1"/>
    <w:rsid w:val="0CE54CCD"/>
    <w:rsid w:val="0CE93C9F"/>
    <w:rsid w:val="0CEAEE19"/>
    <w:rsid w:val="0CEC64A7"/>
    <w:rsid w:val="0CF01763"/>
    <w:rsid w:val="0CF16D49"/>
    <w:rsid w:val="0CF6F82C"/>
    <w:rsid w:val="0CFBA184"/>
    <w:rsid w:val="0CFC1239"/>
    <w:rsid w:val="0CFC6BC8"/>
    <w:rsid w:val="0D018336"/>
    <w:rsid w:val="0D04EA87"/>
    <w:rsid w:val="0D11B21F"/>
    <w:rsid w:val="0D1A0166"/>
    <w:rsid w:val="0D1E58C0"/>
    <w:rsid w:val="0D239DFF"/>
    <w:rsid w:val="0D256B22"/>
    <w:rsid w:val="0D2AB4CB"/>
    <w:rsid w:val="0D31AEEB"/>
    <w:rsid w:val="0D3875ED"/>
    <w:rsid w:val="0D3C7243"/>
    <w:rsid w:val="0D3E3DD3"/>
    <w:rsid w:val="0D44E90B"/>
    <w:rsid w:val="0D46B144"/>
    <w:rsid w:val="0D47711B"/>
    <w:rsid w:val="0D5FBA02"/>
    <w:rsid w:val="0D623E1D"/>
    <w:rsid w:val="0D6ADB4C"/>
    <w:rsid w:val="0D6E3462"/>
    <w:rsid w:val="0D7943F8"/>
    <w:rsid w:val="0D7DB8E9"/>
    <w:rsid w:val="0D7DFDF5"/>
    <w:rsid w:val="0D9440E7"/>
    <w:rsid w:val="0D956946"/>
    <w:rsid w:val="0D9A7A9F"/>
    <w:rsid w:val="0DB5ED84"/>
    <w:rsid w:val="0DCB0C0E"/>
    <w:rsid w:val="0DCB505D"/>
    <w:rsid w:val="0DCD81BB"/>
    <w:rsid w:val="0DD23CF1"/>
    <w:rsid w:val="0DDB628E"/>
    <w:rsid w:val="0DE2DB41"/>
    <w:rsid w:val="0DE41F83"/>
    <w:rsid w:val="0DE43AA8"/>
    <w:rsid w:val="0DE722C4"/>
    <w:rsid w:val="0DEB0339"/>
    <w:rsid w:val="0DEF915A"/>
    <w:rsid w:val="0DFFA4A6"/>
    <w:rsid w:val="0E0B2280"/>
    <w:rsid w:val="0E0F1393"/>
    <w:rsid w:val="0E14B475"/>
    <w:rsid w:val="0E1B4991"/>
    <w:rsid w:val="0E22B1C4"/>
    <w:rsid w:val="0E285401"/>
    <w:rsid w:val="0E28C76D"/>
    <w:rsid w:val="0E2E5D77"/>
    <w:rsid w:val="0E3542AE"/>
    <w:rsid w:val="0E35EC2D"/>
    <w:rsid w:val="0E37A131"/>
    <w:rsid w:val="0E476F4A"/>
    <w:rsid w:val="0E536596"/>
    <w:rsid w:val="0E55DCC2"/>
    <w:rsid w:val="0E5B71FE"/>
    <w:rsid w:val="0E5D3F33"/>
    <w:rsid w:val="0E605648"/>
    <w:rsid w:val="0E63D444"/>
    <w:rsid w:val="0E683378"/>
    <w:rsid w:val="0E7ED9CD"/>
    <w:rsid w:val="0E7F13A1"/>
    <w:rsid w:val="0E85DC0D"/>
    <w:rsid w:val="0E8CE4B0"/>
    <w:rsid w:val="0E8DC204"/>
    <w:rsid w:val="0E92F64F"/>
    <w:rsid w:val="0E9A4814"/>
    <w:rsid w:val="0E9A904C"/>
    <w:rsid w:val="0EA7557D"/>
    <w:rsid w:val="0EA98F26"/>
    <w:rsid w:val="0EACAB79"/>
    <w:rsid w:val="0EB11EA1"/>
    <w:rsid w:val="0EB14BBE"/>
    <w:rsid w:val="0EB362FB"/>
    <w:rsid w:val="0EBBB9C5"/>
    <w:rsid w:val="0EBD0B02"/>
    <w:rsid w:val="0EC445E7"/>
    <w:rsid w:val="0ECF18DD"/>
    <w:rsid w:val="0ED8A30E"/>
    <w:rsid w:val="0EDB542A"/>
    <w:rsid w:val="0EDEFB54"/>
    <w:rsid w:val="0EED2C7E"/>
    <w:rsid w:val="0EF1218A"/>
    <w:rsid w:val="0EF3A442"/>
    <w:rsid w:val="0EF5ED4C"/>
    <w:rsid w:val="0EFBCACC"/>
    <w:rsid w:val="0EFEDC3F"/>
    <w:rsid w:val="0F02B34C"/>
    <w:rsid w:val="0F032B0A"/>
    <w:rsid w:val="0F04877A"/>
    <w:rsid w:val="0F065CBA"/>
    <w:rsid w:val="0F0BBEFA"/>
    <w:rsid w:val="0F0D8B2C"/>
    <w:rsid w:val="0F0E466F"/>
    <w:rsid w:val="0F1B67A9"/>
    <w:rsid w:val="0F1D2737"/>
    <w:rsid w:val="0F1D3436"/>
    <w:rsid w:val="0F1F6FCC"/>
    <w:rsid w:val="0F24252E"/>
    <w:rsid w:val="0F259F6B"/>
    <w:rsid w:val="0F2704FC"/>
    <w:rsid w:val="0F29A612"/>
    <w:rsid w:val="0F2E58C8"/>
    <w:rsid w:val="0F2EAC36"/>
    <w:rsid w:val="0F369A61"/>
    <w:rsid w:val="0F3A5716"/>
    <w:rsid w:val="0F3C51F7"/>
    <w:rsid w:val="0F3F3598"/>
    <w:rsid w:val="0F4B5540"/>
    <w:rsid w:val="0F540EC5"/>
    <w:rsid w:val="0F571D2D"/>
    <w:rsid w:val="0F5E3212"/>
    <w:rsid w:val="0F675E0B"/>
    <w:rsid w:val="0F6C015B"/>
    <w:rsid w:val="0F708E29"/>
    <w:rsid w:val="0F72FD07"/>
    <w:rsid w:val="0F74205D"/>
    <w:rsid w:val="0F80D4DB"/>
    <w:rsid w:val="0F84757F"/>
    <w:rsid w:val="0F856AB6"/>
    <w:rsid w:val="0F888D35"/>
    <w:rsid w:val="0F8AA6F7"/>
    <w:rsid w:val="0F908374"/>
    <w:rsid w:val="0F912018"/>
    <w:rsid w:val="0F9A104B"/>
    <w:rsid w:val="0F9B40BD"/>
    <w:rsid w:val="0F9B6566"/>
    <w:rsid w:val="0FA0F14B"/>
    <w:rsid w:val="0FA2FA86"/>
    <w:rsid w:val="0FA5583A"/>
    <w:rsid w:val="0FAA8AA5"/>
    <w:rsid w:val="0FB2F83E"/>
    <w:rsid w:val="0FB51201"/>
    <w:rsid w:val="0FBD3930"/>
    <w:rsid w:val="0FBE5358"/>
    <w:rsid w:val="0FBEBA2C"/>
    <w:rsid w:val="0FCB1AF9"/>
    <w:rsid w:val="0FCC92FA"/>
    <w:rsid w:val="0FD0C6D7"/>
    <w:rsid w:val="0FDADAD1"/>
    <w:rsid w:val="0FDC640E"/>
    <w:rsid w:val="0FE567F0"/>
    <w:rsid w:val="0FE748CC"/>
    <w:rsid w:val="0FEE458A"/>
    <w:rsid w:val="0FF00247"/>
    <w:rsid w:val="0FF778A4"/>
    <w:rsid w:val="0FF7B95B"/>
    <w:rsid w:val="0FF7E5BF"/>
    <w:rsid w:val="1000864E"/>
    <w:rsid w:val="10068C22"/>
    <w:rsid w:val="10087DBA"/>
    <w:rsid w:val="10091FA4"/>
    <w:rsid w:val="100CAB55"/>
    <w:rsid w:val="10193F89"/>
    <w:rsid w:val="101CA099"/>
    <w:rsid w:val="10217B6C"/>
    <w:rsid w:val="10220A60"/>
    <w:rsid w:val="10279700"/>
    <w:rsid w:val="10298661"/>
    <w:rsid w:val="1033DE47"/>
    <w:rsid w:val="1035DA6D"/>
    <w:rsid w:val="1037A667"/>
    <w:rsid w:val="103815F3"/>
    <w:rsid w:val="103E4984"/>
    <w:rsid w:val="103EE705"/>
    <w:rsid w:val="104183E3"/>
    <w:rsid w:val="1041BF53"/>
    <w:rsid w:val="104596CD"/>
    <w:rsid w:val="104B78AC"/>
    <w:rsid w:val="104D5CA1"/>
    <w:rsid w:val="104D84E9"/>
    <w:rsid w:val="1052CC69"/>
    <w:rsid w:val="10644C85"/>
    <w:rsid w:val="10653692"/>
    <w:rsid w:val="106ACE22"/>
    <w:rsid w:val="1070F226"/>
    <w:rsid w:val="1078529D"/>
    <w:rsid w:val="107B307F"/>
    <w:rsid w:val="10813EE9"/>
    <w:rsid w:val="1082337E"/>
    <w:rsid w:val="1082F3C8"/>
    <w:rsid w:val="109001B4"/>
    <w:rsid w:val="1091F0A8"/>
    <w:rsid w:val="10935659"/>
    <w:rsid w:val="109AA248"/>
    <w:rsid w:val="109EAF54"/>
    <w:rsid w:val="10A33DC2"/>
    <w:rsid w:val="10A4A629"/>
    <w:rsid w:val="10ADD14E"/>
    <w:rsid w:val="10B555E9"/>
    <w:rsid w:val="10B58666"/>
    <w:rsid w:val="10BC017B"/>
    <w:rsid w:val="10BCD695"/>
    <w:rsid w:val="10BCF1B8"/>
    <w:rsid w:val="10BE34FE"/>
    <w:rsid w:val="10BF01F6"/>
    <w:rsid w:val="10C304D3"/>
    <w:rsid w:val="10CCE5BE"/>
    <w:rsid w:val="10CE2044"/>
    <w:rsid w:val="10CEE977"/>
    <w:rsid w:val="10D0585C"/>
    <w:rsid w:val="10E3B9CF"/>
    <w:rsid w:val="10E73F63"/>
    <w:rsid w:val="10E9D6FE"/>
    <w:rsid w:val="10EC01CE"/>
    <w:rsid w:val="10EED713"/>
    <w:rsid w:val="10F59EC7"/>
    <w:rsid w:val="10FCA858"/>
    <w:rsid w:val="10FD3146"/>
    <w:rsid w:val="10FF720D"/>
    <w:rsid w:val="1106C43F"/>
    <w:rsid w:val="1108AC78"/>
    <w:rsid w:val="11091FDA"/>
    <w:rsid w:val="110CAAA4"/>
    <w:rsid w:val="110E24C9"/>
    <w:rsid w:val="11133EDB"/>
    <w:rsid w:val="11168A38"/>
    <w:rsid w:val="1118B22D"/>
    <w:rsid w:val="112297C6"/>
    <w:rsid w:val="112A47B8"/>
    <w:rsid w:val="112AEAA1"/>
    <w:rsid w:val="11330707"/>
    <w:rsid w:val="113528AE"/>
    <w:rsid w:val="113A48D1"/>
    <w:rsid w:val="1141978E"/>
    <w:rsid w:val="11450DBE"/>
    <w:rsid w:val="1147E741"/>
    <w:rsid w:val="11519336"/>
    <w:rsid w:val="1151CC74"/>
    <w:rsid w:val="115AA5E9"/>
    <w:rsid w:val="115E1C62"/>
    <w:rsid w:val="115FD95B"/>
    <w:rsid w:val="1163351A"/>
    <w:rsid w:val="117008E7"/>
    <w:rsid w:val="117159E5"/>
    <w:rsid w:val="11743434"/>
    <w:rsid w:val="1176A0D9"/>
    <w:rsid w:val="117DD996"/>
    <w:rsid w:val="1183E6EB"/>
    <w:rsid w:val="1183EFC8"/>
    <w:rsid w:val="1192DDC4"/>
    <w:rsid w:val="1192F9CC"/>
    <w:rsid w:val="11940959"/>
    <w:rsid w:val="11943549"/>
    <w:rsid w:val="1194D253"/>
    <w:rsid w:val="119C1B6F"/>
    <w:rsid w:val="119D7A5D"/>
    <w:rsid w:val="119E75C4"/>
    <w:rsid w:val="11A36A78"/>
    <w:rsid w:val="11AA297E"/>
    <w:rsid w:val="11AB0BD7"/>
    <w:rsid w:val="11AB5A54"/>
    <w:rsid w:val="11ADEECD"/>
    <w:rsid w:val="11C9C906"/>
    <w:rsid w:val="11D17E9B"/>
    <w:rsid w:val="11DC0764"/>
    <w:rsid w:val="11F394F1"/>
    <w:rsid w:val="11FF2B6F"/>
    <w:rsid w:val="1204FBA9"/>
    <w:rsid w:val="12054D88"/>
    <w:rsid w:val="12059958"/>
    <w:rsid w:val="12078D9B"/>
    <w:rsid w:val="12083524"/>
    <w:rsid w:val="120924E8"/>
    <w:rsid w:val="121DD0A7"/>
    <w:rsid w:val="121DD20B"/>
    <w:rsid w:val="121DE32C"/>
    <w:rsid w:val="121F6926"/>
    <w:rsid w:val="122693EC"/>
    <w:rsid w:val="1228F6F0"/>
    <w:rsid w:val="1230E559"/>
    <w:rsid w:val="12320E48"/>
    <w:rsid w:val="1233881B"/>
    <w:rsid w:val="1234B376"/>
    <w:rsid w:val="12435B9A"/>
    <w:rsid w:val="1244A504"/>
    <w:rsid w:val="124A1FE5"/>
    <w:rsid w:val="1251D3BC"/>
    <w:rsid w:val="1254959D"/>
    <w:rsid w:val="1256BA01"/>
    <w:rsid w:val="125AFB96"/>
    <w:rsid w:val="12607596"/>
    <w:rsid w:val="126148DE"/>
    <w:rsid w:val="126964D9"/>
    <w:rsid w:val="1274A22E"/>
    <w:rsid w:val="12761171"/>
    <w:rsid w:val="127AC71E"/>
    <w:rsid w:val="127B4F05"/>
    <w:rsid w:val="127FD516"/>
    <w:rsid w:val="12807EA1"/>
    <w:rsid w:val="1284E057"/>
    <w:rsid w:val="128C522D"/>
    <w:rsid w:val="128CB06E"/>
    <w:rsid w:val="12B646F5"/>
    <w:rsid w:val="12BAB1F5"/>
    <w:rsid w:val="12BBEC4F"/>
    <w:rsid w:val="12BE0006"/>
    <w:rsid w:val="12C2495F"/>
    <w:rsid w:val="12C8A606"/>
    <w:rsid w:val="12CE14E7"/>
    <w:rsid w:val="12D318CB"/>
    <w:rsid w:val="12D410EB"/>
    <w:rsid w:val="12E4028D"/>
    <w:rsid w:val="12E44ECD"/>
    <w:rsid w:val="12E654FD"/>
    <w:rsid w:val="12EC5AC9"/>
    <w:rsid w:val="12F11085"/>
    <w:rsid w:val="12F5B5CC"/>
    <w:rsid w:val="12F62D03"/>
    <w:rsid w:val="12F6EDDA"/>
    <w:rsid w:val="12FCD98F"/>
    <w:rsid w:val="1309E439"/>
    <w:rsid w:val="130C6C53"/>
    <w:rsid w:val="130FF9EE"/>
    <w:rsid w:val="1318EB4B"/>
    <w:rsid w:val="132151D5"/>
    <w:rsid w:val="132224F2"/>
    <w:rsid w:val="132785FB"/>
    <w:rsid w:val="13281853"/>
    <w:rsid w:val="132C5DD5"/>
    <w:rsid w:val="13303312"/>
    <w:rsid w:val="1333A969"/>
    <w:rsid w:val="133610F8"/>
    <w:rsid w:val="13386B43"/>
    <w:rsid w:val="13445A4E"/>
    <w:rsid w:val="1353BC41"/>
    <w:rsid w:val="1353F1FC"/>
    <w:rsid w:val="13564C66"/>
    <w:rsid w:val="136F6661"/>
    <w:rsid w:val="13711736"/>
    <w:rsid w:val="1373165F"/>
    <w:rsid w:val="137747A8"/>
    <w:rsid w:val="13778088"/>
    <w:rsid w:val="137CB07D"/>
    <w:rsid w:val="1380F4F2"/>
    <w:rsid w:val="1381C2E5"/>
    <w:rsid w:val="1382699E"/>
    <w:rsid w:val="1382FB27"/>
    <w:rsid w:val="1387B2A6"/>
    <w:rsid w:val="138C989C"/>
    <w:rsid w:val="138CBC6B"/>
    <w:rsid w:val="138DBA2A"/>
    <w:rsid w:val="13920E51"/>
    <w:rsid w:val="13934132"/>
    <w:rsid w:val="1399BCF6"/>
    <w:rsid w:val="139BAC15"/>
    <w:rsid w:val="13A40EA5"/>
    <w:rsid w:val="13A4D811"/>
    <w:rsid w:val="13A7425E"/>
    <w:rsid w:val="13ACBF54"/>
    <w:rsid w:val="13B17A96"/>
    <w:rsid w:val="13B7CA2F"/>
    <w:rsid w:val="13C24594"/>
    <w:rsid w:val="13C4D4C7"/>
    <w:rsid w:val="13CA500B"/>
    <w:rsid w:val="13CD3CF1"/>
    <w:rsid w:val="13CFB7EA"/>
    <w:rsid w:val="13D73287"/>
    <w:rsid w:val="13D944AD"/>
    <w:rsid w:val="13DDD8AE"/>
    <w:rsid w:val="13DE5909"/>
    <w:rsid w:val="13E00411"/>
    <w:rsid w:val="13E42EB1"/>
    <w:rsid w:val="13E602CA"/>
    <w:rsid w:val="13E88CC8"/>
    <w:rsid w:val="13EC90B2"/>
    <w:rsid w:val="13EEBC4C"/>
    <w:rsid w:val="13FCDFE5"/>
    <w:rsid w:val="14016499"/>
    <w:rsid w:val="1408EB37"/>
    <w:rsid w:val="1408EF01"/>
    <w:rsid w:val="140A4803"/>
    <w:rsid w:val="1412C616"/>
    <w:rsid w:val="14167459"/>
    <w:rsid w:val="14169F83"/>
    <w:rsid w:val="141833E5"/>
    <w:rsid w:val="141ACD99"/>
    <w:rsid w:val="142198E8"/>
    <w:rsid w:val="14220558"/>
    <w:rsid w:val="1430FEFB"/>
    <w:rsid w:val="14322379"/>
    <w:rsid w:val="1432C737"/>
    <w:rsid w:val="14394972"/>
    <w:rsid w:val="14398483"/>
    <w:rsid w:val="143B1DAA"/>
    <w:rsid w:val="143F02DA"/>
    <w:rsid w:val="14431ED2"/>
    <w:rsid w:val="14441EEA"/>
    <w:rsid w:val="14482E4F"/>
    <w:rsid w:val="144859E0"/>
    <w:rsid w:val="144BD1D9"/>
    <w:rsid w:val="1452B80C"/>
    <w:rsid w:val="1453531A"/>
    <w:rsid w:val="1457E4CF"/>
    <w:rsid w:val="145A2F0A"/>
    <w:rsid w:val="1462252D"/>
    <w:rsid w:val="1464E877"/>
    <w:rsid w:val="146E7A3D"/>
    <w:rsid w:val="146E831D"/>
    <w:rsid w:val="146FCC40"/>
    <w:rsid w:val="147543D9"/>
    <w:rsid w:val="1476A219"/>
    <w:rsid w:val="147AF9AB"/>
    <w:rsid w:val="147E466B"/>
    <w:rsid w:val="147F0E6A"/>
    <w:rsid w:val="148B92E3"/>
    <w:rsid w:val="1496144A"/>
    <w:rsid w:val="14A6B210"/>
    <w:rsid w:val="14A8788A"/>
    <w:rsid w:val="14AACB65"/>
    <w:rsid w:val="14B8A020"/>
    <w:rsid w:val="14C14376"/>
    <w:rsid w:val="14C1D02F"/>
    <w:rsid w:val="14C394D0"/>
    <w:rsid w:val="14C43229"/>
    <w:rsid w:val="14C76ECA"/>
    <w:rsid w:val="14D3503D"/>
    <w:rsid w:val="14DFCAA1"/>
    <w:rsid w:val="14E254DE"/>
    <w:rsid w:val="14E3210C"/>
    <w:rsid w:val="14E3BF7B"/>
    <w:rsid w:val="14ECE505"/>
    <w:rsid w:val="14ED77E0"/>
    <w:rsid w:val="14F6A65C"/>
    <w:rsid w:val="14F8D660"/>
    <w:rsid w:val="14FBFD4B"/>
    <w:rsid w:val="1501144D"/>
    <w:rsid w:val="15030BDF"/>
    <w:rsid w:val="1503C831"/>
    <w:rsid w:val="150C411F"/>
    <w:rsid w:val="150DFE6B"/>
    <w:rsid w:val="1511B221"/>
    <w:rsid w:val="1519900E"/>
    <w:rsid w:val="151B89B5"/>
    <w:rsid w:val="151BAB1A"/>
    <w:rsid w:val="1538F9BB"/>
    <w:rsid w:val="1539C8D9"/>
    <w:rsid w:val="15430BC9"/>
    <w:rsid w:val="1545DB54"/>
    <w:rsid w:val="154A1592"/>
    <w:rsid w:val="15521C9A"/>
    <w:rsid w:val="1552FA3B"/>
    <w:rsid w:val="155DC98E"/>
    <w:rsid w:val="155F3805"/>
    <w:rsid w:val="15649839"/>
    <w:rsid w:val="156AEF06"/>
    <w:rsid w:val="157111D7"/>
    <w:rsid w:val="15718411"/>
    <w:rsid w:val="1574E237"/>
    <w:rsid w:val="157AA843"/>
    <w:rsid w:val="158039ED"/>
    <w:rsid w:val="1583C79F"/>
    <w:rsid w:val="1589671D"/>
    <w:rsid w:val="1589AE4E"/>
    <w:rsid w:val="15980E4B"/>
    <w:rsid w:val="15A50395"/>
    <w:rsid w:val="15A6352B"/>
    <w:rsid w:val="15A69AAB"/>
    <w:rsid w:val="15A7EF8F"/>
    <w:rsid w:val="15AC4732"/>
    <w:rsid w:val="15AE21CE"/>
    <w:rsid w:val="15B0BA6C"/>
    <w:rsid w:val="15C66F81"/>
    <w:rsid w:val="15C845BE"/>
    <w:rsid w:val="15D279BB"/>
    <w:rsid w:val="15D57FD6"/>
    <w:rsid w:val="15DD4B40"/>
    <w:rsid w:val="15DF5048"/>
    <w:rsid w:val="15EA00D6"/>
    <w:rsid w:val="15EB1C51"/>
    <w:rsid w:val="15EC9504"/>
    <w:rsid w:val="15F2EF60"/>
    <w:rsid w:val="15F5B544"/>
    <w:rsid w:val="1610566A"/>
    <w:rsid w:val="16113C7A"/>
    <w:rsid w:val="1611BF15"/>
    <w:rsid w:val="16124BC5"/>
    <w:rsid w:val="161789DB"/>
    <w:rsid w:val="1618E82C"/>
    <w:rsid w:val="161DB061"/>
    <w:rsid w:val="161FBCA5"/>
    <w:rsid w:val="1622C27A"/>
    <w:rsid w:val="16260B5C"/>
    <w:rsid w:val="162AB4B6"/>
    <w:rsid w:val="1636F227"/>
    <w:rsid w:val="1638B3FD"/>
    <w:rsid w:val="163A34C4"/>
    <w:rsid w:val="163AAA64"/>
    <w:rsid w:val="163FCC67"/>
    <w:rsid w:val="1646AD98"/>
    <w:rsid w:val="16490CA3"/>
    <w:rsid w:val="164F0055"/>
    <w:rsid w:val="1654EB5A"/>
    <w:rsid w:val="165659AB"/>
    <w:rsid w:val="1659A2CD"/>
    <w:rsid w:val="165B7275"/>
    <w:rsid w:val="165C58BA"/>
    <w:rsid w:val="165D4E08"/>
    <w:rsid w:val="165F9747"/>
    <w:rsid w:val="1660FA69"/>
    <w:rsid w:val="1661B404"/>
    <w:rsid w:val="16680E6D"/>
    <w:rsid w:val="16681674"/>
    <w:rsid w:val="167BB358"/>
    <w:rsid w:val="167CD74D"/>
    <w:rsid w:val="167D9C5B"/>
    <w:rsid w:val="1680AA81"/>
    <w:rsid w:val="168830AA"/>
    <w:rsid w:val="168F5D24"/>
    <w:rsid w:val="16910595"/>
    <w:rsid w:val="169400F0"/>
    <w:rsid w:val="16989BFC"/>
    <w:rsid w:val="169A0300"/>
    <w:rsid w:val="16ACB601"/>
    <w:rsid w:val="16B1EFD9"/>
    <w:rsid w:val="16B23B76"/>
    <w:rsid w:val="16B52F52"/>
    <w:rsid w:val="16B5DBE7"/>
    <w:rsid w:val="16CA5AD9"/>
    <w:rsid w:val="16CF7897"/>
    <w:rsid w:val="16D0B51B"/>
    <w:rsid w:val="16D968F8"/>
    <w:rsid w:val="16D97BC5"/>
    <w:rsid w:val="16DE03D9"/>
    <w:rsid w:val="16DE45B9"/>
    <w:rsid w:val="16E57489"/>
    <w:rsid w:val="16EAB9D3"/>
    <w:rsid w:val="16EAC6FF"/>
    <w:rsid w:val="16EE2226"/>
    <w:rsid w:val="16F1A0BD"/>
    <w:rsid w:val="16F2AF48"/>
    <w:rsid w:val="16F6B266"/>
    <w:rsid w:val="16FD9E13"/>
    <w:rsid w:val="1705E90F"/>
    <w:rsid w:val="1708A17D"/>
    <w:rsid w:val="170D4C7C"/>
    <w:rsid w:val="1711C0F2"/>
    <w:rsid w:val="171843A8"/>
    <w:rsid w:val="171A45B9"/>
    <w:rsid w:val="171A994D"/>
    <w:rsid w:val="1720490E"/>
    <w:rsid w:val="17390806"/>
    <w:rsid w:val="173CABE4"/>
    <w:rsid w:val="1746FD9F"/>
    <w:rsid w:val="175B8F37"/>
    <w:rsid w:val="175FE27F"/>
    <w:rsid w:val="1766411E"/>
    <w:rsid w:val="176E3E8A"/>
    <w:rsid w:val="177AD36E"/>
    <w:rsid w:val="17856CFC"/>
    <w:rsid w:val="178AF93A"/>
    <w:rsid w:val="179397E8"/>
    <w:rsid w:val="17978A76"/>
    <w:rsid w:val="17988366"/>
    <w:rsid w:val="1798F453"/>
    <w:rsid w:val="179AB44E"/>
    <w:rsid w:val="17A1AD71"/>
    <w:rsid w:val="17A3B15B"/>
    <w:rsid w:val="17AB2400"/>
    <w:rsid w:val="17B04C27"/>
    <w:rsid w:val="17B5DCB6"/>
    <w:rsid w:val="17B62F83"/>
    <w:rsid w:val="17B760C2"/>
    <w:rsid w:val="17BBE44B"/>
    <w:rsid w:val="17BC15BB"/>
    <w:rsid w:val="17C6CE03"/>
    <w:rsid w:val="17CCA790"/>
    <w:rsid w:val="17D44531"/>
    <w:rsid w:val="17D571B3"/>
    <w:rsid w:val="17DC9F1D"/>
    <w:rsid w:val="17DD1D26"/>
    <w:rsid w:val="17E5B65E"/>
    <w:rsid w:val="17E5D399"/>
    <w:rsid w:val="17E6E1E9"/>
    <w:rsid w:val="17F4E188"/>
    <w:rsid w:val="17FA9D0E"/>
    <w:rsid w:val="17FD9778"/>
    <w:rsid w:val="180C3F9D"/>
    <w:rsid w:val="18212540"/>
    <w:rsid w:val="1824CBD7"/>
    <w:rsid w:val="18277B12"/>
    <w:rsid w:val="1828A640"/>
    <w:rsid w:val="182E4DC0"/>
    <w:rsid w:val="1836D8B2"/>
    <w:rsid w:val="18378018"/>
    <w:rsid w:val="183FA6C7"/>
    <w:rsid w:val="184058A2"/>
    <w:rsid w:val="18531C11"/>
    <w:rsid w:val="1855BC09"/>
    <w:rsid w:val="18587F5A"/>
    <w:rsid w:val="18691008"/>
    <w:rsid w:val="1870AAA1"/>
    <w:rsid w:val="18714276"/>
    <w:rsid w:val="1875DC5C"/>
    <w:rsid w:val="187B8618"/>
    <w:rsid w:val="1883FE2E"/>
    <w:rsid w:val="188FC9EF"/>
    <w:rsid w:val="188FF3C9"/>
    <w:rsid w:val="1892E51F"/>
    <w:rsid w:val="18A0B192"/>
    <w:rsid w:val="18A36689"/>
    <w:rsid w:val="18B00A7A"/>
    <w:rsid w:val="18B1B258"/>
    <w:rsid w:val="18C815EA"/>
    <w:rsid w:val="18D53A13"/>
    <w:rsid w:val="18EB9754"/>
    <w:rsid w:val="1903DE43"/>
    <w:rsid w:val="190C0192"/>
    <w:rsid w:val="1911B3BF"/>
    <w:rsid w:val="191404EB"/>
    <w:rsid w:val="1919F4EC"/>
    <w:rsid w:val="191D9AE9"/>
    <w:rsid w:val="192D138C"/>
    <w:rsid w:val="192F1D36"/>
    <w:rsid w:val="192FCC21"/>
    <w:rsid w:val="19377D74"/>
    <w:rsid w:val="193CA638"/>
    <w:rsid w:val="193CF834"/>
    <w:rsid w:val="193D33B5"/>
    <w:rsid w:val="19401AF3"/>
    <w:rsid w:val="1945CBB4"/>
    <w:rsid w:val="1947AF8E"/>
    <w:rsid w:val="194AC235"/>
    <w:rsid w:val="194EE5C2"/>
    <w:rsid w:val="19500303"/>
    <w:rsid w:val="1950B7A4"/>
    <w:rsid w:val="195C15D2"/>
    <w:rsid w:val="195EB831"/>
    <w:rsid w:val="196709EE"/>
    <w:rsid w:val="19813073"/>
    <w:rsid w:val="198ADC9F"/>
    <w:rsid w:val="1998D3BF"/>
    <w:rsid w:val="199D5625"/>
    <w:rsid w:val="199EAC96"/>
    <w:rsid w:val="19A04674"/>
    <w:rsid w:val="19A70038"/>
    <w:rsid w:val="19B4F7DF"/>
    <w:rsid w:val="19B79FC0"/>
    <w:rsid w:val="19B91D54"/>
    <w:rsid w:val="19BA07BA"/>
    <w:rsid w:val="19BDC5F7"/>
    <w:rsid w:val="19C5E077"/>
    <w:rsid w:val="19E4A86B"/>
    <w:rsid w:val="19EB4CE4"/>
    <w:rsid w:val="19EEA070"/>
    <w:rsid w:val="19F36E02"/>
    <w:rsid w:val="19F6E762"/>
    <w:rsid w:val="19F724FC"/>
    <w:rsid w:val="1A1325B3"/>
    <w:rsid w:val="1A210C4C"/>
    <w:rsid w:val="1A36D21C"/>
    <w:rsid w:val="1A3D73FC"/>
    <w:rsid w:val="1A3DC18E"/>
    <w:rsid w:val="1A40ABCA"/>
    <w:rsid w:val="1A42DAFE"/>
    <w:rsid w:val="1A53F370"/>
    <w:rsid w:val="1A55E45C"/>
    <w:rsid w:val="1A570F39"/>
    <w:rsid w:val="1A59EF5F"/>
    <w:rsid w:val="1A77A99B"/>
    <w:rsid w:val="1A78B66F"/>
    <w:rsid w:val="1A8283D1"/>
    <w:rsid w:val="1A97CABE"/>
    <w:rsid w:val="1A9CAD37"/>
    <w:rsid w:val="1AA33F73"/>
    <w:rsid w:val="1AA4AB20"/>
    <w:rsid w:val="1AAC9C05"/>
    <w:rsid w:val="1AB77B0A"/>
    <w:rsid w:val="1ABE39E2"/>
    <w:rsid w:val="1ABE4A6E"/>
    <w:rsid w:val="1AD73010"/>
    <w:rsid w:val="1ADBD203"/>
    <w:rsid w:val="1AE3C01A"/>
    <w:rsid w:val="1AE774F4"/>
    <w:rsid w:val="1AE7F3B0"/>
    <w:rsid w:val="1AE98178"/>
    <w:rsid w:val="1AE9BCF3"/>
    <w:rsid w:val="1AEBC38A"/>
    <w:rsid w:val="1AF32617"/>
    <w:rsid w:val="1AF447AA"/>
    <w:rsid w:val="1AF76F75"/>
    <w:rsid w:val="1AFB7961"/>
    <w:rsid w:val="1AFC4213"/>
    <w:rsid w:val="1AFE5ED5"/>
    <w:rsid w:val="1B054929"/>
    <w:rsid w:val="1B0CA8CF"/>
    <w:rsid w:val="1B14E4AA"/>
    <w:rsid w:val="1B1C2E24"/>
    <w:rsid w:val="1B1F0D0C"/>
    <w:rsid w:val="1B24AE57"/>
    <w:rsid w:val="1B255B19"/>
    <w:rsid w:val="1B285773"/>
    <w:rsid w:val="1B298D68"/>
    <w:rsid w:val="1B2DE498"/>
    <w:rsid w:val="1B36FE28"/>
    <w:rsid w:val="1B45DB9D"/>
    <w:rsid w:val="1B4D56CD"/>
    <w:rsid w:val="1B54BF0E"/>
    <w:rsid w:val="1B56A361"/>
    <w:rsid w:val="1B58789E"/>
    <w:rsid w:val="1B61CF64"/>
    <w:rsid w:val="1B648567"/>
    <w:rsid w:val="1B64BE38"/>
    <w:rsid w:val="1B6B0FE5"/>
    <w:rsid w:val="1B749CA0"/>
    <w:rsid w:val="1B78CB82"/>
    <w:rsid w:val="1B7BF369"/>
    <w:rsid w:val="1B7C43A9"/>
    <w:rsid w:val="1B7EB920"/>
    <w:rsid w:val="1B7FB626"/>
    <w:rsid w:val="1B83D51A"/>
    <w:rsid w:val="1B86F325"/>
    <w:rsid w:val="1B887B45"/>
    <w:rsid w:val="1B979DEB"/>
    <w:rsid w:val="1B9989CB"/>
    <w:rsid w:val="1BA27329"/>
    <w:rsid w:val="1BA30126"/>
    <w:rsid w:val="1BA5D9C1"/>
    <w:rsid w:val="1BA7B839"/>
    <w:rsid w:val="1BB98DD4"/>
    <w:rsid w:val="1BC1E4DC"/>
    <w:rsid w:val="1BC2B549"/>
    <w:rsid w:val="1BD1A733"/>
    <w:rsid w:val="1BD1D0A2"/>
    <w:rsid w:val="1BD4CFB6"/>
    <w:rsid w:val="1BE0F305"/>
    <w:rsid w:val="1BE40BE9"/>
    <w:rsid w:val="1BE47A6A"/>
    <w:rsid w:val="1BE57450"/>
    <w:rsid w:val="1BEC55DC"/>
    <w:rsid w:val="1BF48080"/>
    <w:rsid w:val="1BF64D10"/>
    <w:rsid w:val="1C11072E"/>
    <w:rsid w:val="1C1366DB"/>
    <w:rsid w:val="1C148DDA"/>
    <w:rsid w:val="1C231C8D"/>
    <w:rsid w:val="1C2CFC3D"/>
    <w:rsid w:val="1C30955C"/>
    <w:rsid w:val="1C31583A"/>
    <w:rsid w:val="1C3288A3"/>
    <w:rsid w:val="1C38FF19"/>
    <w:rsid w:val="1C3CB489"/>
    <w:rsid w:val="1C3F856E"/>
    <w:rsid w:val="1C4803C7"/>
    <w:rsid w:val="1C578B93"/>
    <w:rsid w:val="1C618EF8"/>
    <w:rsid w:val="1C64D889"/>
    <w:rsid w:val="1C676FCB"/>
    <w:rsid w:val="1C6986C0"/>
    <w:rsid w:val="1C6D77C3"/>
    <w:rsid w:val="1C6DF97B"/>
    <w:rsid w:val="1C728C63"/>
    <w:rsid w:val="1C73F268"/>
    <w:rsid w:val="1C73F5AB"/>
    <w:rsid w:val="1C796BE3"/>
    <w:rsid w:val="1C7F8930"/>
    <w:rsid w:val="1C8521E7"/>
    <w:rsid w:val="1C86D92A"/>
    <w:rsid w:val="1C891C59"/>
    <w:rsid w:val="1C8DA38E"/>
    <w:rsid w:val="1C943EB2"/>
    <w:rsid w:val="1CA15A81"/>
    <w:rsid w:val="1CA751BC"/>
    <w:rsid w:val="1CA8E7E5"/>
    <w:rsid w:val="1CB400D6"/>
    <w:rsid w:val="1CB55F8A"/>
    <w:rsid w:val="1CBA6908"/>
    <w:rsid w:val="1CBFF7CA"/>
    <w:rsid w:val="1CC9605B"/>
    <w:rsid w:val="1CCDDA93"/>
    <w:rsid w:val="1CD175E1"/>
    <w:rsid w:val="1CD1972E"/>
    <w:rsid w:val="1CD5245C"/>
    <w:rsid w:val="1CD838F1"/>
    <w:rsid w:val="1CE27275"/>
    <w:rsid w:val="1CE87574"/>
    <w:rsid w:val="1CF11B00"/>
    <w:rsid w:val="1CF48C2B"/>
    <w:rsid w:val="1CF9F99C"/>
    <w:rsid w:val="1CFCBAF8"/>
    <w:rsid w:val="1D08A46C"/>
    <w:rsid w:val="1D0A7B92"/>
    <w:rsid w:val="1D133182"/>
    <w:rsid w:val="1D13D6A3"/>
    <w:rsid w:val="1D191860"/>
    <w:rsid w:val="1D213A3A"/>
    <w:rsid w:val="1D233AD0"/>
    <w:rsid w:val="1D259BD9"/>
    <w:rsid w:val="1D296083"/>
    <w:rsid w:val="1D2B2965"/>
    <w:rsid w:val="1D2BCC74"/>
    <w:rsid w:val="1D2C12DC"/>
    <w:rsid w:val="1D2D5C75"/>
    <w:rsid w:val="1D31490B"/>
    <w:rsid w:val="1D31B679"/>
    <w:rsid w:val="1D33F866"/>
    <w:rsid w:val="1D34E94A"/>
    <w:rsid w:val="1D3D07CE"/>
    <w:rsid w:val="1D3D5ACB"/>
    <w:rsid w:val="1D4088C8"/>
    <w:rsid w:val="1D440FD4"/>
    <w:rsid w:val="1D4A0827"/>
    <w:rsid w:val="1D5DC920"/>
    <w:rsid w:val="1D665794"/>
    <w:rsid w:val="1D72D9AB"/>
    <w:rsid w:val="1D774637"/>
    <w:rsid w:val="1D7FD1BF"/>
    <w:rsid w:val="1D861F2C"/>
    <w:rsid w:val="1D8C22D0"/>
    <w:rsid w:val="1D9016BD"/>
    <w:rsid w:val="1D98842C"/>
    <w:rsid w:val="1D994984"/>
    <w:rsid w:val="1D9F67CA"/>
    <w:rsid w:val="1DA11BA8"/>
    <w:rsid w:val="1DA1AA90"/>
    <w:rsid w:val="1DA40199"/>
    <w:rsid w:val="1DA7B06E"/>
    <w:rsid w:val="1DA9597A"/>
    <w:rsid w:val="1DB0E546"/>
    <w:rsid w:val="1DBD7B9C"/>
    <w:rsid w:val="1DC00979"/>
    <w:rsid w:val="1DC14124"/>
    <w:rsid w:val="1DC195A6"/>
    <w:rsid w:val="1DC658EB"/>
    <w:rsid w:val="1DC6E4A0"/>
    <w:rsid w:val="1DCB073D"/>
    <w:rsid w:val="1DD052AF"/>
    <w:rsid w:val="1DD9EE2D"/>
    <w:rsid w:val="1DE296F5"/>
    <w:rsid w:val="1DE3B3C1"/>
    <w:rsid w:val="1DEE8B42"/>
    <w:rsid w:val="1E029739"/>
    <w:rsid w:val="1E0625F8"/>
    <w:rsid w:val="1E0E9AEA"/>
    <w:rsid w:val="1E1498E6"/>
    <w:rsid w:val="1E1AC546"/>
    <w:rsid w:val="1E280DFE"/>
    <w:rsid w:val="1E2A8FE2"/>
    <w:rsid w:val="1E37B065"/>
    <w:rsid w:val="1E3AA087"/>
    <w:rsid w:val="1E3BA389"/>
    <w:rsid w:val="1E3EB49F"/>
    <w:rsid w:val="1E3EBF9B"/>
    <w:rsid w:val="1E430C0F"/>
    <w:rsid w:val="1E44EE09"/>
    <w:rsid w:val="1E554234"/>
    <w:rsid w:val="1E59AF16"/>
    <w:rsid w:val="1E5F4D15"/>
    <w:rsid w:val="1E61033E"/>
    <w:rsid w:val="1E669CDC"/>
    <w:rsid w:val="1E6E1AE7"/>
    <w:rsid w:val="1E6FA739"/>
    <w:rsid w:val="1E74C0E5"/>
    <w:rsid w:val="1E75104B"/>
    <w:rsid w:val="1E7A7C37"/>
    <w:rsid w:val="1E8072A0"/>
    <w:rsid w:val="1E808A7A"/>
    <w:rsid w:val="1E95CF5E"/>
    <w:rsid w:val="1E9880A9"/>
    <w:rsid w:val="1E9ABBCA"/>
    <w:rsid w:val="1EA26D17"/>
    <w:rsid w:val="1EABEAF5"/>
    <w:rsid w:val="1EB18AFB"/>
    <w:rsid w:val="1EB653B1"/>
    <w:rsid w:val="1EC17B98"/>
    <w:rsid w:val="1EC24BD5"/>
    <w:rsid w:val="1EC38CE6"/>
    <w:rsid w:val="1ECDBFEB"/>
    <w:rsid w:val="1ECFC1CA"/>
    <w:rsid w:val="1EDA6406"/>
    <w:rsid w:val="1EE08F8F"/>
    <w:rsid w:val="1EEA83B5"/>
    <w:rsid w:val="1EEF0138"/>
    <w:rsid w:val="1EF08D64"/>
    <w:rsid w:val="1EF51F91"/>
    <w:rsid w:val="1EFA0305"/>
    <w:rsid w:val="1EFA835B"/>
    <w:rsid w:val="1EFAA2CC"/>
    <w:rsid w:val="1EFD83A4"/>
    <w:rsid w:val="1EFDA3FE"/>
    <w:rsid w:val="1F00B806"/>
    <w:rsid w:val="1F07BA05"/>
    <w:rsid w:val="1F0E07B1"/>
    <w:rsid w:val="1F179AA7"/>
    <w:rsid w:val="1F1C296E"/>
    <w:rsid w:val="1F1F48BF"/>
    <w:rsid w:val="1F215F8F"/>
    <w:rsid w:val="1F226DAE"/>
    <w:rsid w:val="1F29A04B"/>
    <w:rsid w:val="1F2B94CA"/>
    <w:rsid w:val="1F31D77A"/>
    <w:rsid w:val="1F403489"/>
    <w:rsid w:val="1F40CD07"/>
    <w:rsid w:val="1F491399"/>
    <w:rsid w:val="1F4AF7A3"/>
    <w:rsid w:val="1F4E3BC0"/>
    <w:rsid w:val="1F594366"/>
    <w:rsid w:val="1F5E2D3B"/>
    <w:rsid w:val="1F60A356"/>
    <w:rsid w:val="1F62D673"/>
    <w:rsid w:val="1F6593D2"/>
    <w:rsid w:val="1F664FCA"/>
    <w:rsid w:val="1F6717A3"/>
    <w:rsid w:val="1F6B30E2"/>
    <w:rsid w:val="1F6B3485"/>
    <w:rsid w:val="1F7026B0"/>
    <w:rsid w:val="1F712EC6"/>
    <w:rsid w:val="1F715DCF"/>
    <w:rsid w:val="1F78BC63"/>
    <w:rsid w:val="1F797AF8"/>
    <w:rsid w:val="1F805E48"/>
    <w:rsid w:val="1F80866E"/>
    <w:rsid w:val="1F84B188"/>
    <w:rsid w:val="1F87E2A5"/>
    <w:rsid w:val="1F88A148"/>
    <w:rsid w:val="1F9A9B16"/>
    <w:rsid w:val="1F9BD71D"/>
    <w:rsid w:val="1F9D5D6D"/>
    <w:rsid w:val="1F9DBF77"/>
    <w:rsid w:val="1F9F42AA"/>
    <w:rsid w:val="1FA337C1"/>
    <w:rsid w:val="1FA837C0"/>
    <w:rsid w:val="1FB312B8"/>
    <w:rsid w:val="1FB789A7"/>
    <w:rsid w:val="1FB88816"/>
    <w:rsid w:val="1FC06CB4"/>
    <w:rsid w:val="1FC1FCF7"/>
    <w:rsid w:val="1FC47575"/>
    <w:rsid w:val="1FC75270"/>
    <w:rsid w:val="1FC973F9"/>
    <w:rsid w:val="1FCC145A"/>
    <w:rsid w:val="1FCDEC69"/>
    <w:rsid w:val="1FD136FF"/>
    <w:rsid w:val="1FD5E8AC"/>
    <w:rsid w:val="1FD726EF"/>
    <w:rsid w:val="1FDDB162"/>
    <w:rsid w:val="1FE61502"/>
    <w:rsid w:val="1FE6229E"/>
    <w:rsid w:val="1FEDE442"/>
    <w:rsid w:val="1FF70C29"/>
    <w:rsid w:val="1FFA673A"/>
    <w:rsid w:val="1FFC6147"/>
    <w:rsid w:val="1FFC9B4C"/>
    <w:rsid w:val="2003D048"/>
    <w:rsid w:val="2005B551"/>
    <w:rsid w:val="2008AC33"/>
    <w:rsid w:val="200925D0"/>
    <w:rsid w:val="200E3BAF"/>
    <w:rsid w:val="2024A618"/>
    <w:rsid w:val="2024F764"/>
    <w:rsid w:val="202B7076"/>
    <w:rsid w:val="2033912A"/>
    <w:rsid w:val="203DE33A"/>
    <w:rsid w:val="203FF3E8"/>
    <w:rsid w:val="20567F5F"/>
    <w:rsid w:val="205F6F6E"/>
    <w:rsid w:val="20704D55"/>
    <w:rsid w:val="20764402"/>
    <w:rsid w:val="207EA249"/>
    <w:rsid w:val="208961BD"/>
    <w:rsid w:val="208D2421"/>
    <w:rsid w:val="20919D26"/>
    <w:rsid w:val="2097F543"/>
    <w:rsid w:val="2099F8B7"/>
    <w:rsid w:val="20A86B70"/>
    <w:rsid w:val="20AE7A4C"/>
    <w:rsid w:val="20AE863D"/>
    <w:rsid w:val="20AEB50E"/>
    <w:rsid w:val="20B28415"/>
    <w:rsid w:val="20B37959"/>
    <w:rsid w:val="20C423FA"/>
    <w:rsid w:val="20C884E9"/>
    <w:rsid w:val="20CA3AF6"/>
    <w:rsid w:val="20CA5FB9"/>
    <w:rsid w:val="20CBA239"/>
    <w:rsid w:val="20CF3B23"/>
    <w:rsid w:val="20E090FA"/>
    <w:rsid w:val="20E3DCEF"/>
    <w:rsid w:val="20EEE6EE"/>
    <w:rsid w:val="20F0C690"/>
    <w:rsid w:val="20F533B8"/>
    <w:rsid w:val="20F6327A"/>
    <w:rsid w:val="20F7DD4D"/>
    <w:rsid w:val="2106FBE1"/>
    <w:rsid w:val="210D4816"/>
    <w:rsid w:val="210DA1E9"/>
    <w:rsid w:val="210DC8CD"/>
    <w:rsid w:val="21141778"/>
    <w:rsid w:val="2115B68E"/>
    <w:rsid w:val="211C5F25"/>
    <w:rsid w:val="211E067E"/>
    <w:rsid w:val="211EC8C7"/>
    <w:rsid w:val="21291800"/>
    <w:rsid w:val="212C6FC5"/>
    <w:rsid w:val="212D7A7B"/>
    <w:rsid w:val="21337E1B"/>
    <w:rsid w:val="21341DBC"/>
    <w:rsid w:val="2135432B"/>
    <w:rsid w:val="2140A0C2"/>
    <w:rsid w:val="21431DCD"/>
    <w:rsid w:val="214A6B99"/>
    <w:rsid w:val="214D45D3"/>
    <w:rsid w:val="21520F3F"/>
    <w:rsid w:val="215B2D2C"/>
    <w:rsid w:val="215C15A7"/>
    <w:rsid w:val="215F4F7C"/>
    <w:rsid w:val="2165E101"/>
    <w:rsid w:val="2166E0E0"/>
    <w:rsid w:val="21707A6D"/>
    <w:rsid w:val="2173CCCB"/>
    <w:rsid w:val="21751384"/>
    <w:rsid w:val="21755F18"/>
    <w:rsid w:val="217927C2"/>
    <w:rsid w:val="2183F8FD"/>
    <w:rsid w:val="21921AE5"/>
    <w:rsid w:val="2193D5A2"/>
    <w:rsid w:val="219B6E09"/>
    <w:rsid w:val="219FE1C9"/>
    <w:rsid w:val="21A5C75D"/>
    <w:rsid w:val="21A6A4FD"/>
    <w:rsid w:val="21AB37DF"/>
    <w:rsid w:val="21AB49B1"/>
    <w:rsid w:val="21B18F09"/>
    <w:rsid w:val="21B31392"/>
    <w:rsid w:val="21B93CF9"/>
    <w:rsid w:val="21BB37EF"/>
    <w:rsid w:val="21C5C846"/>
    <w:rsid w:val="21CF096C"/>
    <w:rsid w:val="21D11B04"/>
    <w:rsid w:val="21D802D4"/>
    <w:rsid w:val="21D8A8E0"/>
    <w:rsid w:val="21D93C60"/>
    <w:rsid w:val="21E68A7D"/>
    <w:rsid w:val="21EDA78A"/>
    <w:rsid w:val="21F128E2"/>
    <w:rsid w:val="21F4682E"/>
    <w:rsid w:val="21F9D242"/>
    <w:rsid w:val="2207EA95"/>
    <w:rsid w:val="2208C7E3"/>
    <w:rsid w:val="220BFAE4"/>
    <w:rsid w:val="220D14E7"/>
    <w:rsid w:val="220ECF7B"/>
    <w:rsid w:val="2210379D"/>
    <w:rsid w:val="2214C001"/>
    <w:rsid w:val="221593F9"/>
    <w:rsid w:val="221C356C"/>
    <w:rsid w:val="221C4D5A"/>
    <w:rsid w:val="2222B714"/>
    <w:rsid w:val="222486CC"/>
    <w:rsid w:val="2240854D"/>
    <w:rsid w:val="2245CF29"/>
    <w:rsid w:val="2246B6EB"/>
    <w:rsid w:val="224B13C7"/>
    <w:rsid w:val="225025BB"/>
    <w:rsid w:val="22514A90"/>
    <w:rsid w:val="225843C7"/>
    <w:rsid w:val="225C9D48"/>
    <w:rsid w:val="2260C010"/>
    <w:rsid w:val="2268CDE2"/>
    <w:rsid w:val="2272686D"/>
    <w:rsid w:val="227A9EE7"/>
    <w:rsid w:val="2281D5D3"/>
    <w:rsid w:val="2286B954"/>
    <w:rsid w:val="22895A33"/>
    <w:rsid w:val="228B7CC4"/>
    <w:rsid w:val="2294F24D"/>
    <w:rsid w:val="229D0B26"/>
    <w:rsid w:val="22AB1F7E"/>
    <w:rsid w:val="22ADC07C"/>
    <w:rsid w:val="22AE3118"/>
    <w:rsid w:val="22B02921"/>
    <w:rsid w:val="22B02F49"/>
    <w:rsid w:val="22B11B82"/>
    <w:rsid w:val="22BBB2D1"/>
    <w:rsid w:val="22C0CA86"/>
    <w:rsid w:val="22C31196"/>
    <w:rsid w:val="22CEA750"/>
    <w:rsid w:val="22D63B09"/>
    <w:rsid w:val="22DD2626"/>
    <w:rsid w:val="22E54818"/>
    <w:rsid w:val="22E683CF"/>
    <w:rsid w:val="22E8B17F"/>
    <w:rsid w:val="22EA2877"/>
    <w:rsid w:val="22EC68AC"/>
    <w:rsid w:val="22ECD104"/>
    <w:rsid w:val="22F559F4"/>
    <w:rsid w:val="22F78CE8"/>
    <w:rsid w:val="22F8F565"/>
    <w:rsid w:val="22FA88B9"/>
    <w:rsid w:val="22FAB2D5"/>
    <w:rsid w:val="23029A40"/>
    <w:rsid w:val="230E07B2"/>
    <w:rsid w:val="23186F14"/>
    <w:rsid w:val="2319A549"/>
    <w:rsid w:val="2320DF99"/>
    <w:rsid w:val="232187C4"/>
    <w:rsid w:val="23249BA4"/>
    <w:rsid w:val="23262767"/>
    <w:rsid w:val="233A6A61"/>
    <w:rsid w:val="233EFAD9"/>
    <w:rsid w:val="233FC6BA"/>
    <w:rsid w:val="23406DD7"/>
    <w:rsid w:val="23424637"/>
    <w:rsid w:val="2346E52A"/>
    <w:rsid w:val="2352C100"/>
    <w:rsid w:val="2353C022"/>
    <w:rsid w:val="2358B89C"/>
    <w:rsid w:val="2363E572"/>
    <w:rsid w:val="236576D6"/>
    <w:rsid w:val="2369BA7A"/>
    <w:rsid w:val="236C1FD8"/>
    <w:rsid w:val="237123CB"/>
    <w:rsid w:val="23729A45"/>
    <w:rsid w:val="2375AD0D"/>
    <w:rsid w:val="2378230E"/>
    <w:rsid w:val="237E856F"/>
    <w:rsid w:val="238506EF"/>
    <w:rsid w:val="2386475F"/>
    <w:rsid w:val="23933AD1"/>
    <w:rsid w:val="2399FAAE"/>
    <w:rsid w:val="23A1015C"/>
    <w:rsid w:val="23A14FA0"/>
    <w:rsid w:val="23A91267"/>
    <w:rsid w:val="23AC8E2B"/>
    <w:rsid w:val="23B30E95"/>
    <w:rsid w:val="23DA6008"/>
    <w:rsid w:val="23DCBBE5"/>
    <w:rsid w:val="23DDD895"/>
    <w:rsid w:val="23DF18FE"/>
    <w:rsid w:val="23E08EB7"/>
    <w:rsid w:val="23E4DBE8"/>
    <w:rsid w:val="23EA2252"/>
    <w:rsid w:val="23F2A839"/>
    <w:rsid w:val="23F51CDE"/>
    <w:rsid w:val="23F60213"/>
    <w:rsid w:val="23FB7E57"/>
    <w:rsid w:val="23FC7292"/>
    <w:rsid w:val="23FD84C5"/>
    <w:rsid w:val="23FFAEEE"/>
    <w:rsid w:val="24034F51"/>
    <w:rsid w:val="24053541"/>
    <w:rsid w:val="2409EC41"/>
    <w:rsid w:val="240F96FF"/>
    <w:rsid w:val="24125877"/>
    <w:rsid w:val="24174F8E"/>
    <w:rsid w:val="2421206A"/>
    <w:rsid w:val="24231B9B"/>
    <w:rsid w:val="242452D5"/>
    <w:rsid w:val="242A6D76"/>
    <w:rsid w:val="24309911"/>
    <w:rsid w:val="24332FBB"/>
    <w:rsid w:val="243AA9E8"/>
    <w:rsid w:val="2443A5C1"/>
    <w:rsid w:val="24456F3D"/>
    <w:rsid w:val="2447C76D"/>
    <w:rsid w:val="24497E69"/>
    <w:rsid w:val="244D1913"/>
    <w:rsid w:val="2457A522"/>
    <w:rsid w:val="24593223"/>
    <w:rsid w:val="245D34A1"/>
    <w:rsid w:val="24638B26"/>
    <w:rsid w:val="24658DBE"/>
    <w:rsid w:val="2471EF02"/>
    <w:rsid w:val="247C0500"/>
    <w:rsid w:val="24877F2E"/>
    <w:rsid w:val="248F9D8D"/>
    <w:rsid w:val="249471D2"/>
    <w:rsid w:val="2495113E"/>
    <w:rsid w:val="24A4357C"/>
    <w:rsid w:val="24A622ED"/>
    <w:rsid w:val="24A8F061"/>
    <w:rsid w:val="24ACFD6B"/>
    <w:rsid w:val="24AEA67A"/>
    <w:rsid w:val="24B61D65"/>
    <w:rsid w:val="24B71851"/>
    <w:rsid w:val="24C4C731"/>
    <w:rsid w:val="24C7EE1B"/>
    <w:rsid w:val="24CA1782"/>
    <w:rsid w:val="24CD4A9B"/>
    <w:rsid w:val="24CD8BD2"/>
    <w:rsid w:val="24CE26BE"/>
    <w:rsid w:val="24CF9F2A"/>
    <w:rsid w:val="24DA8210"/>
    <w:rsid w:val="24DC0219"/>
    <w:rsid w:val="24DC113B"/>
    <w:rsid w:val="24E9EAC5"/>
    <w:rsid w:val="24EE9F5C"/>
    <w:rsid w:val="24F4B1E9"/>
    <w:rsid w:val="24F502A3"/>
    <w:rsid w:val="24F79E6E"/>
    <w:rsid w:val="24FAAF48"/>
    <w:rsid w:val="2502FCF1"/>
    <w:rsid w:val="2505DF46"/>
    <w:rsid w:val="2506E54F"/>
    <w:rsid w:val="250AF2F6"/>
    <w:rsid w:val="250B70E3"/>
    <w:rsid w:val="250CBCB8"/>
    <w:rsid w:val="2512FB58"/>
    <w:rsid w:val="251664FC"/>
    <w:rsid w:val="251B330A"/>
    <w:rsid w:val="2541B66A"/>
    <w:rsid w:val="254F9D5A"/>
    <w:rsid w:val="25567F8C"/>
    <w:rsid w:val="2557AE78"/>
    <w:rsid w:val="25587E2B"/>
    <w:rsid w:val="255DAB06"/>
    <w:rsid w:val="255E56B5"/>
    <w:rsid w:val="25720DE9"/>
    <w:rsid w:val="2573C986"/>
    <w:rsid w:val="2577456E"/>
    <w:rsid w:val="25834A52"/>
    <w:rsid w:val="25875817"/>
    <w:rsid w:val="2587FB04"/>
    <w:rsid w:val="2590DB12"/>
    <w:rsid w:val="25934B1E"/>
    <w:rsid w:val="259A1CA2"/>
    <w:rsid w:val="25A2E00E"/>
    <w:rsid w:val="25A4D563"/>
    <w:rsid w:val="25A7D8DE"/>
    <w:rsid w:val="25ADFAA1"/>
    <w:rsid w:val="25B3315E"/>
    <w:rsid w:val="25BC0E72"/>
    <w:rsid w:val="25BFEF01"/>
    <w:rsid w:val="25C31692"/>
    <w:rsid w:val="25CCA47A"/>
    <w:rsid w:val="25CDABC6"/>
    <w:rsid w:val="25D3E45D"/>
    <w:rsid w:val="25D9F2DC"/>
    <w:rsid w:val="25DA64DC"/>
    <w:rsid w:val="25E08B1F"/>
    <w:rsid w:val="25E51405"/>
    <w:rsid w:val="25E6F060"/>
    <w:rsid w:val="25E73CDF"/>
    <w:rsid w:val="25EC52BD"/>
    <w:rsid w:val="25F2E180"/>
    <w:rsid w:val="25F428B7"/>
    <w:rsid w:val="25F72824"/>
    <w:rsid w:val="25FF30E6"/>
    <w:rsid w:val="2603ED09"/>
    <w:rsid w:val="26089D80"/>
    <w:rsid w:val="2609CFFC"/>
    <w:rsid w:val="260E3E92"/>
    <w:rsid w:val="261067A5"/>
    <w:rsid w:val="2610A742"/>
    <w:rsid w:val="261CFB49"/>
    <w:rsid w:val="261FC793"/>
    <w:rsid w:val="2620721A"/>
    <w:rsid w:val="26233EAC"/>
    <w:rsid w:val="2627A513"/>
    <w:rsid w:val="262E03C4"/>
    <w:rsid w:val="263013E4"/>
    <w:rsid w:val="26340A45"/>
    <w:rsid w:val="263B6C65"/>
    <w:rsid w:val="263C10A0"/>
    <w:rsid w:val="2649A560"/>
    <w:rsid w:val="264BEFA6"/>
    <w:rsid w:val="264D6290"/>
    <w:rsid w:val="26528670"/>
    <w:rsid w:val="265EB2F7"/>
    <w:rsid w:val="26632B0D"/>
    <w:rsid w:val="266D40A7"/>
    <w:rsid w:val="266D8647"/>
    <w:rsid w:val="2682C2D4"/>
    <w:rsid w:val="268FC818"/>
    <w:rsid w:val="269D4E6B"/>
    <w:rsid w:val="26A0F769"/>
    <w:rsid w:val="26A1B7A6"/>
    <w:rsid w:val="26A6251B"/>
    <w:rsid w:val="26A82FF7"/>
    <w:rsid w:val="26AC2561"/>
    <w:rsid w:val="26BCEF77"/>
    <w:rsid w:val="26C22EFF"/>
    <w:rsid w:val="26C8A98F"/>
    <w:rsid w:val="26CE32B5"/>
    <w:rsid w:val="26D0233A"/>
    <w:rsid w:val="26D7189A"/>
    <w:rsid w:val="26D9E937"/>
    <w:rsid w:val="26DAD134"/>
    <w:rsid w:val="26DCCCA3"/>
    <w:rsid w:val="26DD8D3F"/>
    <w:rsid w:val="26DEC6AF"/>
    <w:rsid w:val="26DFA47C"/>
    <w:rsid w:val="26E993E7"/>
    <w:rsid w:val="26F87168"/>
    <w:rsid w:val="27057095"/>
    <w:rsid w:val="270FF285"/>
    <w:rsid w:val="271D7A08"/>
    <w:rsid w:val="27268FF7"/>
    <w:rsid w:val="272817A3"/>
    <w:rsid w:val="2739A6C3"/>
    <w:rsid w:val="273C6B78"/>
    <w:rsid w:val="27470E9D"/>
    <w:rsid w:val="274AFBAC"/>
    <w:rsid w:val="274CDC9A"/>
    <w:rsid w:val="274D62B3"/>
    <w:rsid w:val="27520306"/>
    <w:rsid w:val="275B4FFD"/>
    <w:rsid w:val="275E059D"/>
    <w:rsid w:val="2760CBCF"/>
    <w:rsid w:val="2765BD58"/>
    <w:rsid w:val="2768D9C9"/>
    <w:rsid w:val="276EE62D"/>
    <w:rsid w:val="276F51E8"/>
    <w:rsid w:val="2770709B"/>
    <w:rsid w:val="27792E4C"/>
    <w:rsid w:val="277C7B8F"/>
    <w:rsid w:val="2783976E"/>
    <w:rsid w:val="2785FE52"/>
    <w:rsid w:val="2786BF25"/>
    <w:rsid w:val="2789DD68"/>
    <w:rsid w:val="278E61D6"/>
    <w:rsid w:val="278EE743"/>
    <w:rsid w:val="278F286D"/>
    <w:rsid w:val="2790B2F3"/>
    <w:rsid w:val="27920E90"/>
    <w:rsid w:val="2796B659"/>
    <w:rsid w:val="2798FB56"/>
    <w:rsid w:val="279D3C9D"/>
    <w:rsid w:val="279EA73F"/>
    <w:rsid w:val="27ACE0EF"/>
    <w:rsid w:val="27B503BF"/>
    <w:rsid w:val="27B63EAE"/>
    <w:rsid w:val="27BF23A0"/>
    <w:rsid w:val="27BF56E6"/>
    <w:rsid w:val="27CE394C"/>
    <w:rsid w:val="27CEA48F"/>
    <w:rsid w:val="27D5F512"/>
    <w:rsid w:val="27DC4D4E"/>
    <w:rsid w:val="27E36551"/>
    <w:rsid w:val="27E3D442"/>
    <w:rsid w:val="27E6584E"/>
    <w:rsid w:val="27EDC8E6"/>
    <w:rsid w:val="27FE1DC5"/>
    <w:rsid w:val="281AA108"/>
    <w:rsid w:val="281E4B45"/>
    <w:rsid w:val="281F92AC"/>
    <w:rsid w:val="2823BDAC"/>
    <w:rsid w:val="2828871E"/>
    <w:rsid w:val="2828F30B"/>
    <w:rsid w:val="28358A69"/>
    <w:rsid w:val="283F8808"/>
    <w:rsid w:val="2843B267"/>
    <w:rsid w:val="284489FD"/>
    <w:rsid w:val="28481062"/>
    <w:rsid w:val="28483148"/>
    <w:rsid w:val="2854C6EF"/>
    <w:rsid w:val="2855E699"/>
    <w:rsid w:val="285A0802"/>
    <w:rsid w:val="285C64FF"/>
    <w:rsid w:val="286671EA"/>
    <w:rsid w:val="2872A1E3"/>
    <w:rsid w:val="2873D139"/>
    <w:rsid w:val="2876E0BB"/>
    <w:rsid w:val="2879AE5A"/>
    <w:rsid w:val="288C81F3"/>
    <w:rsid w:val="288DF9DF"/>
    <w:rsid w:val="28960432"/>
    <w:rsid w:val="289A2EF1"/>
    <w:rsid w:val="28AB13F9"/>
    <w:rsid w:val="28AB4BA7"/>
    <w:rsid w:val="28B088DA"/>
    <w:rsid w:val="28B873F4"/>
    <w:rsid w:val="28B8AA96"/>
    <w:rsid w:val="28B9D836"/>
    <w:rsid w:val="28BCCFA1"/>
    <w:rsid w:val="28BDCE7A"/>
    <w:rsid w:val="28C9764B"/>
    <w:rsid w:val="28CC6F43"/>
    <w:rsid w:val="28CE9E34"/>
    <w:rsid w:val="28D4614E"/>
    <w:rsid w:val="28D7D290"/>
    <w:rsid w:val="28DB48D9"/>
    <w:rsid w:val="28EDF864"/>
    <w:rsid w:val="28F07AB4"/>
    <w:rsid w:val="28F3F92D"/>
    <w:rsid w:val="28FBEDAC"/>
    <w:rsid w:val="28FC7F8A"/>
    <w:rsid w:val="29013AFD"/>
    <w:rsid w:val="29056D4B"/>
    <w:rsid w:val="2906901C"/>
    <w:rsid w:val="290ADC9C"/>
    <w:rsid w:val="290BF7E4"/>
    <w:rsid w:val="290CB943"/>
    <w:rsid w:val="29141FAA"/>
    <w:rsid w:val="291D9B5B"/>
    <w:rsid w:val="2922ECD4"/>
    <w:rsid w:val="2926BC3D"/>
    <w:rsid w:val="292837CB"/>
    <w:rsid w:val="292BA4B8"/>
    <w:rsid w:val="292ED1DB"/>
    <w:rsid w:val="29347389"/>
    <w:rsid w:val="29366545"/>
    <w:rsid w:val="2938BE4F"/>
    <w:rsid w:val="293E231B"/>
    <w:rsid w:val="293F3848"/>
    <w:rsid w:val="2940D941"/>
    <w:rsid w:val="294FA59F"/>
    <w:rsid w:val="29538C23"/>
    <w:rsid w:val="2958C809"/>
    <w:rsid w:val="296CF750"/>
    <w:rsid w:val="296F22C7"/>
    <w:rsid w:val="29707825"/>
    <w:rsid w:val="2975454A"/>
    <w:rsid w:val="2975B4DC"/>
    <w:rsid w:val="297806D8"/>
    <w:rsid w:val="2978FAA1"/>
    <w:rsid w:val="297B425D"/>
    <w:rsid w:val="29821E10"/>
    <w:rsid w:val="2982EEFF"/>
    <w:rsid w:val="2987DA0A"/>
    <w:rsid w:val="29889A68"/>
    <w:rsid w:val="298E4376"/>
    <w:rsid w:val="2998B951"/>
    <w:rsid w:val="2999055F"/>
    <w:rsid w:val="299FAF86"/>
    <w:rsid w:val="29A07630"/>
    <w:rsid w:val="29A32BC0"/>
    <w:rsid w:val="29A5C1B9"/>
    <w:rsid w:val="29AD19C4"/>
    <w:rsid w:val="29B0F2D2"/>
    <w:rsid w:val="29B3CAFF"/>
    <w:rsid w:val="29C07BD3"/>
    <w:rsid w:val="29C7754B"/>
    <w:rsid w:val="29C82F51"/>
    <w:rsid w:val="29D8826C"/>
    <w:rsid w:val="29DBE74D"/>
    <w:rsid w:val="29DEB7F8"/>
    <w:rsid w:val="29DFE31D"/>
    <w:rsid w:val="29E05672"/>
    <w:rsid w:val="29E2AFA7"/>
    <w:rsid w:val="29E42FA1"/>
    <w:rsid w:val="29E81125"/>
    <w:rsid w:val="29E8AA40"/>
    <w:rsid w:val="29F18B1C"/>
    <w:rsid w:val="29F8EDFE"/>
    <w:rsid w:val="29FBE0C8"/>
    <w:rsid w:val="2A007165"/>
    <w:rsid w:val="2A1704F6"/>
    <w:rsid w:val="2A1CDF9F"/>
    <w:rsid w:val="2A228F32"/>
    <w:rsid w:val="2A28395B"/>
    <w:rsid w:val="2A29DAFF"/>
    <w:rsid w:val="2A344FBC"/>
    <w:rsid w:val="2A3768DF"/>
    <w:rsid w:val="2A3907FA"/>
    <w:rsid w:val="2A4CFC4B"/>
    <w:rsid w:val="2A50EA7A"/>
    <w:rsid w:val="2A52F4B3"/>
    <w:rsid w:val="2A555073"/>
    <w:rsid w:val="2A55F880"/>
    <w:rsid w:val="2A66525F"/>
    <w:rsid w:val="2A675080"/>
    <w:rsid w:val="2A6D589A"/>
    <w:rsid w:val="2A703D58"/>
    <w:rsid w:val="2A75ACD0"/>
    <w:rsid w:val="2A819407"/>
    <w:rsid w:val="2A846F28"/>
    <w:rsid w:val="2A84A7DB"/>
    <w:rsid w:val="2A8F4802"/>
    <w:rsid w:val="2A94163D"/>
    <w:rsid w:val="2A9C7C34"/>
    <w:rsid w:val="2AAB77E5"/>
    <w:rsid w:val="2AAEA140"/>
    <w:rsid w:val="2AAF1320"/>
    <w:rsid w:val="2AB0BBA3"/>
    <w:rsid w:val="2AB3FBFE"/>
    <w:rsid w:val="2ABD3A49"/>
    <w:rsid w:val="2AD5C382"/>
    <w:rsid w:val="2AD8097F"/>
    <w:rsid w:val="2ADAAB28"/>
    <w:rsid w:val="2ADD3252"/>
    <w:rsid w:val="2ADE4780"/>
    <w:rsid w:val="2AE0111B"/>
    <w:rsid w:val="2AE41B51"/>
    <w:rsid w:val="2AF3955D"/>
    <w:rsid w:val="2AF74CBF"/>
    <w:rsid w:val="2B040236"/>
    <w:rsid w:val="2B049494"/>
    <w:rsid w:val="2B05A27E"/>
    <w:rsid w:val="2B0BC1B4"/>
    <w:rsid w:val="2B1CD554"/>
    <w:rsid w:val="2B2324D7"/>
    <w:rsid w:val="2B24586F"/>
    <w:rsid w:val="2B2B3B38"/>
    <w:rsid w:val="2B32247A"/>
    <w:rsid w:val="2B33AD0C"/>
    <w:rsid w:val="2B37A7B5"/>
    <w:rsid w:val="2B3E153F"/>
    <w:rsid w:val="2B3E9A88"/>
    <w:rsid w:val="2B433547"/>
    <w:rsid w:val="2B4647CE"/>
    <w:rsid w:val="2B49E127"/>
    <w:rsid w:val="2B5B871B"/>
    <w:rsid w:val="2B70CCDC"/>
    <w:rsid w:val="2B7153C4"/>
    <w:rsid w:val="2B759FCB"/>
    <w:rsid w:val="2B76008E"/>
    <w:rsid w:val="2B8026C7"/>
    <w:rsid w:val="2B803843"/>
    <w:rsid w:val="2B8382A0"/>
    <w:rsid w:val="2B83A6AD"/>
    <w:rsid w:val="2B88F51D"/>
    <w:rsid w:val="2B8B0710"/>
    <w:rsid w:val="2B8FDA07"/>
    <w:rsid w:val="2B95E0D7"/>
    <w:rsid w:val="2B9608F4"/>
    <w:rsid w:val="2B980D30"/>
    <w:rsid w:val="2B9D667B"/>
    <w:rsid w:val="2B9DE8B0"/>
    <w:rsid w:val="2BA239E2"/>
    <w:rsid w:val="2BA7726F"/>
    <w:rsid w:val="2BAEDFCB"/>
    <w:rsid w:val="2BB01344"/>
    <w:rsid w:val="2BB3C9E0"/>
    <w:rsid w:val="2BB58FA6"/>
    <w:rsid w:val="2BB9091B"/>
    <w:rsid w:val="2BB9CA47"/>
    <w:rsid w:val="2BBB0CA1"/>
    <w:rsid w:val="2BC37AC2"/>
    <w:rsid w:val="2BC9AC82"/>
    <w:rsid w:val="2BCEC109"/>
    <w:rsid w:val="2BD59832"/>
    <w:rsid w:val="2BDB02B4"/>
    <w:rsid w:val="2BE45B9C"/>
    <w:rsid w:val="2BEB16CB"/>
    <w:rsid w:val="2BEE544E"/>
    <w:rsid w:val="2BF162D0"/>
    <w:rsid w:val="2C0292A4"/>
    <w:rsid w:val="2C0775F5"/>
    <w:rsid w:val="2C08E62C"/>
    <w:rsid w:val="2C0C576A"/>
    <w:rsid w:val="2C0DBD4A"/>
    <w:rsid w:val="2C0E31BA"/>
    <w:rsid w:val="2C129CBA"/>
    <w:rsid w:val="2C16905E"/>
    <w:rsid w:val="2C1770BA"/>
    <w:rsid w:val="2C17D586"/>
    <w:rsid w:val="2C1AD4AF"/>
    <w:rsid w:val="2C1F6BE2"/>
    <w:rsid w:val="2C204374"/>
    <w:rsid w:val="2C236176"/>
    <w:rsid w:val="2C247A63"/>
    <w:rsid w:val="2C276ADD"/>
    <w:rsid w:val="2C27D073"/>
    <w:rsid w:val="2C295879"/>
    <w:rsid w:val="2C2A4961"/>
    <w:rsid w:val="2C310CC4"/>
    <w:rsid w:val="2C37AD64"/>
    <w:rsid w:val="2C3BABDC"/>
    <w:rsid w:val="2C43217C"/>
    <w:rsid w:val="2C453CC2"/>
    <w:rsid w:val="2C490DB7"/>
    <w:rsid w:val="2C49EC91"/>
    <w:rsid w:val="2C4E23D0"/>
    <w:rsid w:val="2C505702"/>
    <w:rsid w:val="2C56CD51"/>
    <w:rsid w:val="2C58B0BD"/>
    <w:rsid w:val="2C593A37"/>
    <w:rsid w:val="2C5A8FD6"/>
    <w:rsid w:val="2C665B98"/>
    <w:rsid w:val="2C6F9383"/>
    <w:rsid w:val="2C7205A3"/>
    <w:rsid w:val="2C725BCF"/>
    <w:rsid w:val="2C7AD9A9"/>
    <w:rsid w:val="2C82F920"/>
    <w:rsid w:val="2C8B2924"/>
    <w:rsid w:val="2C8CC596"/>
    <w:rsid w:val="2C952D96"/>
    <w:rsid w:val="2C958748"/>
    <w:rsid w:val="2C963FBC"/>
    <w:rsid w:val="2C9B946F"/>
    <w:rsid w:val="2C9FA286"/>
    <w:rsid w:val="2CAA88AD"/>
    <w:rsid w:val="2CAF7BCA"/>
    <w:rsid w:val="2CB44FEB"/>
    <w:rsid w:val="2CCB20BF"/>
    <w:rsid w:val="2CCD1E3A"/>
    <w:rsid w:val="2CD75046"/>
    <w:rsid w:val="2CD9C6B0"/>
    <w:rsid w:val="2CDCC566"/>
    <w:rsid w:val="2CDD32F7"/>
    <w:rsid w:val="2CDD8F29"/>
    <w:rsid w:val="2CE46569"/>
    <w:rsid w:val="2CE5DEB9"/>
    <w:rsid w:val="2CE75DB8"/>
    <w:rsid w:val="2CE9C0A7"/>
    <w:rsid w:val="2CEA4730"/>
    <w:rsid w:val="2CF3FC32"/>
    <w:rsid w:val="2CFA1927"/>
    <w:rsid w:val="2D01EF23"/>
    <w:rsid w:val="2D028EF1"/>
    <w:rsid w:val="2D05390B"/>
    <w:rsid w:val="2D0B2DE6"/>
    <w:rsid w:val="2D0BEC3B"/>
    <w:rsid w:val="2D112595"/>
    <w:rsid w:val="2D143F75"/>
    <w:rsid w:val="2D2A43D4"/>
    <w:rsid w:val="2D2AC5F6"/>
    <w:rsid w:val="2D30776C"/>
    <w:rsid w:val="2D32282E"/>
    <w:rsid w:val="2D3D00F4"/>
    <w:rsid w:val="2D3DEB9E"/>
    <w:rsid w:val="2D3E3B70"/>
    <w:rsid w:val="2D4782C0"/>
    <w:rsid w:val="2D52B868"/>
    <w:rsid w:val="2D5D40BB"/>
    <w:rsid w:val="2D66A61C"/>
    <w:rsid w:val="2D6836E3"/>
    <w:rsid w:val="2D6C9E02"/>
    <w:rsid w:val="2D7148BC"/>
    <w:rsid w:val="2D744B49"/>
    <w:rsid w:val="2D766625"/>
    <w:rsid w:val="2D7E1CEE"/>
    <w:rsid w:val="2D82F64F"/>
    <w:rsid w:val="2D865468"/>
    <w:rsid w:val="2D8B3904"/>
    <w:rsid w:val="2D8E60A5"/>
    <w:rsid w:val="2D93B29D"/>
    <w:rsid w:val="2DA7683E"/>
    <w:rsid w:val="2DAE5F95"/>
    <w:rsid w:val="2DB2670A"/>
    <w:rsid w:val="2DB6312E"/>
    <w:rsid w:val="2DBDE768"/>
    <w:rsid w:val="2DC1BAAC"/>
    <w:rsid w:val="2DC7FD98"/>
    <w:rsid w:val="2DC8AA09"/>
    <w:rsid w:val="2DCF3A0C"/>
    <w:rsid w:val="2DF20608"/>
    <w:rsid w:val="2DF3B9D4"/>
    <w:rsid w:val="2DF48672"/>
    <w:rsid w:val="2DF5709F"/>
    <w:rsid w:val="2DF7E1A7"/>
    <w:rsid w:val="2DFD72B8"/>
    <w:rsid w:val="2E05D247"/>
    <w:rsid w:val="2E06E67F"/>
    <w:rsid w:val="2E07F373"/>
    <w:rsid w:val="2E104D63"/>
    <w:rsid w:val="2E14249A"/>
    <w:rsid w:val="2E149779"/>
    <w:rsid w:val="2E16B37D"/>
    <w:rsid w:val="2E1719AC"/>
    <w:rsid w:val="2E1CBC6A"/>
    <w:rsid w:val="2E277B22"/>
    <w:rsid w:val="2E28F082"/>
    <w:rsid w:val="2E2CDB64"/>
    <w:rsid w:val="2E3396C9"/>
    <w:rsid w:val="2E354C86"/>
    <w:rsid w:val="2E35E0C4"/>
    <w:rsid w:val="2E3A5126"/>
    <w:rsid w:val="2E3D0325"/>
    <w:rsid w:val="2E4F877B"/>
    <w:rsid w:val="2E593018"/>
    <w:rsid w:val="2E65D3D6"/>
    <w:rsid w:val="2E67A377"/>
    <w:rsid w:val="2E687FE5"/>
    <w:rsid w:val="2E69DBC8"/>
    <w:rsid w:val="2E6DFE8D"/>
    <w:rsid w:val="2E7580F8"/>
    <w:rsid w:val="2E78D89F"/>
    <w:rsid w:val="2E7AE955"/>
    <w:rsid w:val="2E81873A"/>
    <w:rsid w:val="2E892061"/>
    <w:rsid w:val="2EA40F44"/>
    <w:rsid w:val="2EAB28EF"/>
    <w:rsid w:val="2EAF68C7"/>
    <w:rsid w:val="2EB0519F"/>
    <w:rsid w:val="2EB1C6A5"/>
    <w:rsid w:val="2EB4DFFA"/>
    <w:rsid w:val="2EB4E027"/>
    <w:rsid w:val="2EB673ED"/>
    <w:rsid w:val="2EBDD6E3"/>
    <w:rsid w:val="2EC210D7"/>
    <w:rsid w:val="2ECA75FF"/>
    <w:rsid w:val="2ECD1E3E"/>
    <w:rsid w:val="2ECFBA5B"/>
    <w:rsid w:val="2ED2232D"/>
    <w:rsid w:val="2ED73561"/>
    <w:rsid w:val="2EDB7A81"/>
    <w:rsid w:val="2EE68D90"/>
    <w:rsid w:val="2EE76D1E"/>
    <w:rsid w:val="2EE799FC"/>
    <w:rsid w:val="2EEA0596"/>
    <w:rsid w:val="2EEF2475"/>
    <w:rsid w:val="2EF25F74"/>
    <w:rsid w:val="2EF39687"/>
    <w:rsid w:val="2EF6332C"/>
    <w:rsid w:val="2EFAE23D"/>
    <w:rsid w:val="2F0894A0"/>
    <w:rsid w:val="2F094B67"/>
    <w:rsid w:val="2F0F8B93"/>
    <w:rsid w:val="2F12B3DB"/>
    <w:rsid w:val="2F15660C"/>
    <w:rsid w:val="2F15B41C"/>
    <w:rsid w:val="2F15FD99"/>
    <w:rsid w:val="2F1D5877"/>
    <w:rsid w:val="2F1DDCC9"/>
    <w:rsid w:val="2F26FB01"/>
    <w:rsid w:val="2F2942E3"/>
    <w:rsid w:val="2F2DF6BA"/>
    <w:rsid w:val="2F36F40D"/>
    <w:rsid w:val="2F3C099F"/>
    <w:rsid w:val="2F3DCA7F"/>
    <w:rsid w:val="2F4426A2"/>
    <w:rsid w:val="2F4BBF2E"/>
    <w:rsid w:val="2F525D61"/>
    <w:rsid w:val="2F525EE2"/>
    <w:rsid w:val="2F53BA8F"/>
    <w:rsid w:val="2F56227B"/>
    <w:rsid w:val="2F565570"/>
    <w:rsid w:val="2F5E7E62"/>
    <w:rsid w:val="2F67EFEC"/>
    <w:rsid w:val="2F6C1799"/>
    <w:rsid w:val="2F70876B"/>
    <w:rsid w:val="2F71BD47"/>
    <w:rsid w:val="2F75A142"/>
    <w:rsid w:val="2F75D6CF"/>
    <w:rsid w:val="2F782BAC"/>
    <w:rsid w:val="2F7B7060"/>
    <w:rsid w:val="2F7DE06E"/>
    <w:rsid w:val="2F7E205F"/>
    <w:rsid w:val="2F8C699A"/>
    <w:rsid w:val="2F8DB612"/>
    <w:rsid w:val="2F9180AF"/>
    <w:rsid w:val="2F91D69B"/>
    <w:rsid w:val="2F91E8D1"/>
    <w:rsid w:val="2F94EC82"/>
    <w:rsid w:val="2F9BC4DA"/>
    <w:rsid w:val="2FA164C6"/>
    <w:rsid w:val="2FA6E1E7"/>
    <w:rsid w:val="2FAC9537"/>
    <w:rsid w:val="2FADEBD4"/>
    <w:rsid w:val="2FB705A3"/>
    <w:rsid w:val="2FBC0942"/>
    <w:rsid w:val="2FBD372B"/>
    <w:rsid w:val="2FC1F9F0"/>
    <w:rsid w:val="2FC67A31"/>
    <w:rsid w:val="2FC7B0E9"/>
    <w:rsid w:val="2FCB31B1"/>
    <w:rsid w:val="2FD13868"/>
    <w:rsid w:val="2FD1890E"/>
    <w:rsid w:val="2FD3A257"/>
    <w:rsid w:val="2FDC2930"/>
    <w:rsid w:val="2FE69CB2"/>
    <w:rsid w:val="2FEB3B2D"/>
    <w:rsid w:val="2FEC6CD9"/>
    <w:rsid w:val="2FEF33DD"/>
    <w:rsid w:val="2FF3CFDA"/>
    <w:rsid w:val="2FF58216"/>
    <w:rsid w:val="2FF8C4C1"/>
    <w:rsid w:val="2FFE1389"/>
    <w:rsid w:val="2FFF7E4E"/>
    <w:rsid w:val="3001752F"/>
    <w:rsid w:val="30072C41"/>
    <w:rsid w:val="30145779"/>
    <w:rsid w:val="301B4A17"/>
    <w:rsid w:val="301E9821"/>
    <w:rsid w:val="301EBAA6"/>
    <w:rsid w:val="3023F3D7"/>
    <w:rsid w:val="302EC9D0"/>
    <w:rsid w:val="30386C1B"/>
    <w:rsid w:val="303910EA"/>
    <w:rsid w:val="303CEBA4"/>
    <w:rsid w:val="303D1BC2"/>
    <w:rsid w:val="3046ED98"/>
    <w:rsid w:val="304C8247"/>
    <w:rsid w:val="3059A4F5"/>
    <w:rsid w:val="3063BDB0"/>
    <w:rsid w:val="30656D5F"/>
    <w:rsid w:val="3065F211"/>
    <w:rsid w:val="306836D1"/>
    <w:rsid w:val="307AA2B5"/>
    <w:rsid w:val="3083A9EA"/>
    <w:rsid w:val="30847B1F"/>
    <w:rsid w:val="30855376"/>
    <w:rsid w:val="3086948A"/>
    <w:rsid w:val="3096994F"/>
    <w:rsid w:val="309C8427"/>
    <w:rsid w:val="309F7E01"/>
    <w:rsid w:val="30A99680"/>
    <w:rsid w:val="30B0C92E"/>
    <w:rsid w:val="30BA4EC3"/>
    <w:rsid w:val="30BE4CC0"/>
    <w:rsid w:val="30C4A53C"/>
    <w:rsid w:val="30D9D14C"/>
    <w:rsid w:val="30E3D4CF"/>
    <w:rsid w:val="30EC98C5"/>
    <w:rsid w:val="30F1E44D"/>
    <w:rsid w:val="30F3ACC3"/>
    <w:rsid w:val="30F6C067"/>
    <w:rsid w:val="3100BF66"/>
    <w:rsid w:val="310306F7"/>
    <w:rsid w:val="31047AA2"/>
    <w:rsid w:val="31068A5C"/>
    <w:rsid w:val="31069B26"/>
    <w:rsid w:val="310A172E"/>
    <w:rsid w:val="310E6206"/>
    <w:rsid w:val="31153A85"/>
    <w:rsid w:val="311ABB71"/>
    <w:rsid w:val="311D8445"/>
    <w:rsid w:val="312175D0"/>
    <w:rsid w:val="3122522F"/>
    <w:rsid w:val="3122CBEC"/>
    <w:rsid w:val="31264F9A"/>
    <w:rsid w:val="312A0262"/>
    <w:rsid w:val="312EA121"/>
    <w:rsid w:val="3130886B"/>
    <w:rsid w:val="31336A15"/>
    <w:rsid w:val="313B4D25"/>
    <w:rsid w:val="31456E7B"/>
    <w:rsid w:val="31484F23"/>
    <w:rsid w:val="3148B52D"/>
    <w:rsid w:val="314D826D"/>
    <w:rsid w:val="314F585D"/>
    <w:rsid w:val="31524CDB"/>
    <w:rsid w:val="31543B63"/>
    <w:rsid w:val="31546403"/>
    <w:rsid w:val="31547ABC"/>
    <w:rsid w:val="3164BCBE"/>
    <w:rsid w:val="3166B821"/>
    <w:rsid w:val="316817D8"/>
    <w:rsid w:val="3172EA46"/>
    <w:rsid w:val="31739516"/>
    <w:rsid w:val="3176C00B"/>
    <w:rsid w:val="3180D693"/>
    <w:rsid w:val="31865BCA"/>
    <w:rsid w:val="318E8E9A"/>
    <w:rsid w:val="319D9985"/>
    <w:rsid w:val="31A3C945"/>
    <w:rsid w:val="31B3B4E8"/>
    <w:rsid w:val="31D308F3"/>
    <w:rsid w:val="31D30C64"/>
    <w:rsid w:val="31D3FDB4"/>
    <w:rsid w:val="31D616CA"/>
    <w:rsid w:val="31D6EA19"/>
    <w:rsid w:val="31E84C3D"/>
    <w:rsid w:val="31F04435"/>
    <w:rsid w:val="31F1B070"/>
    <w:rsid w:val="31FF0028"/>
    <w:rsid w:val="3202D6D2"/>
    <w:rsid w:val="3203AC88"/>
    <w:rsid w:val="320918D2"/>
    <w:rsid w:val="320A1ADC"/>
    <w:rsid w:val="32104A3E"/>
    <w:rsid w:val="3212E423"/>
    <w:rsid w:val="321724C5"/>
    <w:rsid w:val="3218588C"/>
    <w:rsid w:val="321D862E"/>
    <w:rsid w:val="3220FD55"/>
    <w:rsid w:val="3227008A"/>
    <w:rsid w:val="323B0516"/>
    <w:rsid w:val="323B7934"/>
    <w:rsid w:val="323F7E15"/>
    <w:rsid w:val="323FAC8B"/>
    <w:rsid w:val="3244AF6E"/>
    <w:rsid w:val="3244FBB5"/>
    <w:rsid w:val="324D5B7F"/>
    <w:rsid w:val="32551153"/>
    <w:rsid w:val="32585F62"/>
    <w:rsid w:val="3258957E"/>
    <w:rsid w:val="325EFEFF"/>
    <w:rsid w:val="3263C3A4"/>
    <w:rsid w:val="32666324"/>
    <w:rsid w:val="3266EB9C"/>
    <w:rsid w:val="326D14D7"/>
    <w:rsid w:val="3273D9AE"/>
    <w:rsid w:val="3278D477"/>
    <w:rsid w:val="327E0685"/>
    <w:rsid w:val="327FA943"/>
    <w:rsid w:val="32875A98"/>
    <w:rsid w:val="328F0198"/>
    <w:rsid w:val="3291B388"/>
    <w:rsid w:val="3294D4DD"/>
    <w:rsid w:val="32951280"/>
    <w:rsid w:val="32953DAD"/>
    <w:rsid w:val="3297E6DE"/>
    <w:rsid w:val="32A9312E"/>
    <w:rsid w:val="32B2C55C"/>
    <w:rsid w:val="32BB30B7"/>
    <w:rsid w:val="32BBCAB6"/>
    <w:rsid w:val="32BC6202"/>
    <w:rsid w:val="32C06C46"/>
    <w:rsid w:val="32C550BB"/>
    <w:rsid w:val="32C9EF76"/>
    <w:rsid w:val="32CC4BB4"/>
    <w:rsid w:val="32CFD59F"/>
    <w:rsid w:val="32D386B6"/>
    <w:rsid w:val="32E13468"/>
    <w:rsid w:val="32E531A4"/>
    <w:rsid w:val="32E899C1"/>
    <w:rsid w:val="32EFE546"/>
    <w:rsid w:val="32F2E7B6"/>
    <w:rsid w:val="32F35568"/>
    <w:rsid w:val="32F8ADB3"/>
    <w:rsid w:val="32F95ED0"/>
    <w:rsid w:val="32FDED0A"/>
    <w:rsid w:val="33131FF0"/>
    <w:rsid w:val="331714C0"/>
    <w:rsid w:val="3317D99A"/>
    <w:rsid w:val="331AB099"/>
    <w:rsid w:val="331DB393"/>
    <w:rsid w:val="331F1277"/>
    <w:rsid w:val="332D7DC9"/>
    <w:rsid w:val="332F858B"/>
    <w:rsid w:val="3335E424"/>
    <w:rsid w:val="333625B6"/>
    <w:rsid w:val="3339D573"/>
    <w:rsid w:val="3344360A"/>
    <w:rsid w:val="33492526"/>
    <w:rsid w:val="335BE204"/>
    <w:rsid w:val="335EBD2C"/>
    <w:rsid w:val="335FBDFE"/>
    <w:rsid w:val="3363017D"/>
    <w:rsid w:val="3365654C"/>
    <w:rsid w:val="3367E006"/>
    <w:rsid w:val="336AEE5D"/>
    <w:rsid w:val="336BBC98"/>
    <w:rsid w:val="336D55C7"/>
    <w:rsid w:val="3370F428"/>
    <w:rsid w:val="3373570A"/>
    <w:rsid w:val="33790A6A"/>
    <w:rsid w:val="3381D582"/>
    <w:rsid w:val="33891DA0"/>
    <w:rsid w:val="3390A0FA"/>
    <w:rsid w:val="339A77DB"/>
    <w:rsid w:val="339AECCA"/>
    <w:rsid w:val="339EFD77"/>
    <w:rsid w:val="33A1AD26"/>
    <w:rsid w:val="33A31EBE"/>
    <w:rsid w:val="33A60C0E"/>
    <w:rsid w:val="33AA2F40"/>
    <w:rsid w:val="33ABD661"/>
    <w:rsid w:val="33AEC3E2"/>
    <w:rsid w:val="33B11550"/>
    <w:rsid w:val="33C86D9B"/>
    <w:rsid w:val="33C917CD"/>
    <w:rsid w:val="33CC9057"/>
    <w:rsid w:val="33CCFA8C"/>
    <w:rsid w:val="33CD9077"/>
    <w:rsid w:val="33CF5CBA"/>
    <w:rsid w:val="33D6B585"/>
    <w:rsid w:val="33D73A1C"/>
    <w:rsid w:val="33E0EDA5"/>
    <w:rsid w:val="33E13AF6"/>
    <w:rsid w:val="33E8767E"/>
    <w:rsid w:val="33F1537C"/>
    <w:rsid w:val="33F1A461"/>
    <w:rsid w:val="33F8D1E8"/>
    <w:rsid w:val="33F9DE39"/>
    <w:rsid w:val="33FE75FE"/>
    <w:rsid w:val="33FF15D9"/>
    <w:rsid w:val="340427A1"/>
    <w:rsid w:val="3405B0DA"/>
    <w:rsid w:val="340E3E43"/>
    <w:rsid w:val="340F871A"/>
    <w:rsid w:val="3413FD6F"/>
    <w:rsid w:val="341D1778"/>
    <w:rsid w:val="341F8B50"/>
    <w:rsid w:val="3423D087"/>
    <w:rsid w:val="3428CCAB"/>
    <w:rsid w:val="34297BC2"/>
    <w:rsid w:val="342B007D"/>
    <w:rsid w:val="34300479"/>
    <w:rsid w:val="343303A8"/>
    <w:rsid w:val="343D3155"/>
    <w:rsid w:val="3447C5B7"/>
    <w:rsid w:val="344946A1"/>
    <w:rsid w:val="3452CEA5"/>
    <w:rsid w:val="3455FAA4"/>
    <w:rsid w:val="345CC13F"/>
    <w:rsid w:val="3460BEAA"/>
    <w:rsid w:val="34616308"/>
    <w:rsid w:val="3467C593"/>
    <w:rsid w:val="346A31CE"/>
    <w:rsid w:val="346EEAB7"/>
    <w:rsid w:val="34769D38"/>
    <w:rsid w:val="347A0B29"/>
    <w:rsid w:val="347F85D3"/>
    <w:rsid w:val="34863184"/>
    <w:rsid w:val="3487907B"/>
    <w:rsid w:val="34964E67"/>
    <w:rsid w:val="3497DD4D"/>
    <w:rsid w:val="3497E7E0"/>
    <w:rsid w:val="349C0399"/>
    <w:rsid w:val="34A91C7E"/>
    <w:rsid w:val="34ACDF15"/>
    <w:rsid w:val="34AE8D55"/>
    <w:rsid w:val="34B0B594"/>
    <w:rsid w:val="34B62349"/>
    <w:rsid w:val="34B72FB1"/>
    <w:rsid w:val="34BB6AB5"/>
    <w:rsid w:val="34C4254E"/>
    <w:rsid w:val="34C6C28D"/>
    <w:rsid w:val="34D4B5CE"/>
    <w:rsid w:val="34DCAF08"/>
    <w:rsid w:val="34DCB038"/>
    <w:rsid w:val="34DFA4E7"/>
    <w:rsid w:val="34E15542"/>
    <w:rsid w:val="34E69C56"/>
    <w:rsid w:val="34E938E0"/>
    <w:rsid w:val="34ECDB48"/>
    <w:rsid w:val="34F029EF"/>
    <w:rsid w:val="34F0CE5D"/>
    <w:rsid w:val="34F3D42C"/>
    <w:rsid w:val="350B9DBE"/>
    <w:rsid w:val="3515A064"/>
    <w:rsid w:val="351BA64D"/>
    <w:rsid w:val="351BF6D6"/>
    <w:rsid w:val="351D42F5"/>
    <w:rsid w:val="352009B8"/>
    <w:rsid w:val="35287A97"/>
    <w:rsid w:val="3529AC93"/>
    <w:rsid w:val="352E1C9B"/>
    <w:rsid w:val="352EC368"/>
    <w:rsid w:val="3535217E"/>
    <w:rsid w:val="35390023"/>
    <w:rsid w:val="35399FC6"/>
    <w:rsid w:val="35443072"/>
    <w:rsid w:val="354FAE00"/>
    <w:rsid w:val="3558A7C2"/>
    <w:rsid w:val="355ADA3E"/>
    <w:rsid w:val="355D2D90"/>
    <w:rsid w:val="355DDE78"/>
    <w:rsid w:val="35619A8D"/>
    <w:rsid w:val="35620987"/>
    <w:rsid w:val="3566B669"/>
    <w:rsid w:val="356DB375"/>
    <w:rsid w:val="356E39F8"/>
    <w:rsid w:val="3577861D"/>
    <w:rsid w:val="35796B55"/>
    <w:rsid w:val="357ED810"/>
    <w:rsid w:val="35880025"/>
    <w:rsid w:val="358A562C"/>
    <w:rsid w:val="358F9093"/>
    <w:rsid w:val="35966E5E"/>
    <w:rsid w:val="3599B515"/>
    <w:rsid w:val="359BBB56"/>
    <w:rsid w:val="359D7A20"/>
    <w:rsid w:val="359DD2D2"/>
    <w:rsid w:val="35A4FA73"/>
    <w:rsid w:val="35A938EE"/>
    <w:rsid w:val="35B5C104"/>
    <w:rsid w:val="35B5FD8A"/>
    <w:rsid w:val="35BC4E75"/>
    <w:rsid w:val="35C1BB12"/>
    <w:rsid w:val="35C79358"/>
    <w:rsid w:val="35CC02A3"/>
    <w:rsid w:val="35CF40E4"/>
    <w:rsid w:val="35D5C61A"/>
    <w:rsid w:val="35D93CC7"/>
    <w:rsid w:val="35D9DA12"/>
    <w:rsid w:val="35DB46BF"/>
    <w:rsid w:val="35E348B3"/>
    <w:rsid w:val="35E55F21"/>
    <w:rsid w:val="35E57DE5"/>
    <w:rsid w:val="35E77C24"/>
    <w:rsid w:val="35F026BE"/>
    <w:rsid w:val="35F48D36"/>
    <w:rsid w:val="35F660DC"/>
    <w:rsid w:val="35F859D6"/>
    <w:rsid w:val="3601C5D2"/>
    <w:rsid w:val="360201F8"/>
    <w:rsid w:val="3609A1FB"/>
    <w:rsid w:val="360C5725"/>
    <w:rsid w:val="3612698D"/>
    <w:rsid w:val="3615AA20"/>
    <w:rsid w:val="3624CB14"/>
    <w:rsid w:val="3624E22E"/>
    <w:rsid w:val="362917A1"/>
    <w:rsid w:val="362DA4C0"/>
    <w:rsid w:val="363BFAB0"/>
    <w:rsid w:val="36474095"/>
    <w:rsid w:val="364DF940"/>
    <w:rsid w:val="365C6067"/>
    <w:rsid w:val="365CA2C2"/>
    <w:rsid w:val="3661BCED"/>
    <w:rsid w:val="366C2554"/>
    <w:rsid w:val="36755590"/>
    <w:rsid w:val="3675670F"/>
    <w:rsid w:val="368446DB"/>
    <w:rsid w:val="3684E832"/>
    <w:rsid w:val="3697336E"/>
    <w:rsid w:val="369A5AF8"/>
    <w:rsid w:val="369FB6D4"/>
    <w:rsid w:val="36A64C1B"/>
    <w:rsid w:val="36A8A9BB"/>
    <w:rsid w:val="36A8E6A0"/>
    <w:rsid w:val="36A9D697"/>
    <w:rsid w:val="36AAB489"/>
    <w:rsid w:val="36ADFAC5"/>
    <w:rsid w:val="36B0D528"/>
    <w:rsid w:val="36B1B403"/>
    <w:rsid w:val="36B4EAE2"/>
    <w:rsid w:val="36B5694C"/>
    <w:rsid w:val="36C14BEF"/>
    <w:rsid w:val="36C67F4A"/>
    <w:rsid w:val="36CC3FE2"/>
    <w:rsid w:val="36D49E82"/>
    <w:rsid w:val="36DD4DC5"/>
    <w:rsid w:val="36F64106"/>
    <w:rsid w:val="36FC1376"/>
    <w:rsid w:val="3707C38F"/>
    <w:rsid w:val="370A8BEB"/>
    <w:rsid w:val="370AF050"/>
    <w:rsid w:val="3716ABA6"/>
    <w:rsid w:val="3716BB4D"/>
    <w:rsid w:val="37174B20"/>
    <w:rsid w:val="37209B03"/>
    <w:rsid w:val="37228810"/>
    <w:rsid w:val="3723E5D1"/>
    <w:rsid w:val="3724CDA7"/>
    <w:rsid w:val="372F5ABF"/>
    <w:rsid w:val="37322A48"/>
    <w:rsid w:val="373399A2"/>
    <w:rsid w:val="3734E624"/>
    <w:rsid w:val="373B11E0"/>
    <w:rsid w:val="373BCAB6"/>
    <w:rsid w:val="373DE7EA"/>
    <w:rsid w:val="374A8311"/>
    <w:rsid w:val="37513AB6"/>
    <w:rsid w:val="375CDC36"/>
    <w:rsid w:val="375ED593"/>
    <w:rsid w:val="3762E959"/>
    <w:rsid w:val="3764D96A"/>
    <w:rsid w:val="3768730D"/>
    <w:rsid w:val="376A34D5"/>
    <w:rsid w:val="3771F7A0"/>
    <w:rsid w:val="37766494"/>
    <w:rsid w:val="377C1CF6"/>
    <w:rsid w:val="377F7104"/>
    <w:rsid w:val="3782B0D6"/>
    <w:rsid w:val="3787BC9F"/>
    <w:rsid w:val="378979CD"/>
    <w:rsid w:val="378E2364"/>
    <w:rsid w:val="3791CD7F"/>
    <w:rsid w:val="379BB5A8"/>
    <w:rsid w:val="379C8235"/>
    <w:rsid w:val="37A3EED9"/>
    <w:rsid w:val="37AB7ABF"/>
    <w:rsid w:val="37AFDEB6"/>
    <w:rsid w:val="37B0C02F"/>
    <w:rsid w:val="37B20BDB"/>
    <w:rsid w:val="37B357DA"/>
    <w:rsid w:val="37BB6F9F"/>
    <w:rsid w:val="37BFC71F"/>
    <w:rsid w:val="37C3B5EF"/>
    <w:rsid w:val="37C63275"/>
    <w:rsid w:val="37C8008A"/>
    <w:rsid w:val="37C84643"/>
    <w:rsid w:val="37CB283F"/>
    <w:rsid w:val="37CB4B18"/>
    <w:rsid w:val="37CF34B6"/>
    <w:rsid w:val="37D051E8"/>
    <w:rsid w:val="37D10178"/>
    <w:rsid w:val="37D198EE"/>
    <w:rsid w:val="37D1A2D8"/>
    <w:rsid w:val="37DB7B5E"/>
    <w:rsid w:val="37E0F67A"/>
    <w:rsid w:val="37F1A7E7"/>
    <w:rsid w:val="37F8C4E4"/>
    <w:rsid w:val="37F92814"/>
    <w:rsid w:val="37FE5044"/>
    <w:rsid w:val="380354B0"/>
    <w:rsid w:val="380AB1E5"/>
    <w:rsid w:val="380D13FC"/>
    <w:rsid w:val="3811829E"/>
    <w:rsid w:val="381B8B3C"/>
    <w:rsid w:val="381EA4A3"/>
    <w:rsid w:val="3823BE1D"/>
    <w:rsid w:val="382ABA29"/>
    <w:rsid w:val="382E1EFC"/>
    <w:rsid w:val="382F9A91"/>
    <w:rsid w:val="38372B69"/>
    <w:rsid w:val="38383DB4"/>
    <w:rsid w:val="383D14AB"/>
    <w:rsid w:val="3840199B"/>
    <w:rsid w:val="3844655B"/>
    <w:rsid w:val="38459AF6"/>
    <w:rsid w:val="38484B0D"/>
    <w:rsid w:val="384EA118"/>
    <w:rsid w:val="3852564B"/>
    <w:rsid w:val="3855B2B6"/>
    <w:rsid w:val="3859B359"/>
    <w:rsid w:val="385B06CA"/>
    <w:rsid w:val="385BD23C"/>
    <w:rsid w:val="38606CF8"/>
    <w:rsid w:val="386EC947"/>
    <w:rsid w:val="387B8E1C"/>
    <w:rsid w:val="387C5028"/>
    <w:rsid w:val="3884093C"/>
    <w:rsid w:val="388B99A3"/>
    <w:rsid w:val="388CD13D"/>
    <w:rsid w:val="388F1959"/>
    <w:rsid w:val="389009BC"/>
    <w:rsid w:val="389A9316"/>
    <w:rsid w:val="38A481B3"/>
    <w:rsid w:val="38A8612C"/>
    <w:rsid w:val="38AB2649"/>
    <w:rsid w:val="38B3F81B"/>
    <w:rsid w:val="38B96741"/>
    <w:rsid w:val="38C6158E"/>
    <w:rsid w:val="38CD8CB2"/>
    <w:rsid w:val="38CDBC7F"/>
    <w:rsid w:val="38CF058D"/>
    <w:rsid w:val="38D6386C"/>
    <w:rsid w:val="38D98187"/>
    <w:rsid w:val="38D99E90"/>
    <w:rsid w:val="38DEF729"/>
    <w:rsid w:val="38E85666"/>
    <w:rsid w:val="38E9010C"/>
    <w:rsid w:val="38EFF4DE"/>
    <w:rsid w:val="38F1AD53"/>
    <w:rsid w:val="38F5DA63"/>
    <w:rsid w:val="38F82590"/>
    <w:rsid w:val="38F9BFD7"/>
    <w:rsid w:val="38FD1245"/>
    <w:rsid w:val="38FF96F8"/>
    <w:rsid w:val="39022A93"/>
    <w:rsid w:val="3906CA65"/>
    <w:rsid w:val="39070883"/>
    <w:rsid w:val="391AA9BB"/>
    <w:rsid w:val="3922632E"/>
    <w:rsid w:val="39240BFF"/>
    <w:rsid w:val="392495D2"/>
    <w:rsid w:val="3926A121"/>
    <w:rsid w:val="392D6A6D"/>
    <w:rsid w:val="393E5AF0"/>
    <w:rsid w:val="393EDF2F"/>
    <w:rsid w:val="393EEDA5"/>
    <w:rsid w:val="3943A157"/>
    <w:rsid w:val="394440F6"/>
    <w:rsid w:val="394DB14A"/>
    <w:rsid w:val="394DB824"/>
    <w:rsid w:val="3953485F"/>
    <w:rsid w:val="395FD79A"/>
    <w:rsid w:val="39653B75"/>
    <w:rsid w:val="396543DE"/>
    <w:rsid w:val="396AFBDF"/>
    <w:rsid w:val="396DCD09"/>
    <w:rsid w:val="39729815"/>
    <w:rsid w:val="397A5AAB"/>
    <w:rsid w:val="39839DD7"/>
    <w:rsid w:val="398D48A8"/>
    <w:rsid w:val="398D5A56"/>
    <w:rsid w:val="398E009F"/>
    <w:rsid w:val="398EB41B"/>
    <w:rsid w:val="399037B3"/>
    <w:rsid w:val="39905F43"/>
    <w:rsid w:val="39932D60"/>
    <w:rsid w:val="39973142"/>
    <w:rsid w:val="39A1C503"/>
    <w:rsid w:val="39A3B018"/>
    <w:rsid w:val="39A43C90"/>
    <w:rsid w:val="39ACE180"/>
    <w:rsid w:val="39AFA90D"/>
    <w:rsid w:val="39B3C094"/>
    <w:rsid w:val="39BED28A"/>
    <w:rsid w:val="39C13F4C"/>
    <w:rsid w:val="39C21B34"/>
    <w:rsid w:val="39C67E44"/>
    <w:rsid w:val="39CD3200"/>
    <w:rsid w:val="39D25CB5"/>
    <w:rsid w:val="39D34737"/>
    <w:rsid w:val="39D5C7D5"/>
    <w:rsid w:val="39D7BE33"/>
    <w:rsid w:val="39D8060B"/>
    <w:rsid w:val="39DF12D5"/>
    <w:rsid w:val="39E08BA4"/>
    <w:rsid w:val="39EC9306"/>
    <w:rsid w:val="39ECBB01"/>
    <w:rsid w:val="39F04B55"/>
    <w:rsid w:val="39F31125"/>
    <w:rsid w:val="39F3AB88"/>
    <w:rsid w:val="39FF6418"/>
    <w:rsid w:val="3A091472"/>
    <w:rsid w:val="3A09A090"/>
    <w:rsid w:val="3A28DAC5"/>
    <w:rsid w:val="3A336A85"/>
    <w:rsid w:val="3A3524C0"/>
    <w:rsid w:val="3A37BECA"/>
    <w:rsid w:val="3A37D728"/>
    <w:rsid w:val="3A3FEE8A"/>
    <w:rsid w:val="3A439D60"/>
    <w:rsid w:val="3A477C2C"/>
    <w:rsid w:val="3A4B73D4"/>
    <w:rsid w:val="3A501636"/>
    <w:rsid w:val="3A5BE439"/>
    <w:rsid w:val="3A5E6BD4"/>
    <w:rsid w:val="3A649A41"/>
    <w:rsid w:val="3A730A49"/>
    <w:rsid w:val="3A7892B8"/>
    <w:rsid w:val="3A960454"/>
    <w:rsid w:val="3A989E75"/>
    <w:rsid w:val="3A99ECAB"/>
    <w:rsid w:val="3A9B01EF"/>
    <w:rsid w:val="3A9E862B"/>
    <w:rsid w:val="3AA15247"/>
    <w:rsid w:val="3AAA0893"/>
    <w:rsid w:val="3AB09D30"/>
    <w:rsid w:val="3AB6D027"/>
    <w:rsid w:val="3ABE6276"/>
    <w:rsid w:val="3AC0E918"/>
    <w:rsid w:val="3AC554E8"/>
    <w:rsid w:val="3AC5D978"/>
    <w:rsid w:val="3ACD24D6"/>
    <w:rsid w:val="3ACE881E"/>
    <w:rsid w:val="3AD537F8"/>
    <w:rsid w:val="3AD57176"/>
    <w:rsid w:val="3AD6D5DA"/>
    <w:rsid w:val="3AD9C57A"/>
    <w:rsid w:val="3AE9D02B"/>
    <w:rsid w:val="3AEF4078"/>
    <w:rsid w:val="3AF0848E"/>
    <w:rsid w:val="3AF879AE"/>
    <w:rsid w:val="3AFC5922"/>
    <w:rsid w:val="3AFE1CFF"/>
    <w:rsid w:val="3AFED8DA"/>
    <w:rsid w:val="3B006E2C"/>
    <w:rsid w:val="3B03BDC6"/>
    <w:rsid w:val="3B068729"/>
    <w:rsid w:val="3B07FFF7"/>
    <w:rsid w:val="3B0D1CD0"/>
    <w:rsid w:val="3B0D8F0E"/>
    <w:rsid w:val="3B13A069"/>
    <w:rsid w:val="3B196DB2"/>
    <w:rsid w:val="3B197D8B"/>
    <w:rsid w:val="3B1DFFFE"/>
    <w:rsid w:val="3B205C26"/>
    <w:rsid w:val="3B25643E"/>
    <w:rsid w:val="3B25F08D"/>
    <w:rsid w:val="3B2934D5"/>
    <w:rsid w:val="3B34BEC4"/>
    <w:rsid w:val="3B3A5671"/>
    <w:rsid w:val="3B3AD124"/>
    <w:rsid w:val="3B497182"/>
    <w:rsid w:val="3B539BEE"/>
    <w:rsid w:val="3B53AF99"/>
    <w:rsid w:val="3B540C92"/>
    <w:rsid w:val="3B54D2C7"/>
    <w:rsid w:val="3B56D2B6"/>
    <w:rsid w:val="3B58E413"/>
    <w:rsid w:val="3B59BF4C"/>
    <w:rsid w:val="3B5CC081"/>
    <w:rsid w:val="3B5CC5C3"/>
    <w:rsid w:val="3B5E67D7"/>
    <w:rsid w:val="3B657DE1"/>
    <w:rsid w:val="3B68D960"/>
    <w:rsid w:val="3B6B4DD9"/>
    <w:rsid w:val="3B6CD014"/>
    <w:rsid w:val="3B6DECDE"/>
    <w:rsid w:val="3B7A1F81"/>
    <w:rsid w:val="3B7F7C89"/>
    <w:rsid w:val="3B82F34A"/>
    <w:rsid w:val="3B844991"/>
    <w:rsid w:val="3B8A3D8B"/>
    <w:rsid w:val="3B90381A"/>
    <w:rsid w:val="3B959BB5"/>
    <w:rsid w:val="3B963AD9"/>
    <w:rsid w:val="3B987766"/>
    <w:rsid w:val="3B9DAD4B"/>
    <w:rsid w:val="3BA30B27"/>
    <w:rsid w:val="3BAF1A2B"/>
    <w:rsid w:val="3BAFA3E9"/>
    <w:rsid w:val="3BB0D92B"/>
    <w:rsid w:val="3BB33A63"/>
    <w:rsid w:val="3BBAC347"/>
    <w:rsid w:val="3BBB1CE9"/>
    <w:rsid w:val="3BBBAE2F"/>
    <w:rsid w:val="3BBEB7BD"/>
    <w:rsid w:val="3BBEBE7F"/>
    <w:rsid w:val="3BC0C9F6"/>
    <w:rsid w:val="3BC2C406"/>
    <w:rsid w:val="3BC6271F"/>
    <w:rsid w:val="3BC64033"/>
    <w:rsid w:val="3BCE0A40"/>
    <w:rsid w:val="3BD6EDE1"/>
    <w:rsid w:val="3BDE8E99"/>
    <w:rsid w:val="3BE6EBCB"/>
    <w:rsid w:val="3BEB5944"/>
    <w:rsid w:val="3BEFA37C"/>
    <w:rsid w:val="3BF29204"/>
    <w:rsid w:val="3BF9C3BD"/>
    <w:rsid w:val="3BFE3498"/>
    <w:rsid w:val="3BFE7B9A"/>
    <w:rsid w:val="3C054FF1"/>
    <w:rsid w:val="3C092E1C"/>
    <w:rsid w:val="3C0A058E"/>
    <w:rsid w:val="3C0DB3AB"/>
    <w:rsid w:val="3C2266A8"/>
    <w:rsid w:val="3C294B38"/>
    <w:rsid w:val="3C2A0093"/>
    <w:rsid w:val="3C2D7116"/>
    <w:rsid w:val="3C2D9B6E"/>
    <w:rsid w:val="3C2EA9C6"/>
    <w:rsid w:val="3C353003"/>
    <w:rsid w:val="3C3EBBDC"/>
    <w:rsid w:val="3C42A05A"/>
    <w:rsid w:val="3C454DA2"/>
    <w:rsid w:val="3C4E269F"/>
    <w:rsid w:val="3C5047A0"/>
    <w:rsid w:val="3C512160"/>
    <w:rsid w:val="3C57AFE0"/>
    <w:rsid w:val="3C5EC085"/>
    <w:rsid w:val="3C65AD5D"/>
    <w:rsid w:val="3C66E812"/>
    <w:rsid w:val="3C6E0055"/>
    <w:rsid w:val="3C6FD81B"/>
    <w:rsid w:val="3C72D6B5"/>
    <w:rsid w:val="3C8125AB"/>
    <w:rsid w:val="3C81614A"/>
    <w:rsid w:val="3C8A54AE"/>
    <w:rsid w:val="3C8B7C77"/>
    <w:rsid w:val="3C8E8880"/>
    <w:rsid w:val="3C91818C"/>
    <w:rsid w:val="3CA146DD"/>
    <w:rsid w:val="3CA93C4E"/>
    <w:rsid w:val="3CACBE85"/>
    <w:rsid w:val="3CBC0BC2"/>
    <w:rsid w:val="3CBF60A6"/>
    <w:rsid w:val="3CC809B1"/>
    <w:rsid w:val="3CD1BA5E"/>
    <w:rsid w:val="3CD6FF34"/>
    <w:rsid w:val="3CDABDB5"/>
    <w:rsid w:val="3CE98C91"/>
    <w:rsid w:val="3CEDD8EF"/>
    <w:rsid w:val="3CEF4445"/>
    <w:rsid w:val="3CF3A03B"/>
    <w:rsid w:val="3CF51351"/>
    <w:rsid w:val="3D008618"/>
    <w:rsid w:val="3D02BB70"/>
    <w:rsid w:val="3D0A730B"/>
    <w:rsid w:val="3D0C4936"/>
    <w:rsid w:val="3D0D393A"/>
    <w:rsid w:val="3D0DBFED"/>
    <w:rsid w:val="3D114E5D"/>
    <w:rsid w:val="3D16B73E"/>
    <w:rsid w:val="3D1791E2"/>
    <w:rsid w:val="3D292B89"/>
    <w:rsid w:val="3D2EC9E2"/>
    <w:rsid w:val="3D3A7A71"/>
    <w:rsid w:val="3D452985"/>
    <w:rsid w:val="3D53C370"/>
    <w:rsid w:val="3D54E915"/>
    <w:rsid w:val="3D62E393"/>
    <w:rsid w:val="3D692C30"/>
    <w:rsid w:val="3D6B7E48"/>
    <w:rsid w:val="3D730277"/>
    <w:rsid w:val="3D734FD6"/>
    <w:rsid w:val="3D76F2BC"/>
    <w:rsid w:val="3D784430"/>
    <w:rsid w:val="3D7B2E2F"/>
    <w:rsid w:val="3D7EA7E0"/>
    <w:rsid w:val="3D83967F"/>
    <w:rsid w:val="3D875F24"/>
    <w:rsid w:val="3D87684D"/>
    <w:rsid w:val="3DA211B1"/>
    <w:rsid w:val="3DB7579D"/>
    <w:rsid w:val="3DB8493A"/>
    <w:rsid w:val="3DB8B9CF"/>
    <w:rsid w:val="3DC2F80E"/>
    <w:rsid w:val="3DC9609C"/>
    <w:rsid w:val="3DD8F0E5"/>
    <w:rsid w:val="3DDB70B1"/>
    <w:rsid w:val="3DDFA896"/>
    <w:rsid w:val="3DE24BB0"/>
    <w:rsid w:val="3DEA01A5"/>
    <w:rsid w:val="3DEBF114"/>
    <w:rsid w:val="3DF1681D"/>
    <w:rsid w:val="3DF72378"/>
    <w:rsid w:val="3DFAA198"/>
    <w:rsid w:val="3DFFA984"/>
    <w:rsid w:val="3E0583DD"/>
    <w:rsid w:val="3E08375D"/>
    <w:rsid w:val="3E08C3A2"/>
    <w:rsid w:val="3E09FD68"/>
    <w:rsid w:val="3E0C2324"/>
    <w:rsid w:val="3E18A1B3"/>
    <w:rsid w:val="3E1CF776"/>
    <w:rsid w:val="3E1DF08E"/>
    <w:rsid w:val="3E27ADCC"/>
    <w:rsid w:val="3E2BCB5D"/>
    <w:rsid w:val="3E337F4F"/>
    <w:rsid w:val="3E35484B"/>
    <w:rsid w:val="3E355BC8"/>
    <w:rsid w:val="3E3DABBB"/>
    <w:rsid w:val="3E3F8C69"/>
    <w:rsid w:val="3E41D7B2"/>
    <w:rsid w:val="3E41ED93"/>
    <w:rsid w:val="3E422498"/>
    <w:rsid w:val="3E4AE241"/>
    <w:rsid w:val="3E52756E"/>
    <w:rsid w:val="3E57FEE1"/>
    <w:rsid w:val="3E594C4F"/>
    <w:rsid w:val="3E5ABF2E"/>
    <w:rsid w:val="3E5BD3D0"/>
    <w:rsid w:val="3E61D29B"/>
    <w:rsid w:val="3E64E057"/>
    <w:rsid w:val="3E6DFD69"/>
    <w:rsid w:val="3E6E6CC9"/>
    <w:rsid w:val="3E7334B7"/>
    <w:rsid w:val="3E7787EF"/>
    <w:rsid w:val="3E7AF974"/>
    <w:rsid w:val="3E7C0209"/>
    <w:rsid w:val="3E7EF640"/>
    <w:rsid w:val="3E853508"/>
    <w:rsid w:val="3E85E243"/>
    <w:rsid w:val="3E89DB5A"/>
    <w:rsid w:val="3EA77585"/>
    <w:rsid w:val="3EC12224"/>
    <w:rsid w:val="3EC41369"/>
    <w:rsid w:val="3EC5DB40"/>
    <w:rsid w:val="3ECA1F38"/>
    <w:rsid w:val="3ECF73CC"/>
    <w:rsid w:val="3EDD2B3E"/>
    <w:rsid w:val="3EE8ABD2"/>
    <w:rsid w:val="3EEDEB9B"/>
    <w:rsid w:val="3EF0A022"/>
    <w:rsid w:val="3EF2D1F2"/>
    <w:rsid w:val="3EF81492"/>
    <w:rsid w:val="3EF8ED16"/>
    <w:rsid w:val="3EFB13D9"/>
    <w:rsid w:val="3EFB63A3"/>
    <w:rsid w:val="3F014D95"/>
    <w:rsid w:val="3F07A340"/>
    <w:rsid w:val="3F0C4A18"/>
    <w:rsid w:val="3F13989E"/>
    <w:rsid w:val="3F176635"/>
    <w:rsid w:val="3F2215DA"/>
    <w:rsid w:val="3F2DF0E4"/>
    <w:rsid w:val="3F3129D3"/>
    <w:rsid w:val="3F340234"/>
    <w:rsid w:val="3F34D02E"/>
    <w:rsid w:val="3F35E785"/>
    <w:rsid w:val="3F375169"/>
    <w:rsid w:val="3F3A0453"/>
    <w:rsid w:val="3F3BD8E4"/>
    <w:rsid w:val="3F3E0658"/>
    <w:rsid w:val="3F3F170A"/>
    <w:rsid w:val="3F416AD2"/>
    <w:rsid w:val="3F42124B"/>
    <w:rsid w:val="3F522757"/>
    <w:rsid w:val="3F59B0A6"/>
    <w:rsid w:val="3F5CA0AE"/>
    <w:rsid w:val="3F5D1B99"/>
    <w:rsid w:val="3F5FCBC2"/>
    <w:rsid w:val="3F6A50C6"/>
    <w:rsid w:val="3F6D83A5"/>
    <w:rsid w:val="3F74E3DA"/>
    <w:rsid w:val="3F7A7EB8"/>
    <w:rsid w:val="3F7BC5FD"/>
    <w:rsid w:val="3F826C00"/>
    <w:rsid w:val="3F883CB0"/>
    <w:rsid w:val="3F88A2E9"/>
    <w:rsid w:val="3F8A2A1C"/>
    <w:rsid w:val="3F8EC0E5"/>
    <w:rsid w:val="3F927B71"/>
    <w:rsid w:val="3F9F29FD"/>
    <w:rsid w:val="3FA29203"/>
    <w:rsid w:val="3FA31151"/>
    <w:rsid w:val="3FA999D8"/>
    <w:rsid w:val="3FB64B4F"/>
    <w:rsid w:val="3FB93302"/>
    <w:rsid w:val="3FBB0138"/>
    <w:rsid w:val="3FBC537C"/>
    <w:rsid w:val="3FC16E68"/>
    <w:rsid w:val="3FD8512F"/>
    <w:rsid w:val="3FE9A19A"/>
    <w:rsid w:val="3FF95814"/>
    <w:rsid w:val="3FFF2FD6"/>
    <w:rsid w:val="400BC5B0"/>
    <w:rsid w:val="400C8D90"/>
    <w:rsid w:val="400E42D2"/>
    <w:rsid w:val="4016361F"/>
    <w:rsid w:val="401ADF47"/>
    <w:rsid w:val="40200249"/>
    <w:rsid w:val="40272779"/>
    <w:rsid w:val="402EFA0F"/>
    <w:rsid w:val="402F4C3C"/>
    <w:rsid w:val="403C1E60"/>
    <w:rsid w:val="403C3C24"/>
    <w:rsid w:val="4055B32C"/>
    <w:rsid w:val="405A85E9"/>
    <w:rsid w:val="4061D349"/>
    <w:rsid w:val="4066F2EE"/>
    <w:rsid w:val="4067A0BD"/>
    <w:rsid w:val="40688152"/>
    <w:rsid w:val="406981BB"/>
    <w:rsid w:val="406ABD27"/>
    <w:rsid w:val="406D8DC2"/>
    <w:rsid w:val="40727B9A"/>
    <w:rsid w:val="40749DE0"/>
    <w:rsid w:val="407E08D7"/>
    <w:rsid w:val="40846929"/>
    <w:rsid w:val="40858C0F"/>
    <w:rsid w:val="4086077B"/>
    <w:rsid w:val="4098CC4D"/>
    <w:rsid w:val="40A499F1"/>
    <w:rsid w:val="40B05433"/>
    <w:rsid w:val="40B254CD"/>
    <w:rsid w:val="40B6C32B"/>
    <w:rsid w:val="40BA8241"/>
    <w:rsid w:val="40BAC925"/>
    <w:rsid w:val="40BEEC5F"/>
    <w:rsid w:val="40C134B9"/>
    <w:rsid w:val="40C53017"/>
    <w:rsid w:val="40C53843"/>
    <w:rsid w:val="40CF1C3A"/>
    <w:rsid w:val="40D274F4"/>
    <w:rsid w:val="40D30783"/>
    <w:rsid w:val="40D899A4"/>
    <w:rsid w:val="40DFB0F0"/>
    <w:rsid w:val="40E21831"/>
    <w:rsid w:val="40EA511A"/>
    <w:rsid w:val="40ED014E"/>
    <w:rsid w:val="40EEF688"/>
    <w:rsid w:val="40F2A4A6"/>
    <w:rsid w:val="40F7B716"/>
    <w:rsid w:val="40F85EA9"/>
    <w:rsid w:val="40F8F382"/>
    <w:rsid w:val="40FB17AE"/>
    <w:rsid w:val="40FCCE9E"/>
    <w:rsid w:val="40FE83B2"/>
    <w:rsid w:val="4102C1BD"/>
    <w:rsid w:val="410756A4"/>
    <w:rsid w:val="410892D6"/>
    <w:rsid w:val="41090AF7"/>
    <w:rsid w:val="41098B04"/>
    <w:rsid w:val="410A3399"/>
    <w:rsid w:val="410AB2D0"/>
    <w:rsid w:val="410FC952"/>
    <w:rsid w:val="4111BC42"/>
    <w:rsid w:val="4114AC7A"/>
    <w:rsid w:val="41182464"/>
    <w:rsid w:val="4119E68E"/>
    <w:rsid w:val="412EA054"/>
    <w:rsid w:val="41317FA5"/>
    <w:rsid w:val="41341174"/>
    <w:rsid w:val="4134F9C3"/>
    <w:rsid w:val="4136475A"/>
    <w:rsid w:val="413677D1"/>
    <w:rsid w:val="4144337E"/>
    <w:rsid w:val="414CAEB4"/>
    <w:rsid w:val="4152A7B0"/>
    <w:rsid w:val="415458B8"/>
    <w:rsid w:val="4155D524"/>
    <w:rsid w:val="41594E90"/>
    <w:rsid w:val="415990A6"/>
    <w:rsid w:val="41612DF1"/>
    <w:rsid w:val="4165E4AF"/>
    <w:rsid w:val="416A5649"/>
    <w:rsid w:val="416B8954"/>
    <w:rsid w:val="416EE1CB"/>
    <w:rsid w:val="417250F4"/>
    <w:rsid w:val="417C02AA"/>
    <w:rsid w:val="417D65DD"/>
    <w:rsid w:val="417E4513"/>
    <w:rsid w:val="4182A35E"/>
    <w:rsid w:val="418A8230"/>
    <w:rsid w:val="418D8AA5"/>
    <w:rsid w:val="418DF8E6"/>
    <w:rsid w:val="418EBB33"/>
    <w:rsid w:val="418FFF7E"/>
    <w:rsid w:val="4193D83E"/>
    <w:rsid w:val="419C75B9"/>
    <w:rsid w:val="419F0E4E"/>
    <w:rsid w:val="41A984A3"/>
    <w:rsid w:val="41B636A1"/>
    <w:rsid w:val="41B693BC"/>
    <w:rsid w:val="41BF08F1"/>
    <w:rsid w:val="41C7CEAA"/>
    <w:rsid w:val="41CBDDE4"/>
    <w:rsid w:val="41CD66E5"/>
    <w:rsid w:val="41D0DCE1"/>
    <w:rsid w:val="41D6BCDF"/>
    <w:rsid w:val="41D6E1E0"/>
    <w:rsid w:val="41D90856"/>
    <w:rsid w:val="41E01DF2"/>
    <w:rsid w:val="41E185E2"/>
    <w:rsid w:val="41E39EC3"/>
    <w:rsid w:val="41FE04DF"/>
    <w:rsid w:val="420717AF"/>
    <w:rsid w:val="421819AF"/>
    <w:rsid w:val="42188B55"/>
    <w:rsid w:val="42199E49"/>
    <w:rsid w:val="421C287B"/>
    <w:rsid w:val="421F2D8E"/>
    <w:rsid w:val="422133A1"/>
    <w:rsid w:val="4225268F"/>
    <w:rsid w:val="42288011"/>
    <w:rsid w:val="4229EAE5"/>
    <w:rsid w:val="422A9341"/>
    <w:rsid w:val="422B1E0F"/>
    <w:rsid w:val="422C2543"/>
    <w:rsid w:val="422EBD40"/>
    <w:rsid w:val="422FCFB4"/>
    <w:rsid w:val="423229F3"/>
    <w:rsid w:val="423664DC"/>
    <w:rsid w:val="4237C264"/>
    <w:rsid w:val="423A30F1"/>
    <w:rsid w:val="4244047C"/>
    <w:rsid w:val="4246A3DA"/>
    <w:rsid w:val="4246ABBC"/>
    <w:rsid w:val="4248CC35"/>
    <w:rsid w:val="42560A2C"/>
    <w:rsid w:val="4257625B"/>
    <w:rsid w:val="4258867A"/>
    <w:rsid w:val="42619EB0"/>
    <w:rsid w:val="426B94AB"/>
    <w:rsid w:val="426C0596"/>
    <w:rsid w:val="4270338C"/>
    <w:rsid w:val="4271FEF4"/>
    <w:rsid w:val="4273FDC4"/>
    <w:rsid w:val="4276B36A"/>
    <w:rsid w:val="427851EA"/>
    <w:rsid w:val="428552E5"/>
    <w:rsid w:val="4286AF6A"/>
    <w:rsid w:val="42884B03"/>
    <w:rsid w:val="428E7C9A"/>
    <w:rsid w:val="42918BD7"/>
    <w:rsid w:val="4295F381"/>
    <w:rsid w:val="429C8E53"/>
    <w:rsid w:val="42A3F5C1"/>
    <w:rsid w:val="42A62B0D"/>
    <w:rsid w:val="42AB5A02"/>
    <w:rsid w:val="42AE1E41"/>
    <w:rsid w:val="42AE3486"/>
    <w:rsid w:val="42B5E7D3"/>
    <w:rsid w:val="42BB0697"/>
    <w:rsid w:val="42C1B844"/>
    <w:rsid w:val="42CC3FBB"/>
    <w:rsid w:val="42CE1B95"/>
    <w:rsid w:val="42D5B95C"/>
    <w:rsid w:val="42F99E7B"/>
    <w:rsid w:val="43009FF3"/>
    <w:rsid w:val="430AC69B"/>
    <w:rsid w:val="430DC900"/>
    <w:rsid w:val="430F3D8E"/>
    <w:rsid w:val="4314530F"/>
    <w:rsid w:val="431C3F91"/>
    <w:rsid w:val="431DDC2D"/>
    <w:rsid w:val="43209C6E"/>
    <w:rsid w:val="4321D2B6"/>
    <w:rsid w:val="432A0F8B"/>
    <w:rsid w:val="432B54B9"/>
    <w:rsid w:val="43324F78"/>
    <w:rsid w:val="43378D93"/>
    <w:rsid w:val="4345763A"/>
    <w:rsid w:val="4346C1D6"/>
    <w:rsid w:val="43509557"/>
    <w:rsid w:val="43531732"/>
    <w:rsid w:val="43556690"/>
    <w:rsid w:val="435A7D7F"/>
    <w:rsid w:val="435E87F8"/>
    <w:rsid w:val="4361BE5C"/>
    <w:rsid w:val="4365BF66"/>
    <w:rsid w:val="436CEC45"/>
    <w:rsid w:val="436E8E12"/>
    <w:rsid w:val="43746CC8"/>
    <w:rsid w:val="437E0803"/>
    <w:rsid w:val="437E5297"/>
    <w:rsid w:val="437FB320"/>
    <w:rsid w:val="43828A7A"/>
    <w:rsid w:val="438399C3"/>
    <w:rsid w:val="4385B3C8"/>
    <w:rsid w:val="438B5743"/>
    <w:rsid w:val="43908F88"/>
    <w:rsid w:val="43920DA9"/>
    <w:rsid w:val="4393070E"/>
    <w:rsid w:val="4398322F"/>
    <w:rsid w:val="439A6994"/>
    <w:rsid w:val="43A71FAC"/>
    <w:rsid w:val="43A7676F"/>
    <w:rsid w:val="43AB87C9"/>
    <w:rsid w:val="43AE984D"/>
    <w:rsid w:val="43B2B5A1"/>
    <w:rsid w:val="43B5945D"/>
    <w:rsid w:val="43B6A7FB"/>
    <w:rsid w:val="43B80F59"/>
    <w:rsid w:val="43C2927B"/>
    <w:rsid w:val="43C66814"/>
    <w:rsid w:val="43E00A83"/>
    <w:rsid w:val="43E09CDB"/>
    <w:rsid w:val="43E301E6"/>
    <w:rsid w:val="43E41122"/>
    <w:rsid w:val="43E591C6"/>
    <w:rsid w:val="43E59955"/>
    <w:rsid w:val="43F78336"/>
    <w:rsid w:val="43F8164E"/>
    <w:rsid w:val="44108F05"/>
    <w:rsid w:val="4413D958"/>
    <w:rsid w:val="4416712F"/>
    <w:rsid w:val="441A80EE"/>
    <w:rsid w:val="441EB584"/>
    <w:rsid w:val="44227EDB"/>
    <w:rsid w:val="442ADC99"/>
    <w:rsid w:val="442E225E"/>
    <w:rsid w:val="443A4CBE"/>
    <w:rsid w:val="443E91B2"/>
    <w:rsid w:val="44410F40"/>
    <w:rsid w:val="44431222"/>
    <w:rsid w:val="444FE71C"/>
    <w:rsid w:val="4452D6E1"/>
    <w:rsid w:val="4455AF65"/>
    <w:rsid w:val="4455B819"/>
    <w:rsid w:val="445DB12E"/>
    <w:rsid w:val="445F4ED5"/>
    <w:rsid w:val="44638185"/>
    <w:rsid w:val="446B0EB9"/>
    <w:rsid w:val="446F529E"/>
    <w:rsid w:val="447A85F6"/>
    <w:rsid w:val="447BF8B7"/>
    <w:rsid w:val="447D5621"/>
    <w:rsid w:val="447DCA63"/>
    <w:rsid w:val="44829CBE"/>
    <w:rsid w:val="44880797"/>
    <w:rsid w:val="4494153B"/>
    <w:rsid w:val="449C4C85"/>
    <w:rsid w:val="449F5418"/>
    <w:rsid w:val="44A8A74A"/>
    <w:rsid w:val="44AF35F3"/>
    <w:rsid w:val="44AFDB9B"/>
    <w:rsid w:val="44AFE9BA"/>
    <w:rsid w:val="44BA1E9B"/>
    <w:rsid w:val="44BE0B04"/>
    <w:rsid w:val="44CB337E"/>
    <w:rsid w:val="44CFDF8B"/>
    <w:rsid w:val="44D265E2"/>
    <w:rsid w:val="44D38088"/>
    <w:rsid w:val="44D40E11"/>
    <w:rsid w:val="44DA7D73"/>
    <w:rsid w:val="44DC285C"/>
    <w:rsid w:val="44E1AF7A"/>
    <w:rsid w:val="44E3A148"/>
    <w:rsid w:val="44E5822F"/>
    <w:rsid w:val="44EA60FD"/>
    <w:rsid w:val="44F5890F"/>
    <w:rsid w:val="44FB01C2"/>
    <w:rsid w:val="45026497"/>
    <w:rsid w:val="45029CE1"/>
    <w:rsid w:val="450524CD"/>
    <w:rsid w:val="45058994"/>
    <w:rsid w:val="450AAE2D"/>
    <w:rsid w:val="450CDA36"/>
    <w:rsid w:val="4515761A"/>
    <w:rsid w:val="4518811A"/>
    <w:rsid w:val="451D9188"/>
    <w:rsid w:val="45201D95"/>
    <w:rsid w:val="45243D71"/>
    <w:rsid w:val="452619F7"/>
    <w:rsid w:val="45286399"/>
    <w:rsid w:val="452ACCF2"/>
    <w:rsid w:val="452CB5AD"/>
    <w:rsid w:val="452EECA2"/>
    <w:rsid w:val="45353B02"/>
    <w:rsid w:val="4539A0CC"/>
    <w:rsid w:val="4539FB4B"/>
    <w:rsid w:val="453B9C45"/>
    <w:rsid w:val="453CA1A4"/>
    <w:rsid w:val="4545639A"/>
    <w:rsid w:val="45480DC9"/>
    <w:rsid w:val="454BE537"/>
    <w:rsid w:val="4550E086"/>
    <w:rsid w:val="45548206"/>
    <w:rsid w:val="45586D55"/>
    <w:rsid w:val="455CF21C"/>
    <w:rsid w:val="455F7672"/>
    <w:rsid w:val="45655751"/>
    <w:rsid w:val="45695BD9"/>
    <w:rsid w:val="456D4DA6"/>
    <w:rsid w:val="456F2538"/>
    <w:rsid w:val="45712177"/>
    <w:rsid w:val="4576E58C"/>
    <w:rsid w:val="457A38E6"/>
    <w:rsid w:val="45829A1E"/>
    <w:rsid w:val="45835F33"/>
    <w:rsid w:val="458D18E0"/>
    <w:rsid w:val="45933734"/>
    <w:rsid w:val="45935C02"/>
    <w:rsid w:val="4593C5E1"/>
    <w:rsid w:val="45946464"/>
    <w:rsid w:val="45A288E2"/>
    <w:rsid w:val="45A75F96"/>
    <w:rsid w:val="45A9130A"/>
    <w:rsid w:val="45AB79AE"/>
    <w:rsid w:val="45AB8419"/>
    <w:rsid w:val="45ABCD24"/>
    <w:rsid w:val="45AFFA41"/>
    <w:rsid w:val="45B0CD06"/>
    <w:rsid w:val="45B156FA"/>
    <w:rsid w:val="45B74019"/>
    <w:rsid w:val="45BB49D1"/>
    <w:rsid w:val="45BE7E35"/>
    <w:rsid w:val="45C0939B"/>
    <w:rsid w:val="45C752E0"/>
    <w:rsid w:val="45D032C3"/>
    <w:rsid w:val="45DDAD80"/>
    <w:rsid w:val="45E17652"/>
    <w:rsid w:val="45E2E068"/>
    <w:rsid w:val="45E6E9F3"/>
    <w:rsid w:val="45E956B2"/>
    <w:rsid w:val="45EEA846"/>
    <w:rsid w:val="45EF5FBF"/>
    <w:rsid w:val="45F1CCAF"/>
    <w:rsid w:val="45F4F5EF"/>
    <w:rsid w:val="4602BBEE"/>
    <w:rsid w:val="46079AFF"/>
    <w:rsid w:val="46159311"/>
    <w:rsid w:val="46257D17"/>
    <w:rsid w:val="462B023B"/>
    <w:rsid w:val="462B7ABE"/>
    <w:rsid w:val="46342C71"/>
    <w:rsid w:val="463914F5"/>
    <w:rsid w:val="46491BC2"/>
    <w:rsid w:val="464A0E26"/>
    <w:rsid w:val="464BBCE9"/>
    <w:rsid w:val="464BEB61"/>
    <w:rsid w:val="465D343B"/>
    <w:rsid w:val="465ED885"/>
    <w:rsid w:val="4669599F"/>
    <w:rsid w:val="466D1B19"/>
    <w:rsid w:val="466FA0DD"/>
    <w:rsid w:val="4675079F"/>
    <w:rsid w:val="467839D0"/>
    <w:rsid w:val="4694546E"/>
    <w:rsid w:val="4695A545"/>
    <w:rsid w:val="4696D138"/>
    <w:rsid w:val="469EE2CE"/>
    <w:rsid w:val="469EE79D"/>
    <w:rsid w:val="46A012B3"/>
    <w:rsid w:val="46AB003E"/>
    <w:rsid w:val="46ABB386"/>
    <w:rsid w:val="46AFCB0C"/>
    <w:rsid w:val="46B10F0A"/>
    <w:rsid w:val="46B167B1"/>
    <w:rsid w:val="46B2455E"/>
    <w:rsid w:val="46BB550F"/>
    <w:rsid w:val="46BD3718"/>
    <w:rsid w:val="46C4EA14"/>
    <w:rsid w:val="46C6F683"/>
    <w:rsid w:val="46C75A3D"/>
    <w:rsid w:val="46CB3838"/>
    <w:rsid w:val="46D2457F"/>
    <w:rsid w:val="46D5B2B9"/>
    <w:rsid w:val="46E5B1A1"/>
    <w:rsid w:val="46E9AF36"/>
    <w:rsid w:val="46EB8577"/>
    <w:rsid w:val="46EC266F"/>
    <w:rsid w:val="46F99E89"/>
    <w:rsid w:val="46FEACB2"/>
    <w:rsid w:val="46FF4E86"/>
    <w:rsid w:val="4700B527"/>
    <w:rsid w:val="4702D1AF"/>
    <w:rsid w:val="4711387A"/>
    <w:rsid w:val="47115153"/>
    <w:rsid w:val="471A5F10"/>
    <w:rsid w:val="471BBCDA"/>
    <w:rsid w:val="4724A8A4"/>
    <w:rsid w:val="472559E9"/>
    <w:rsid w:val="472D9393"/>
    <w:rsid w:val="472F1E36"/>
    <w:rsid w:val="47304111"/>
    <w:rsid w:val="47324F25"/>
    <w:rsid w:val="47369D9F"/>
    <w:rsid w:val="474205A1"/>
    <w:rsid w:val="474CF8BC"/>
    <w:rsid w:val="47518EDC"/>
    <w:rsid w:val="475286E4"/>
    <w:rsid w:val="47534CA2"/>
    <w:rsid w:val="475551C7"/>
    <w:rsid w:val="47566124"/>
    <w:rsid w:val="475AEC45"/>
    <w:rsid w:val="475EBF3D"/>
    <w:rsid w:val="475FACE4"/>
    <w:rsid w:val="4763C5CE"/>
    <w:rsid w:val="4768B169"/>
    <w:rsid w:val="476D9185"/>
    <w:rsid w:val="47731CA3"/>
    <w:rsid w:val="4778AF76"/>
    <w:rsid w:val="478AB519"/>
    <w:rsid w:val="478C7742"/>
    <w:rsid w:val="478DC381"/>
    <w:rsid w:val="478E1387"/>
    <w:rsid w:val="478F93C1"/>
    <w:rsid w:val="479453C1"/>
    <w:rsid w:val="47996D1A"/>
    <w:rsid w:val="47A11D47"/>
    <w:rsid w:val="47A208F7"/>
    <w:rsid w:val="47A63B6B"/>
    <w:rsid w:val="47A77BE0"/>
    <w:rsid w:val="47A8A9C9"/>
    <w:rsid w:val="47B0421E"/>
    <w:rsid w:val="47C085FA"/>
    <w:rsid w:val="47C34CB6"/>
    <w:rsid w:val="47C5C7FD"/>
    <w:rsid w:val="47CFAE5D"/>
    <w:rsid w:val="47D21F03"/>
    <w:rsid w:val="47D3A213"/>
    <w:rsid w:val="47DD8C43"/>
    <w:rsid w:val="47E4B6E4"/>
    <w:rsid w:val="47F03306"/>
    <w:rsid w:val="47F0E9A1"/>
    <w:rsid w:val="47F39ACA"/>
    <w:rsid w:val="47FA8162"/>
    <w:rsid w:val="480B73EC"/>
    <w:rsid w:val="480E38CA"/>
    <w:rsid w:val="48149E27"/>
    <w:rsid w:val="48186000"/>
    <w:rsid w:val="481F8029"/>
    <w:rsid w:val="482CCFA3"/>
    <w:rsid w:val="482E87DA"/>
    <w:rsid w:val="48363E6E"/>
    <w:rsid w:val="48369D63"/>
    <w:rsid w:val="483BCFF2"/>
    <w:rsid w:val="483DF4BD"/>
    <w:rsid w:val="483E4984"/>
    <w:rsid w:val="48542437"/>
    <w:rsid w:val="4854C4A2"/>
    <w:rsid w:val="485BE60C"/>
    <w:rsid w:val="4862AC15"/>
    <w:rsid w:val="48645408"/>
    <w:rsid w:val="48658AFD"/>
    <w:rsid w:val="48672EF5"/>
    <w:rsid w:val="4869573F"/>
    <w:rsid w:val="4873F8A5"/>
    <w:rsid w:val="487479EF"/>
    <w:rsid w:val="487505AF"/>
    <w:rsid w:val="48793120"/>
    <w:rsid w:val="4879EBF1"/>
    <w:rsid w:val="4880AA1B"/>
    <w:rsid w:val="488659C0"/>
    <w:rsid w:val="488EC771"/>
    <w:rsid w:val="4896A275"/>
    <w:rsid w:val="489B1BA9"/>
    <w:rsid w:val="489D45C6"/>
    <w:rsid w:val="48A5F819"/>
    <w:rsid w:val="48A878D9"/>
    <w:rsid w:val="48A88CFB"/>
    <w:rsid w:val="48A9A6D8"/>
    <w:rsid w:val="48B1EC84"/>
    <w:rsid w:val="48B90D32"/>
    <w:rsid w:val="48BC4073"/>
    <w:rsid w:val="48BDEF94"/>
    <w:rsid w:val="48BFE480"/>
    <w:rsid w:val="48C3F17D"/>
    <w:rsid w:val="48C517E6"/>
    <w:rsid w:val="48CB1CF4"/>
    <w:rsid w:val="48CCD349"/>
    <w:rsid w:val="48CFE618"/>
    <w:rsid w:val="48D94FFA"/>
    <w:rsid w:val="48DB0B6F"/>
    <w:rsid w:val="48E4BBCC"/>
    <w:rsid w:val="48E6DBB3"/>
    <w:rsid w:val="48EEFDD2"/>
    <w:rsid w:val="48F0FE23"/>
    <w:rsid w:val="48FDF7FF"/>
    <w:rsid w:val="490244F0"/>
    <w:rsid w:val="4903985A"/>
    <w:rsid w:val="4906F271"/>
    <w:rsid w:val="490739A5"/>
    <w:rsid w:val="490B2B02"/>
    <w:rsid w:val="490E3DF3"/>
    <w:rsid w:val="490F42B9"/>
    <w:rsid w:val="49126058"/>
    <w:rsid w:val="49128473"/>
    <w:rsid w:val="491BA739"/>
    <w:rsid w:val="49259B17"/>
    <w:rsid w:val="49308406"/>
    <w:rsid w:val="4935D079"/>
    <w:rsid w:val="49394551"/>
    <w:rsid w:val="4942A3BE"/>
    <w:rsid w:val="49440846"/>
    <w:rsid w:val="494482E6"/>
    <w:rsid w:val="4947985E"/>
    <w:rsid w:val="494CEFBE"/>
    <w:rsid w:val="494DF9A6"/>
    <w:rsid w:val="49545008"/>
    <w:rsid w:val="49557A9C"/>
    <w:rsid w:val="49602E55"/>
    <w:rsid w:val="4963B979"/>
    <w:rsid w:val="4963F89D"/>
    <w:rsid w:val="49678866"/>
    <w:rsid w:val="4971BD5C"/>
    <w:rsid w:val="49828C56"/>
    <w:rsid w:val="49908356"/>
    <w:rsid w:val="49910EC6"/>
    <w:rsid w:val="499E2798"/>
    <w:rsid w:val="49A9C6F7"/>
    <w:rsid w:val="49B3742C"/>
    <w:rsid w:val="49B51D65"/>
    <w:rsid w:val="49B70319"/>
    <w:rsid w:val="49B8A01D"/>
    <w:rsid w:val="49BA62B0"/>
    <w:rsid w:val="49BDC5B0"/>
    <w:rsid w:val="49C33146"/>
    <w:rsid w:val="49C8A288"/>
    <w:rsid w:val="49CFBEB4"/>
    <w:rsid w:val="49D4BECD"/>
    <w:rsid w:val="49DF20D7"/>
    <w:rsid w:val="49DFE0D6"/>
    <w:rsid w:val="49E34124"/>
    <w:rsid w:val="49EC22A6"/>
    <w:rsid w:val="49ECC05F"/>
    <w:rsid w:val="49ED02E5"/>
    <w:rsid w:val="49FBA76D"/>
    <w:rsid w:val="49FBCD58"/>
    <w:rsid w:val="4A011A7D"/>
    <w:rsid w:val="4A0382B7"/>
    <w:rsid w:val="4A066ECD"/>
    <w:rsid w:val="4A2D4EAC"/>
    <w:rsid w:val="4A33A3DD"/>
    <w:rsid w:val="4A37B556"/>
    <w:rsid w:val="4A38CED8"/>
    <w:rsid w:val="4A3F3261"/>
    <w:rsid w:val="4A47C383"/>
    <w:rsid w:val="4A487108"/>
    <w:rsid w:val="4A49FB50"/>
    <w:rsid w:val="4A54C10E"/>
    <w:rsid w:val="4A65CA12"/>
    <w:rsid w:val="4A68624F"/>
    <w:rsid w:val="4A68E8AE"/>
    <w:rsid w:val="4A701BAA"/>
    <w:rsid w:val="4A791141"/>
    <w:rsid w:val="4A7AF928"/>
    <w:rsid w:val="4A801FC3"/>
    <w:rsid w:val="4A810762"/>
    <w:rsid w:val="4A86BD4B"/>
    <w:rsid w:val="4A95709B"/>
    <w:rsid w:val="4A97DC8F"/>
    <w:rsid w:val="4A99825F"/>
    <w:rsid w:val="4A9BE54F"/>
    <w:rsid w:val="4A9F5080"/>
    <w:rsid w:val="4AA0E516"/>
    <w:rsid w:val="4AAE7D9B"/>
    <w:rsid w:val="4AAF1F12"/>
    <w:rsid w:val="4AAF260E"/>
    <w:rsid w:val="4AB02043"/>
    <w:rsid w:val="4AB056EE"/>
    <w:rsid w:val="4AB20F12"/>
    <w:rsid w:val="4AB466FE"/>
    <w:rsid w:val="4AB4BB32"/>
    <w:rsid w:val="4AB524DB"/>
    <w:rsid w:val="4AB96B52"/>
    <w:rsid w:val="4ABD0026"/>
    <w:rsid w:val="4ABDDBFD"/>
    <w:rsid w:val="4AC1B083"/>
    <w:rsid w:val="4AC3E991"/>
    <w:rsid w:val="4AC9A870"/>
    <w:rsid w:val="4ACDBBA4"/>
    <w:rsid w:val="4ACE16BB"/>
    <w:rsid w:val="4AD3E52E"/>
    <w:rsid w:val="4AD8CF01"/>
    <w:rsid w:val="4ADD2072"/>
    <w:rsid w:val="4AE70EC1"/>
    <w:rsid w:val="4AF1BF5C"/>
    <w:rsid w:val="4AF3288B"/>
    <w:rsid w:val="4B043A25"/>
    <w:rsid w:val="4B0AAD31"/>
    <w:rsid w:val="4B0B461A"/>
    <w:rsid w:val="4B0F6E1A"/>
    <w:rsid w:val="4B12D7FA"/>
    <w:rsid w:val="4B12DEED"/>
    <w:rsid w:val="4B165648"/>
    <w:rsid w:val="4B1F1CFE"/>
    <w:rsid w:val="4B2D46B7"/>
    <w:rsid w:val="4B3011A3"/>
    <w:rsid w:val="4B4349D2"/>
    <w:rsid w:val="4B442559"/>
    <w:rsid w:val="4B47CA08"/>
    <w:rsid w:val="4B4FFC59"/>
    <w:rsid w:val="4B505FE0"/>
    <w:rsid w:val="4B51E8FC"/>
    <w:rsid w:val="4B569244"/>
    <w:rsid w:val="4B5B1375"/>
    <w:rsid w:val="4B5EF6CE"/>
    <w:rsid w:val="4B616CCF"/>
    <w:rsid w:val="4B723917"/>
    <w:rsid w:val="4B77FA4D"/>
    <w:rsid w:val="4B79F66B"/>
    <w:rsid w:val="4B7EF4F6"/>
    <w:rsid w:val="4B80A358"/>
    <w:rsid w:val="4B80D68A"/>
    <w:rsid w:val="4B81F338"/>
    <w:rsid w:val="4B820D34"/>
    <w:rsid w:val="4B8676C7"/>
    <w:rsid w:val="4B8759A3"/>
    <w:rsid w:val="4B87FDFD"/>
    <w:rsid w:val="4B8EFA09"/>
    <w:rsid w:val="4B8F3AED"/>
    <w:rsid w:val="4B99B581"/>
    <w:rsid w:val="4B9DBF34"/>
    <w:rsid w:val="4B9F364F"/>
    <w:rsid w:val="4BA109A8"/>
    <w:rsid w:val="4BA2FD61"/>
    <w:rsid w:val="4BA621A0"/>
    <w:rsid w:val="4BA8B392"/>
    <w:rsid w:val="4BAABF1A"/>
    <w:rsid w:val="4BADFE64"/>
    <w:rsid w:val="4BAE9C95"/>
    <w:rsid w:val="4BB12D38"/>
    <w:rsid w:val="4BB951AF"/>
    <w:rsid w:val="4BC0634F"/>
    <w:rsid w:val="4BC30CCC"/>
    <w:rsid w:val="4BC464A1"/>
    <w:rsid w:val="4BCB1D5C"/>
    <w:rsid w:val="4BD315BD"/>
    <w:rsid w:val="4BD51220"/>
    <w:rsid w:val="4BDD3E7D"/>
    <w:rsid w:val="4BDF1067"/>
    <w:rsid w:val="4BE05EFC"/>
    <w:rsid w:val="4BE09E90"/>
    <w:rsid w:val="4C04A685"/>
    <w:rsid w:val="4C05232C"/>
    <w:rsid w:val="4C1114C0"/>
    <w:rsid w:val="4C132C02"/>
    <w:rsid w:val="4C17C79E"/>
    <w:rsid w:val="4C1B4683"/>
    <w:rsid w:val="4C2C43CA"/>
    <w:rsid w:val="4C2E5206"/>
    <w:rsid w:val="4C3159C7"/>
    <w:rsid w:val="4C39A69B"/>
    <w:rsid w:val="4C3FEFE1"/>
    <w:rsid w:val="4C4104FD"/>
    <w:rsid w:val="4C44883F"/>
    <w:rsid w:val="4C47055F"/>
    <w:rsid w:val="4C4C1882"/>
    <w:rsid w:val="4C5025A6"/>
    <w:rsid w:val="4C52B91C"/>
    <w:rsid w:val="4C54F2F3"/>
    <w:rsid w:val="4C57E005"/>
    <w:rsid w:val="4C5906EB"/>
    <w:rsid w:val="4C596E69"/>
    <w:rsid w:val="4C5B6676"/>
    <w:rsid w:val="4C5C9B56"/>
    <w:rsid w:val="4C62A441"/>
    <w:rsid w:val="4C63DD20"/>
    <w:rsid w:val="4C654180"/>
    <w:rsid w:val="4C682D02"/>
    <w:rsid w:val="4C6AD94A"/>
    <w:rsid w:val="4C7043A0"/>
    <w:rsid w:val="4C72A6BE"/>
    <w:rsid w:val="4C741C9B"/>
    <w:rsid w:val="4C7D1490"/>
    <w:rsid w:val="4C7E1D09"/>
    <w:rsid w:val="4C7E2663"/>
    <w:rsid w:val="4C883507"/>
    <w:rsid w:val="4C888F34"/>
    <w:rsid w:val="4C89F349"/>
    <w:rsid w:val="4C8F7613"/>
    <w:rsid w:val="4C913B35"/>
    <w:rsid w:val="4C92B10A"/>
    <w:rsid w:val="4C941CBF"/>
    <w:rsid w:val="4C95F0E3"/>
    <w:rsid w:val="4C982B34"/>
    <w:rsid w:val="4C983314"/>
    <w:rsid w:val="4CA0DC63"/>
    <w:rsid w:val="4CA9F3EA"/>
    <w:rsid w:val="4CAAAD73"/>
    <w:rsid w:val="4CB1AFC1"/>
    <w:rsid w:val="4CB3FF25"/>
    <w:rsid w:val="4CB44CC6"/>
    <w:rsid w:val="4CB71B65"/>
    <w:rsid w:val="4CBACAB9"/>
    <w:rsid w:val="4CBC2B36"/>
    <w:rsid w:val="4CBE735D"/>
    <w:rsid w:val="4CC1EA39"/>
    <w:rsid w:val="4CC4EB61"/>
    <w:rsid w:val="4CC5BDEE"/>
    <w:rsid w:val="4CC689F9"/>
    <w:rsid w:val="4CCF6F37"/>
    <w:rsid w:val="4CD0D90C"/>
    <w:rsid w:val="4CD0E524"/>
    <w:rsid w:val="4CD3FDD7"/>
    <w:rsid w:val="4CD61AE9"/>
    <w:rsid w:val="4CD73F86"/>
    <w:rsid w:val="4CD8FB7D"/>
    <w:rsid w:val="4CDA40D0"/>
    <w:rsid w:val="4CDFCF20"/>
    <w:rsid w:val="4CE39BA6"/>
    <w:rsid w:val="4CE9F8D3"/>
    <w:rsid w:val="4CEBA6A5"/>
    <w:rsid w:val="4CF2D153"/>
    <w:rsid w:val="4CF34E82"/>
    <w:rsid w:val="4CF5360D"/>
    <w:rsid w:val="4CF53AE4"/>
    <w:rsid w:val="4CF56445"/>
    <w:rsid w:val="4CFCA9AE"/>
    <w:rsid w:val="4CFE9DBF"/>
    <w:rsid w:val="4CFFD55C"/>
    <w:rsid w:val="4D04251C"/>
    <w:rsid w:val="4D073B96"/>
    <w:rsid w:val="4D0AFAE7"/>
    <w:rsid w:val="4D0CA793"/>
    <w:rsid w:val="4D15B18E"/>
    <w:rsid w:val="4D179AE5"/>
    <w:rsid w:val="4D253573"/>
    <w:rsid w:val="4D38279B"/>
    <w:rsid w:val="4D43B681"/>
    <w:rsid w:val="4D46CC3A"/>
    <w:rsid w:val="4D4734D2"/>
    <w:rsid w:val="4D4D7275"/>
    <w:rsid w:val="4D53CB37"/>
    <w:rsid w:val="4D590B95"/>
    <w:rsid w:val="4D602F4F"/>
    <w:rsid w:val="4D6EABEF"/>
    <w:rsid w:val="4D81961B"/>
    <w:rsid w:val="4D859170"/>
    <w:rsid w:val="4D8816EB"/>
    <w:rsid w:val="4D8C14BE"/>
    <w:rsid w:val="4D93E578"/>
    <w:rsid w:val="4D9408E3"/>
    <w:rsid w:val="4D95A63C"/>
    <w:rsid w:val="4D96C151"/>
    <w:rsid w:val="4DA0E3AF"/>
    <w:rsid w:val="4DA5FD84"/>
    <w:rsid w:val="4DA91805"/>
    <w:rsid w:val="4DAA309B"/>
    <w:rsid w:val="4DABF73F"/>
    <w:rsid w:val="4DAC565F"/>
    <w:rsid w:val="4DAF8908"/>
    <w:rsid w:val="4DB0D1DC"/>
    <w:rsid w:val="4DB822E9"/>
    <w:rsid w:val="4DB915D7"/>
    <w:rsid w:val="4DB93944"/>
    <w:rsid w:val="4DBEA2B6"/>
    <w:rsid w:val="4DBF715B"/>
    <w:rsid w:val="4DC2450D"/>
    <w:rsid w:val="4DC3420B"/>
    <w:rsid w:val="4DC5B608"/>
    <w:rsid w:val="4DC79C25"/>
    <w:rsid w:val="4DCCC392"/>
    <w:rsid w:val="4DCE9CDB"/>
    <w:rsid w:val="4DCF3DF9"/>
    <w:rsid w:val="4DD1F985"/>
    <w:rsid w:val="4DD4601A"/>
    <w:rsid w:val="4DD711BA"/>
    <w:rsid w:val="4DD90A60"/>
    <w:rsid w:val="4DDE15CF"/>
    <w:rsid w:val="4DDEF7E2"/>
    <w:rsid w:val="4DE1F79D"/>
    <w:rsid w:val="4DE27043"/>
    <w:rsid w:val="4DE45D06"/>
    <w:rsid w:val="4DE7B218"/>
    <w:rsid w:val="4DE9102C"/>
    <w:rsid w:val="4DEB3298"/>
    <w:rsid w:val="4DF00D32"/>
    <w:rsid w:val="4DF0A069"/>
    <w:rsid w:val="4DF41911"/>
    <w:rsid w:val="4DF5FE19"/>
    <w:rsid w:val="4DF90F44"/>
    <w:rsid w:val="4DF96675"/>
    <w:rsid w:val="4DFA9D0D"/>
    <w:rsid w:val="4DFDBC73"/>
    <w:rsid w:val="4DFECF71"/>
    <w:rsid w:val="4E051930"/>
    <w:rsid w:val="4E0C8490"/>
    <w:rsid w:val="4E0FD480"/>
    <w:rsid w:val="4E14D3C0"/>
    <w:rsid w:val="4E1B7834"/>
    <w:rsid w:val="4E1B96D4"/>
    <w:rsid w:val="4E2038FD"/>
    <w:rsid w:val="4E20EC54"/>
    <w:rsid w:val="4E2761FF"/>
    <w:rsid w:val="4E278E88"/>
    <w:rsid w:val="4E2EBE49"/>
    <w:rsid w:val="4E3064A2"/>
    <w:rsid w:val="4E313A48"/>
    <w:rsid w:val="4E319C02"/>
    <w:rsid w:val="4E3395A8"/>
    <w:rsid w:val="4E3E60B0"/>
    <w:rsid w:val="4E4AD837"/>
    <w:rsid w:val="4E4DDCF2"/>
    <w:rsid w:val="4E522C82"/>
    <w:rsid w:val="4E55C3B6"/>
    <w:rsid w:val="4E5D4CE4"/>
    <w:rsid w:val="4E646ADB"/>
    <w:rsid w:val="4E688380"/>
    <w:rsid w:val="4E6A6E03"/>
    <w:rsid w:val="4E7F3139"/>
    <w:rsid w:val="4E82E27E"/>
    <w:rsid w:val="4E8BEABE"/>
    <w:rsid w:val="4E8DDF0F"/>
    <w:rsid w:val="4E8F91FD"/>
    <w:rsid w:val="4E962FD8"/>
    <w:rsid w:val="4E98C525"/>
    <w:rsid w:val="4E98C638"/>
    <w:rsid w:val="4E9900BD"/>
    <w:rsid w:val="4E9B0C60"/>
    <w:rsid w:val="4E9BC1C3"/>
    <w:rsid w:val="4EA87BD9"/>
    <w:rsid w:val="4EAB2F85"/>
    <w:rsid w:val="4EAD689F"/>
    <w:rsid w:val="4EAFEF7A"/>
    <w:rsid w:val="4EB9BEEC"/>
    <w:rsid w:val="4EBA9784"/>
    <w:rsid w:val="4EBCF949"/>
    <w:rsid w:val="4EC593DA"/>
    <w:rsid w:val="4EC75114"/>
    <w:rsid w:val="4ECA85BA"/>
    <w:rsid w:val="4ECBAC88"/>
    <w:rsid w:val="4ED487BC"/>
    <w:rsid w:val="4ED4F722"/>
    <w:rsid w:val="4EE18BBA"/>
    <w:rsid w:val="4EE5D7D6"/>
    <w:rsid w:val="4EE6A6B3"/>
    <w:rsid w:val="4EEA0931"/>
    <w:rsid w:val="4EEC4E73"/>
    <w:rsid w:val="4EECE6A4"/>
    <w:rsid w:val="4EF9678C"/>
    <w:rsid w:val="4EFE81FA"/>
    <w:rsid w:val="4F003683"/>
    <w:rsid w:val="4F03914B"/>
    <w:rsid w:val="4F068623"/>
    <w:rsid w:val="4F13B0C1"/>
    <w:rsid w:val="4F13F9C3"/>
    <w:rsid w:val="4F15AE7B"/>
    <w:rsid w:val="4F1927AC"/>
    <w:rsid w:val="4F19BCE7"/>
    <w:rsid w:val="4F1D0245"/>
    <w:rsid w:val="4F26E9EB"/>
    <w:rsid w:val="4F2D34B9"/>
    <w:rsid w:val="4F323C1E"/>
    <w:rsid w:val="4F332A51"/>
    <w:rsid w:val="4F35066A"/>
    <w:rsid w:val="4F3EBDD8"/>
    <w:rsid w:val="4F43478A"/>
    <w:rsid w:val="4F58FD33"/>
    <w:rsid w:val="4F6548FE"/>
    <w:rsid w:val="4F6A5B06"/>
    <w:rsid w:val="4F72345D"/>
    <w:rsid w:val="4F7420FE"/>
    <w:rsid w:val="4F7627C2"/>
    <w:rsid w:val="4F82647B"/>
    <w:rsid w:val="4F95630B"/>
    <w:rsid w:val="4F9E59BB"/>
    <w:rsid w:val="4FA095F6"/>
    <w:rsid w:val="4FA1C03A"/>
    <w:rsid w:val="4FA6DC70"/>
    <w:rsid w:val="4FA8E0EF"/>
    <w:rsid w:val="4FAAF6BC"/>
    <w:rsid w:val="4FAFA577"/>
    <w:rsid w:val="4FB17ED9"/>
    <w:rsid w:val="4FB3C47A"/>
    <w:rsid w:val="4FB9B309"/>
    <w:rsid w:val="4FB9F461"/>
    <w:rsid w:val="4FC61A68"/>
    <w:rsid w:val="4FC74D6F"/>
    <w:rsid w:val="4FCACE8B"/>
    <w:rsid w:val="4FCD5F30"/>
    <w:rsid w:val="4FD46ED5"/>
    <w:rsid w:val="4FD70F72"/>
    <w:rsid w:val="4FDE8DDA"/>
    <w:rsid w:val="4FE55EF0"/>
    <w:rsid w:val="4FEAE987"/>
    <w:rsid w:val="4FEC0634"/>
    <w:rsid w:val="4FF16A81"/>
    <w:rsid w:val="4FF37D57"/>
    <w:rsid w:val="4FF88901"/>
    <w:rsid w:val="4FF8B8F9"/>
    <w:rsid w:val="4FFA894B"/>
    <w:rsid w:val="5002DFF1"/>
    <w:rsid w:val="5003D1FB"/>
    <w:rsid w:val="5003D701"/>
    <w:rsid w:val="50073112"/>
    <w:rsid w:val="500CCC97"/>
    <w:rsid w:val="501D5D87"/>
    <w:rsid w:val="5021E37A"/>
    <w:rsid w:val="502C7D60"/>
    <w:rsid w:val="503C8962"/>
    <w:rsid w:val="503F1626"/>
    <w:rsid w:val="50430C91"/>
    <w:rsid w:val="5044074D"/>
    <w:rsid w:val="5046C4DB"/>
    <w:rsid w:val="504ED512"/>
    <w:rsid w:val="50521DD8"/>
    <w:rsid w:val="5052A725"/>
    <w:rsid w:val="5053A4EE"/>
    <w:rsid w:val="5053ED0F"/>
    <w:rsid w:val="505D6324"/>
    <w:rsid w:val="50636899"/>
    <w:rsid w:val="5066876F"/>
    <w:rsid w:val="506CFE8A"/>
    <w:rsid w:val="506D3190"/>
    <w:rsid w:val="506DA47D"/>
    <w:rsid w:val="506F51BA"/>
    <w:rsid w:val="5070C2FE"/>
    <w:rsid w:val="5075318B"/>
    <w:rsid w:val="507A4EE7"/>
    <w:rsid w:val="507EE3A2"/>
    <w:rsid w:val="507EE8AE"/>
    <w:rsid w:val="507F6C4C"/>
    <w:rsid w:val="5081C311"/>
    <w:rsid w:val="508AFD84"/>
    <w:rsid w:val="508B469B"/>
    <w:rsid w:val="508C0EEC"/>
    <w:rsid w:val="508DCD8F"/>
    <w:rsid w:val="50940FE4"/>
    <w:rsid w:val="5094E523"/>
    <w:rsid w:val="5096C8C4"/>
    <w:rsid w:val="509A362B"/>
    <w:rsid w:val="50AD7A52"/>
    <w:rsid w:val="50B350F9"/>
    <w:rsid w:val="50B5CC49"/>
    <w:rsid w:val="50B824D1"/>
    <w:rsid w:val="50B8A79A"/>
    <w:rsid w:val="50C2ABB8"/>
    <w:rsid w:val="50C869BB"/>
    <w:rsid w:val="50CB9AF6"/>
    <w:rsid w:val="50CCB065"/>
    <w:rsid w:val="50CD145A"/>
    <w:rsid w:val="50D2ED9D"/>
    <w:rsid w:val="50D38EF4"/>
    <w:rsid w:val="50D5F1F7"/>
    <w:rsid w:val="50D60BF2"/>
    <w:rsid w:val="50DA9E83"/>
    <w:rsid w:val="50DAA55E"/>
    <w:rsid w:val="50E70066"/>
    <w:rsid w:val="50E7967A"/>
    <w:rsid w:val="50EF4C6F"/>
    <w:rsid w:val="50F0B315"/>
    <w:rsid w:val="50F2C2DA"/>
    <w:rsid w:val="50FEFE2F"/>
    <w:rsid w:val="5100DE2A"/>
    <w:rsid w:val="510687E0"/>
    <w:rsid w:val="510AA8E8"/>
    <w:rsid w:val="510E7011"/>
    <w:rsid w:val="5119C8C5"/>
    <w:rsid w:val="511E108D"/>
    <w:rsid w:val="5126B06B"/>
    <w:rsid w:val="512E1444"/>
    <w:rsid w:val="5130036A"/>
    <w:rsid w:val="513C545E"/>
    <w:rsid w:val="513FA549"/>
    <w:rsid w:val="51433BC3"/>
    <w:rsid w:val="5143B9C7"/>
    <w:rsid w:val="5143DC90"/>
    <w:rsid w:val="514641B7"/>
    <w:rsid w:val="5150D806"/>
    <w:rsid w:val="515398B5"/>
    <w:rsid w:val="515F17F0"/>
    <w:rsid w:val="5165CACD"/>
    <w:rsid w:val="516D53CB"/>
    <w:rsid w:val="516DE75C"/>
    <w:rsid w:val="5170CEBD"/>
    <w:rsid w:val="51710DF1"/>
    <w:rsid w:val="5178E6CD"/>
    <w:rsid w:val="517C5CC1"/>
    <w:rsid w:val="5185F08F"/>
    <w:rsid w:val="518794EA"/>
    <w:rsid w:val="518B23FD"/>
    <w:rsid w:val="518F4482"/>
    <w:rsid w:val="5193725C"/>
    <w:rsid w:val="519FD1FE"/>
    <w:rsid w:val="51A42D5E"/>
    <w:rsid w:val="51A6F5F4"/>
    <w:rsid w:val="51AA8D4A"/>
    <w:rsid w:val="51B2D901"/>
    <w:rsid w:val="51B77493"/>
    <w:rsid w:val="51B9B862"/>
    <w:rsid w:val="51C8984C"/>
    <w:rsid w:val="51C8DB0A"/>
    <w:rsid w:val="51D6C31E"/>
    <w:rsid w:val="51E69CAC"/>
    <w:rsid w:val="51E983A4"/>
    <w:rsid w:val="51EEC7A9"/>
    <w:rsid w:val="51F10F8A"/>
    <w:rsid w:val="51F2360B"/>
    <w:rsid w:val="51F25A49"/>
    <w:rsid w:val="51F2B0D7"/>
    <w:rsid w:val="51F50146"/>
    <w:rsid w:val="52040681"/>
    <w:rsid w:val="5205D07B"/>
    <w:rsid w:val="520A2F2A"/>
    <w:rsid w:val="520FBDDD"/>
    <w:rsid w:val="5211D0D1"/>
    <w:rsid w:val="521AE71D"/>
    <w:rsid w:val="521C1307"/>
    <w:rsid w:val="521D682B"/>
    <w:rsid w:val="521F2269"/>
    <w:rsid w:val="522607AA"/>
    <w:rsid w:val="52290F0F"/>
    <w:rsid w:val="522B342C"/>
    <w:rsid w:val="522B783E"/>
    <w:rsid w:val="523ECFE3"/>
    <w:rsid w:val="524037E4"/>
    <w:rsid w:val="52437D5E"/>
    <w:rsid w:val="5243DD1E"/>
    <w:rsid w:val="5245FF8A"/>
    <w:rsid w:val="524BF51B"/>
    <w:rsid w:val="5250E1F6"/>
    <w:rsid w:val="5255E854"/>
    <w:rsid w:val="525676F6"/>
    <w:rsid w:val="525D4778"/>
    <w:rsid w:val="5269D08D"/>
    <w:rsid w:val="526A8A3E"/>
    <w:rsid w:val="526B7C59"/>
    <w:rsid w:val="52704D01"/>
    <w:rsid w:val="52708BAD"/>
    <w:rsid w:val="5270F29A"/>
    <w:rsid w:val="5270F4D9"/>
    <w:rsid w:val="52732108"/>
    <w:rsid w:val="527D22D7"/>
    <w:rsid w:val="527F582F"/>
    <w:rsid w:val="529326C8"/>
    <w:rsid w:val="5293B22A"/>
    <w:rsid w:val="5295263A"/>
    <w:rsid w:val="529D80A6"/>
    <w:rsid w:val="52AB1BEF"/>
    <w:rsid w:val="52B4D707"/>
    <w:rsid w:val="52B8AF81"/>
    <w:rsid w:val="52C129C7"/>
    <w:rsid w:val="52C327ED"/>
    <w:rsid w:val="52C51189"/>
    <w:rsid w:val="52C5EE50"/>
    <w:rsid w:val="52CA35B5"/>
    <w:rsid w:val="52CBAB51"/>
    <w:rsid w:val="52CE2930"/>
    <w:rsid w:val="52E46764"/>
    <w:rsid w:val="52E7B778"/>
    <w:rsid w:val="52E91A85"/>
    <w:rsid w:val="52F058DE"/>
    <w:rsid w:val="52F9EFF6"/>
    <w:rsid w:val="52FA31FA"/>
    <w:rsid w:val="52FC54C4"/>
    <w:rsid w:val="52FFB5A9"/>
    <w:rsid w:val="5304E059"/>
    <w:rsid w:val="53051007"/>
    <w:rsid w:val="53092936"/>
    <w:rsid w:val="530F38BF"/>
    <w:rsid w:val="531EB34F"/>
    <w:rsid w:val="5323DA7C"/>
    <w:rsid w:val="5324666E"/>
    <w:rsid w:val="5325CC8A"/>
    <w:rsid w:val="5327D2A5"/>
    <w:rsid w:val="532B65D2"/>
    <w:rsid w:val="532FE6D3"/>
    <w:rsid w:val="5334DC01"/>
    <w:rsid w:val="53383B45"/>
    <w:rsid w:val="533B9AA9"/>
    <w:rsid w:val="533EDA73"/>
    <w:rsid w:val="53483EA4"/>
    <w:rsid w:val="534A1E64"/>
    <w:rsid w:val="534C2278"/>
    <w:rsid w:val="53531178"/>
    <w:rsid w:val="5358EEB7"/>
    <w:rsid w:val="535CD2E6"/>
    <w:rsid w:val="535E777E"/>
    <w:rsid w:val="536257D8"/>
    <w:rsid w:val="536284B2"/>
    <w:rsid w:val="5362EC99"/>
    <w:rsid w:val="53689DF0"/>
    <w:rsid w:val="5368E147"/>
    <w:rsid w:val="53699E04"/>
    <w:rsid w:val="536D41ED"/>
    <w:rsid w:val="536DC371"/>
    <w:rsid w:val="536E6E2F"/>
    <w:rsid w:val="536E7964"/>
    <w:rsid w:val="53796CD2"/>
    <w:rsid w:val="537BCCDC"/>
    <w:rsid w:val="537CE137"/>
    <w:rsid w:val="53852D88"/>
    <w:rsid w:val="5387CE3C"/>
    <w:rsid w:val="53888C50"/>
    <w:rsid w:val="538E1CDA"/>
    <w:rsid w:val="538FD228"/>
    <w:rsid w:val="53925A8F"/>
    <w:rsid w:val="5395C6D8"/>
    <w:rsid w:val="539FE58F"/>
    <w:rsid w:val="53B48405"/>
    <w:rsid w:val="53B813CA"/>
    <w:rsid w:val="53C5B5F5"/>
    <w:rsid w:val="53C65F02"/>
    <w:rsid w:val="53C694AD"/>
    <w:rsid w:val="53C95AF9"/>
    <w:rsid w:val="53CB3466"/>
    <w:rsid w:val="53D46F46"/>
    <w:rsid w:val="53DC6E91"/>
    <w:rsid w:val="53E65F7B"/>
    <w:rsid w:val="53EACBA8"/>
    <w:rsid w:val="53EEA20D"/>
    <w:rsid w:val="53F180B3"/>
    <w:rsid w:val="53FAA926"/>
    <w:rsid w:val="53FFBFB1"/>
    <w:rsid w:val="5407739D"/>
    <w:rsid w:val="5407B21D"/>
    <w:rsid w:val="54083C03"/>
    <w:rsid w:val="540F57DF"/>
    <w:rsid w:val="5412811B"/>
    <w:rsid w:val="54140DEC"/>
    <w:rsid w:val="541AF485"/>
    <w:rsid w:val="541F1FE3"/>
    <w:rsid w:val="542BDC66"/>
    <w:rsid w:val="542FA031"/>
    <w:rsid w:val="5431A22F"/>
    <w:rsid w:val="5435E22A"/>
    <w:rsid w:val="543A904D"/>
    <w:rsid w:val="543CA132"/>
    <w:rsid w:val="543CB4F4"/>
    <w:rsid w:val="544093DA"/>
    <w:rsid w:val="54511F25"/>
    <w:rsid w:val="54564480"/>
    <w:rsid w:val="5456EDCE"/>
    <w:rsid w:val="54578544"/>
    <w:rsid w:val="54596D14"/>
    <w:rsid w:val="545A513C"/>
    <w:rsid w:val="5461D3EA"/>
    <w:rsid w:val="54646B2B"/>
    <w:rsid w:val="546CD6B4"/>
    <w:rsid w:val="546E7D56"/>
    <w:rsid w:val="547752CB"/>
    <w:rsid w:val="5482CBF8"/>
    <w:rsid w:val="548632F0"/>
    <w:rsid w:val="54868FFF"/>
    <w:rsid w:val="54872DB2"/>
    <w:rsid w:val="548ACB39"/>
    <w:rsid w:val="54909DA3"/>
    <w:rsid w:val="5493769D"/>
    <w:rsid w:val="54949759"/>
    <w:rsid w:val="5494C5D7"/>
    <w:rsid w:val="549F76B0"/>
    <w:rsid w:val="54A5181D"/>
    <w:rsid w:val="54A5B930"/>
    <w:rsid w:val="54A8C8B3"/>
    <w:rsid w:val="54AD246E"/>
    <w:rsid w:val="54AD50A4"/>
    <w:rsid w:val="54B0C454"/>
    <w:rsid w:val="54BA1A59"/>
    <w:rsid w:val="54BA94C2"/>
    <w:rsid w:val="54C4893A"/>
    <w:rsid w:val="54C7EF54"/>
    <w:rsid w:val="54CC99C5"/>
    <w:rsid w:val="54D35F15"/>
    <w:rsid w:val="54D4FF41"/>
    <w:rsid w:val="54D67CD6"/>
    <w:rsid w:val="54E045F3"/>
    <w:rsid w:val="54E511E9"/>
    <w:rsid w:val="54E9B899"/>
    <w:rsid w:val="54EE4CA7"/>
    <w:rsid w:val="54EE8DF1"/>
    <w:rsid w:val="54F0F742"/>
    <w:rsid w:val="54F7DDAE"/>
    <w:rsid w:val="54F9FCA9"/>
    <w:rsid w:val="54FB5E60"/>
    <w:rsid w:val="54FF4B85"/>
    <w:rsid w:val="550260EA"/>
    <w:rsid w:val="55195E78"/>
    <w:rsid w:val="551C2CE0"/>
    <w:rsid w:val="551C7DBB"/>
    <w:rsid w:val="551E590E"/>
    <w:rsid w:val="5525887D"/>
    <w:rsid w:val="5526444E"/>
    <w:rsid w:val="5527B226"/>
    <w:rsid w:val="553B0319"/>
    <w:rsid w:val="553CE606"/>
    <w:rsid w:val="5540E291"/>
    <w:rsid w:val="5547F69F"/>
    <w:rsid w:val="5551476B"/>
    <w:rsid w:val="55516EA5"/>
    <w:rsid w:val="55520CEF"/>
    <w:rsid w:val="55523019"/>
    <w:rsid w:val="55538201"/>
    <w:rsid w:val="55540441"/>
    <w:rsid w:val="555985BC"/>
    <w:rsid w:val="5561562A"/>
    <w:rsid w:val="5563E145"/>
    <w:rsid w:val="5565BD4D"/>
    <w:rsid w:val="55662C17"/>
    <w:rsid w:val="5568679E"/>
    <w:rsid w:val="556DC0CB"/>
    <w:rsid w:val="556DE4B8"/>
    <w:rsid w:val="5578D0E9"/>
    <w:rsid w:val="55799FFF"/>
    <w:rsid w:val="557DA7BC"/>
    <w:rsid w:val="557F6F44"/>
    <w:rsid w:val="557FFEF9"/>
    <w:rsid w:val="5591ED7C"/>
    <w:rsid w:val="559364E3"/>
    <w:rsid w:val="559AF7EA"/>
    <w:rsid w:val="559CF407"/>
    <w:rsid w:val="559E4DD2"/>
    <w:rsid w:val="55A094A8"/>
    <w:rsid w:val="55AEE450"/>
    <w:rsid w:val="55B1D79F"/>
    <w:rsid w:val="55B5AFF2"/>
    <w:rsid w:val="55BD762C"/>
    <w:rsid w:val="55BD78F3"/>
    <w:rsid w:val="55BFC2DE"/>
    <w:rsid w:val="55C42DBA"/>
    <w:rsid w:val="55C6F656"/>
    <w:rsid w:val="55C73EEA"/>
    <w:rsid w:val="55CAF9CF"/>
    <w:rsid w:val="55CD04BD"/>
    <w:rsid w:val="55D438D4"/>
    <w:rsid w:val="55E48DB0"/>
    <w:rsid w:val="55E5FA23"/>
    <w:rsid w:val="55EB39E9"/>
    <w:rsid w:val="55F2370D"/>
    <w:rsid w:val="55F7F3B9"/>
    <w:rsid w:val="5603F6D8"/>
    <w:rsid w:val="5604F399"/>
    <w:rsid w:val="560D22E6"/>
    <w:rsid w:val="560FD741"/>
    <w:rsid w:val="561F43DB"/>
    <w:rsid w:val="56206882"/>
    <w:rsid w:val="5626E055"/>
    <w:rsid w:val="562A78DA"/>
    <w:rsid w:val="563162D8"/>
    <w:rsid w:val="5633C596"/>
    <w:rsid w:val="5644C07A"/>
    <w:rsid w:val="5645CFB7"/>
    <w:rsid w:val="564C7AF2"/>
    <w:rsid w:val="564DF617"/>
    <w:rsid w:val="56516431"/>
    <w:rsid w:val="565593E9"/>
    <w:rsid w:val="56560992"/>
    <w:rsid w:val="5656DC8A"/>
    <w:rsid w:val="56588468"/>
    <w:rsid w:val="565A1731"/>
    <w:rsid w:val="565B3226"/>
    <w:rsid w:val="565C449A"/>
    <w:rsid w:val="56624DA7"/>
    <w:rsid w:val="566396F0"/>
    <w:rsid w:val="56740A3B"/>
    <w:rsid w:val="5678E32B"/>
    <w:rsid w:val="5679D04C"/>
    <w:rsid w:val="5697D0A3"/>
    <w:rsid w:val="569A5CCE"/>
    <w:rsid w:val="569BA98E"/>
    <w:rsid w:val="56A31A5C"/>
    <w:rsid w:val="56B0C6C2"/>
    <w:rsid w:val="56B2329A"/>
    <w:rsid w:val="56B919AD"/>
    <w:rsid w:val="56BF65CF"/>
    <w:rsid w:val="56C88A47"/>
    <w:rsid w:val="56D26E25"/>
    <w:rsid w:val="56D4DD5A"/>
    <w:rsid w:val="56D50400"/>
    <w:rsid w:val="56DD182E"/>
    <w:rsid w:val="56E4DEE9"/>
    <w:rsid w:val="56E92974"/>
    <w:rsid w:val="56EFBC21"/>
    <w:rsid w:val="56FCEEB7"/>
    <w:rsid w:val="56FEE981"/>
    <w:rsid w:val="5708E578"/>
    <w:rsid w:val="57096E96"/>
    <w:rsid w:val="570F60A9"/>
    <w:rsid w:val="570FC777"/>
    <w:rsid w:val="5712E61A"/>
    <w:rsid w:val="571B3B57"/>
    <w:rsid w:val="571C0718"/>
    <w:rsid w:val="57204482"/>
    <w:rsid w:val="5729F27E"/>
    <w:rsid w:val="572BC643"/>
    <w:rsid w:val="572DF236"/>
    <w:rsid w:val="57393BF2"/>
    <w:rsid w:val="573D17F3"/>
    <w:rsid w:val="573FD423"/>
    <w:rsid w:val="574481E1"/>
    <w:rsid w:val="574F7CFA"/>
    <w:rsid w:val="575019D1"/>
    <w:rsid w:val="57565734"/>
    <w:rsid w:val="576C3C67"/>
    <w:rsid w:val="576D2ECF"/>
    <w:rsid w:val="5771EC3A"/>
    <w:rsid w:val="5773B70B"/>
    <w:rsid w:val="5778F8DB"/>
    <w:rsid w:val="578617B9"/>
    <w:rsid w:val="578C4546"/>
    <w:rsid w:val="578CE64E"/>
    <w:rsid w:val="5795260E"/>
    <w:rsid w:val="579C8FA7"/>
    <w:rsid w:val="579CCBA0"/>
    <w:rsid w:val="57A1110B"/>
    <w:rsid w:val="57A11976"/>
    <w:rsid w:val="57A20AFA"/>
    <w:rsid w:val="57A392FD"/>
    <w:rsid w:val="57B1D06D"/>
    <w:rsid w:val="57B60223"/>
    <w:rsid w:val="57B82BD1"/>
    <w:rsid w:val="57B86FFC"/>
    <w:rsid w:val="57BF4A04"/>
    <w:rsid w:val="57C49D7A"/>
    <w:rsid w:val="57C64E7A"/>
    <w:rsid w:val="57CD37DF"/>
    <w:rsid w:val="57D628FC"/>
    <w:rsid w:val="57DAF125"/>
    <w:rsid w:val="57DC8328"/>
    <w:rsid w:val="57E80DE3"/>
    <w:rsid w:val="57EE4BC5"/>
    <w:rsid w:val="57FE974D"/>
    <w:rsid w:val="580BB597"/>
    <w:rsid w:val="580BBB73"/>
    <w:rsid w:val="5815A71B"/>
    <w:rsid w:val="5818202F"/>
    <w:rsid w:val="581F78AD"/>
    <w:rsid w:val="5824F85B"/>
    <w:rsid w:val="58250898"/>
    <w:rsid w:val="582EA389"/>
    <w:rsid w:val="5831504C"/>
    <w:rsid w:val="58351801"/>
    <w:rsid w:val="583DF8A7"/>
    <w:rsid w:val="583F8222"/>
    <w:rsid w:val="5841EBAB"/>
    <w:rsid w:val="58461324"/>
    <w:rsid w:val="584ECCCB"/>
    <w:rsid w:val="5850E4C8"/>
    <w:rsid w:val="585BDB55"/>
    <w:rsid w:val="585EA0B4"/>
    <w:rsid w:val="585F28E8"/>
    <w:rsid w:val="586C7B02"/>
    <w:rsid w:val="586F7014"/>
    <w:rsid w:val="5880B119"/>
    <w:rsid w:val="58862891"/>
    <w:rsid w:val="5890ED03"/>
    <w:rsid w:val="58974A5C"/>
    <w:rsid w:val="589C8EB2"/>
    <w:rsid w:val="58A220D0"/>
    <w:rsid w:val="58AAC35F"/>
    <w:rsid w:val="58AFC1D3"/>
    <w:rsid w:val="58B140CD"/>
    <w:rsid w:val="58B35013"/>
    <w:rsid w:val="58C07E75"/>
    <w:rsid w:val="58CCBA83"/>
    <w:rsid w:val="58D2DAA0"/>
    <w:rsid w:val="58D4D81D"/>
    <w:rsid w:val="58D8936D"/>
    <w:rsid w:val="58D9A0FA"/>
    <w:rsid w:val="58DE7931"/>
    <w:rsid w:val="58E1888A"/>
    <w:rsid w:val="58EC7DC5"/>
    <w:rsid w:val="58F3D373"/>
    <w:rsid w:val="59071291"/>
    <w:rsid w:val="590D2D9D"/>
    <w:rsid w:val="59114A0F"/>
    <w:rsid w:val="5929A91B"/>
    <w:rsid w:val="5938411C"/>
    <w:rsid w:val="593D169E"/>
    <w:rsid w:val="593E7452"/>
    <w:rsid w:val="593FA7F5"/>
    <w:rsid w:val="5943BCC2"/>
    <w:rsid w:val="594488FD"/>
    <w:rsid w:val="5945B2BA"/>
    <w:rsid w:val="594777FC"/>
    <w:rsid w:val="594F1FB8"/>
    <w:rsid w:val="595633B8"/>
    <w:rsid w:val="5957CA27"/>
    <w:rsid w:val="5958CB66"/>
    <w:rsid w:val="595EBF5E"/>
    <w:rsid w:val="5962FA7D"/>
    <w:rsid w:val="59640F60"/>
    <w:rsid w:val="596A0475"/>
    <w:rsid w:val="596E5B5B"/>
    <w:rsid w:val="5974C97D"/>
    <w:rsid w:val="5975439B"/>
    <w:rsid w:val="59761657"/>
    <w:rsid w:val="597FC13A"/>
    <w:rsid w:val="598138B9"/>
    <w:rsid w:val="5983B7B6"/>
    <w:rsid w:val="5988AE29"/>
    <w:rsid w:val="5989217A"/>
    <w:rsid w:val="5992F5DC"/>
    <w:rsid w:val="59A0CFE2"/>
    <w:rsid w:val="59A16140"/>
    <w:rsid w:val="59A435F5"/>
    <w:rsid w:val="59A7525F"/>
    <w:rsid w:val="59B4F167"/>
    <w:rsid w:val="59B5C6B7"/>
    <w:rsid w:val="59B7E698"/>
    <w:rsid w:val="59C0841D"/>
    <w:rsid w:val="59C18951"/>
    <w:rsid w:val="59CC9759"/>
    <w:rsid w:val="59CDBD80"/>
    <w:rsid w:val="59D12B4C"/>
    <w:rsid w:val="59D55FEF"/>
    <w:rsid w:val="59D5AACE"/>
    <w:rsid w:val="59DB2189"/>
    <w:rsid w:val="59DB6FFD"/>
    <w:rsid w:val="59E3B185"/>
    <w:rsid w:val="59E6E85C"/>
    <w:rsid w:val="59E8A296"/>
    <w:rsid w:val="59F968E3"/>
    <w:rsid w:val="59F98088"/>
    <w:rsid w:val="5A01ABD3"/>
    <w:rsid w:val="5A02692C"/>
    <w:rsid w:val="5A073BCF"/>
    <w:rsid w:val="5A0D7F3E"/>
    <w:rsid w:val="5A11D0F2"/>
    <w:rsid w:val="5A154FA1"/>
    <w:rsid w:val="5A19CB64"/>
    <w:rsid w:val="5A24A97E"/>
    <w:rsid w:val="5A404DBD"/>
    <w:rsid w:val="5A414112"/>
    <w:rsid w:val="5A48A00C"/>
    <w:rsid w:val="5A4CD579"/>
    <w:rsid w:val="5A4E0A21"/>
    <w:rsid w:val="5A57EBE0"/>
    <w:rsid w:val="5A5B0B79"/>
    <w:rsid w:val="5A5D662F"/>
    <w:rsid w:val="5A62C908"/>
    <w:rsid w:val="5A635192"/>
    <w:rsid w:val="5A64CC2F"/>
    <w:rsid w:val="5A65065E"/>
    <w:rsid w:val="5A69EB87"/>
    <w:rsid w:val="5A762369"/>
    <w:rsid w:val="5A76D98F"/>
    <w:rsid w:val="5A783706"/>
    <w:rsid w:val="5A793209"/>
    <w:rsid w:val="5A81E41B"/>
    <w:rsid w:val="5A947394"/>
    <w:rsid w:val="5AB338BF"/>
    <w:rsid w:val="5AB5109B"/>
    <w:rsid w:val="5ABA8376"/>
    <w:rsid w:val="5ABD8E1C"/>
    <w:rsid w:val="5AC49B7A"/>
    <w:rsid w:val="5AC49B87"/>
    <w:rsid w:val="5AC5D653"/>
    <w:rsid w:val="5AD8CB59"/>
    <w:rsid w:val="5ADA7B5F"/>
    <w:rsid w:val="5AE24EE4"/>
    <w:rsid w:val="5AE3DAB4"/>
    <w:rsid w:val="5AEF093A"/>
    <w:rsid w:val="5AF374D1"/>
    <w:rsid w:val="5AFACDA1"/>
    <w:rsid w:val="5B11A986"/>
    <w:rsid w:val="5B1AF4DA"/>
    <w:rsid w:val="5B1DCEFE"/>
    <w:rsid w:val="5B2057F0"/>
    <w:rsid w:val="5B205F81"/>
    <w:rsid w:val="5B213190"/>
    <w:rsid w:val="5B2EAAA1"/>
    <w:rsid w:val="5B36C497"/>
    <w:rsid w:val="5B3B8CAA"/>
    <w:rsid w:val="5B3CD7D6"/>
    <w:rsid w:val="5B419BA7"/>
    <w:rsid w:val="5B46264C"/>
    <w:rsid w:val="5B4BDE41"/>
    <w:rsid w:val="5B5B032A"/>
    <w:rsid w:val="5B610E19"/>
    <w:rsid w:val="5B624CB2"/>
    <w:rsid w:val="5B6508CA"/>
    <w:rsid w:val="5B69800E"/>
    <w:rsid w:val="5B7237F0"/>
    <w:rsid w:val="5B72E00F"/>
    <w:rsid w:val="5B739C35"/>
    <w:rsid w:val="5B768686"/>
    <w:rsid w:val="5B779AF8"/>
    <w:rsid w:val="5B78B59E"/>
    <w:rsid w:val="5B7AA7B6"/>
    <w:rsid w:val="5B7BCA0C"/>
    <w:rsid w:val="5B7EBD58"/>
    <w:rsid w:val="5B804A18"/>
    <w:rsid w:val="5B809270"/>
    <w:rsid w:val="5B8F7941"/>
    <w:rsid w:val="5B922916"/>
    <w:rsid w:val="5B98FF06"/>
    <w:rsid w:val="5BA07AD4"/>
    <w:rsid w:val="5BA24A8B"/>
    <w:rsid w:val="5BA2DF90"/>
    <w:rsid w:val="5BA395E7"/>
    <w:rsid w:val="5BA4F768"/>
    <w:rsid w:val="5BA92F5E"/>
    <w:rsid w:val="5BB7161A"/>
    <w:rsid w:val="5BB76309"/>
    <w:rsid w:val="5BB90432"/>
    <w:rsid w:val="5BBB4686"/>
    <w:rsid w:val="5BCC35AC"/>
    <w:rsid w:val="5BCDDBE3"/>
    <w:rsid w:val="5BD531C5"/>
    <w:rsid w:val="5BD8640A"/>
    <w:rsid w:val="5BD91A77"/>
    <w:rsid w:val="5BDE1D65"/>
    <w:rsid w:val="5BDF1DAB"/>
    <w:rsid w:val="5C023E34"/>
    <w:rsid w:val="5C0AB601"/>
    <w:rsid w:val="5C162F4D"/>
    <w:rsid w:val="5C16483A"/>
    <w:rsid w:val="5C16DFC3"/>
    <w:rsid w:val="5C263446"/>
    <w:rsid w:val="5C299B1A"/>
    <w:rsid w:val="5C2FA645"/>
    <w:rsid w:val="5C32CE6F"/>
    <w:rsid w:val="5C388182"/>
    <w:rsid w:val="5C393315"/>
    <w:rsid w:val="5C39AB8B"/>
    <w:rsid w:val="5C3C694B"/>
    <w:rsid w:val="5C3E3E32"/>
    <w:rsid w:val="5C3F5903"/>
    <w:rsid w:val="5C404003"/>
    <w:rsid w:val="5C404D5A"/>
    <w:rsid w:val="5C4073F5"/>
    <w:rsid w:val="5C4347CB"/>
    <w:rsid w:val="5C43A06B"/>
    <w:rsid w:val="5C466802"/>
    <w:rsid w:val="5C4DDA37"/>
    <w:rsid w:val="5C513B29"/>
    <w:rsid w:val="5C592CFC"/>
    <w:rsid w:val="5C5C3FD8"/>
    <w:rsid w:val="5C61B08D"/>
    <w:rsid w:val="5C659FB2"/>
    <w:rsid w:val="5C6BDC91"/>
    <w:rsid w:val="5C6CBE04"/>
    <w:rsid w:val="5C7BBDF6"/>
    <w:rsid w:val="5C7BD550"/>
    <w:rsid w:val="5C7C7373"/>
    <w:rsid w:val="5C867B45"/>
    <w:rsid w:val="5C876476"/>
    <w:rsid w:val="5C89CB43"/>
    <w:rsid w:val="5C954C33"/>
    <w:rsid w:val="5CA3C61B"/>
    <w:rsid w:val="5CA7653A"/>
    <w:rsid w:val="5CAC28FA"/>
    <w:rsid w:val="5CAC5092"/>
    <w:rsid w:val="5CB13783"/>
    <w:rsid w:val="5CB30212"/>
    <w:rsid w:val="5CB9E667"/>
    <w:rsid w:val="5CBC441D"/>
    <w:rsid w:val="5CBECF07"/>
    <w:rsid w:val="5CC2179F"/>
    <w:rsid w:val="5CC23D61"/>
    <w:rsid w:val="5CC6E91C"/>
    <w:rsid w:val="5CC8E828"/>
    <w:rsid w:val="5CCFE828"/>
    <w:rsid w:val="5CD5C9F4"/>
    <w:rsid w:val="5CD674C0"/>
    <w:rsid w:val="5CDF302B"/>
    <w:rsid w:val="5CDFF81B"/>
    <w:rsid w:val="5CEA1B6F"/>
    <w:rsid w:val="5CEF7229"/>
    <w:rsid w:val="5D021775"/>
    <w:rsid w:val="5D05EA60"/>
    <w:rsid w:val="5D08774C"/>
    <w:rsid w:val="5D0DE08F"/>
    <w:rsid w:val="5D186DF9"/>
    <w:rsid w:val="5D1B6117"/>
    <w:rsid w:val="5D1DD45D"/>
    <w:rsid w:val="5D2316D6"/>
    <w:rsid w:val="5D2590FE"/>
    <w:rsid w:val="5D25E8CB"/>
    <w:rsid w:val="5D2801F6"/>
    <w:rsid w:val="5D29B123"/>
    <w:rsid w:val="5D3CB26C"/>
    <w:rsid w:val="5D3E1843"/>
    <w:rsid w:val="5D44BE80"/>
    <w:rsid w:val="5D51ACA5"/>
    <w:rsid w:val="5D526E23"/>
    <w:rsid w:val="5D5CCD3B"/>
    <w:rsid w:val="5D5FB52F"/>
    <w:rsid w:val="5D6EB2DD"/>
    <w:rsid w:val="5D709DD5"/>
    <w:rsid w:val="5D7333FA"/>
    <w:rsid w:val="5D7346B8"/>
    <w:rsid w:val="5D76D566"/>
    <w:rsid w:val="5D78FC4A"/>
    <w:rsid w:val="5D79E255"/>
    <w:rsid w:val="5D7B65E8"/>
    <w:rsid w:val="5D82935B"/>
    <w:rsid w:val="5D8332DB"/>
    <w:rsid w:val="5D87F309"/>
    <w:rsid w:val="5D8F87D8"/>
    <w:rsid w:val="5D94D2DA"/>
    <w:rsid w:val="5D9C0AD7"/>
    <w:rsid w:val="5D9C9DB6"/>
    <w:rsid w:val="5D9EE452"/>
    <w:rsid w:val="5DA05709"/>
    <w:rsid w:val="5DA80F52"/>
    <w:rsid w:val="5DA92ACE"/>
    <w:rsid w:val="5DB2ACC9"/>
    <w:rsid w:val="5DB37E8B"/>
    <w:rsid w:val="5DB4EF0A"/>
    <w:rsid w:val="5DB609C6"/>
    <w:rsid w:val="5DBB8077"/>
    <w:rsid w:val="5DC2A408"/>
    <w:rsid w:val="5DC54E13"/>
    <w:rsid w:val="5DCAC2FB"/>
    <w:rsid w:val="5DCE9C47"/>
    <w:rsid w:val="5DD06F59"/>
    <w:rsid w:val="5DD0EBDD"/>
    <w:rsid w:val="5DD267A8"/>
    <w:rsid w:val="5DD26DF0"/>
    <w:rsid w:val="5DDEBADD"/>
    <w:rsid w:val="5DE0F879"/>
    <w:rsid w:val="5DECCA02"/>
    <w:rsid w:val="5DF95A0C"/>
    <w:rsid w:val="5DFC1E7C"/>
    <w:rsid w:val="5DFF7656"/>
    <w:rsid w:val="5E040470"/>
    <w:rsid w:val="5E12555E"/>
    <w:rsid w:val="5E25FD93"/>
    <w:rsid w:val="5E2631CD"/>
    <w:rsid w:val="5E267455"/>
    <w:rsid w:val="5E2A222F"/>
    <w:rsid w:val="5E2EE173"/>
    <w:rsid w:val="5E36D960"/>
    <w:rsid w:val="5E3D6B4F"/>
    <w:rsid w:val="5E5390B8"/>
    <w:rsid w:val="5E58E11B"/>
    <w:rsid w:val="5E633176"/>
    <w:rsid w:val="5E642E66"/>
    <w:rsid w:val="5E6774F2"/>
    <w:rsid w:val="5E6908F2"/>
    <w:rsid w:val="5E69A886"/>
    <w:rsid w:val="5E715A8B"/>
    <w:rsid w:val="5E779B09"/>
    <w:rsid w:val="5E859027"/>
    <w:rsid w:val="5E87F69A"/>
    <w:rsid w:val="5E8CFAE9"/>
    <w:rsid w:val="5E99F7E5"/>
    <w:rsid w:val="5E9A69D2"/>
    <w:rsid w:val="5E9ABD15"/>
    <w:rsid w:val="5E9B7AB5"/>
    <w:rsid w:val="5E9C4F38"/>
    <w:rsid w:val="5EA29306"/>
    <w:rsid w:val="5EA3A48D"/>
    <w:rsid w:val="5EA68B1C"/>
    <w:rsid w:val="5EA95E9E"/>
    <w:rsid w:val="5EB1552C"/>
    <w:rsid w:val="5EB24112"/>
    <w:rsid w:val="5EB5C1A0"/>
    <w:rsid w:val="5EB5C651"/>
    <w:rsid w:val="5EBB3903"/>
    <w:rsid w:val="5EBBCA14"/>
    <w:rsid w:val="5EC01EDF"/>
    <w:rsid w:val="5EC4E517"/>
    <w:rsid w:val="5EC5BAF3"/>
    <w:rsid w:val="5EC874BA"/>
    <w:rsid w:val="5ED0787A"/>
    <w:rsid w:val="5ED1A245"/>
    <w:rsid w:val="5ED7D2DE"/>
    <w:rsid w:val="5EE5700E"/>
    <w:rsid w:val="5EE6C296"/>
    <w:rsid w:val="5EE80D94"/>
    <w:rsid w:val="5EEDBF09"/>
    <w:rsid w:val="5EEF5D39"/>
    <w:rsid w:val="5EF1701D"/>
    <w:rsid w:val="5EF7ACC1"/>
    <w:rsid w:val="5EF8C359"/>
    <w:rsid w:val="5EFD917D"/>
    <w:rsid w:val="5F02AE85"/>
    <w:rsid w:val="5F070EDB"/>
    <w:rsid w:val="5F0D7F0C"/>
    <w:rsid w:val="5F127C37"/>
    <w:rsid w:val="5F1AB557"/>
    <w:rsid w:val="5F2EF271"/>
    <w:rsid w:val="5F2F9A22"/>
    <w:rsid w:val="5F373846"/>
    <w:rsid w:val="5F3974A3"/>
    <w:rsid w:val="5F3DA47C"/>
    <w:rsid w:val="5F408DB4"/>
    <w:rsid w:val="5F40A4A9"/>
    <w:rsid w:val="5F44202C"/>
    <w:rsid w:val="5F461208"/>
    <w:rsid w:val="5F475F42"/>
    <w:rsid w:val="5F4B60F8"/>
    <w:rsid w:val="5F6D4F95"/>
    <w:rsid w:val="5F7D8B3D"/>
    <w:rsid w:val="5F7D8E84"/>
    <w:rsid w:val="5F81C891"/>
    <w:rsid w:val="5F8574C0"/>
    <w:rsid w:val="5F8848ED"/>
    <w:rsid w:val="5F8887C8"/>
    <w:rsid w:val="5F8AF898"/>
    <w:rsid w:val="5F8B9057"/>
    <w:rsid w:val="5F8E49F0"/>
    <w:rsid w:val="5F9588B1"/>
    <w:rsid w:val="5F976B4B"/>
    <w:rsid w:val="5F993B83"/>
    <w:rsid w:val="5F9CC2AA"/>
    <w:rsid w:val="5F9CD39D"/>
    <w:rsid w:val="5F9EE963"/>
    <w:rsid w:val="5FA185D9"/>
    <w:rsid w:val="5FA8D50A"/>
    <w:rsid w:val="5FAB3DCE"/>
    <w:rsid w:val="5FC6DFA4"/>
    <w:rsid w:val="5FC81EF8"/>
    <w:rsid w:val="5FCB9C6A"/>
    <w:rsid w:val="5FCE4E32"/>
    <w:rsid w:val="5FD64ED5"/>
    <w:rsid w:val="5FDACDD8"/>
    <w:rsid w:val="5FDB4073"/>
    <w:rsid w:val="5FDEEF84"/>
    <w:rsid w:val="5FE1C0E8"/>
    <w:rsid w:val="5FE45273"/>
    <w:rsid w:val="5FE5AD99"/>
    <w:rsid w:val="5FED2BD5"/>
    <w:rsid w:val="5FEE0DCA"/>
    <w:rsid w:val="5FEE68E5"/>
    <w:rsid w:val="5FF38521"/>
    <w:rsid w:val="5FF6D93A"/>
    <w:rsid w:val="5FFD451A"/>
    <w:rsid w:val="6004819A"/>
    <w:rsid w:val="600704F8"/>
    <w:rsid w:val="600849EF"/>
    <w:rsid w:val="600F9375"/>
    <w:rsid w:val="6012E971"/>
    <w:rsid w:val="6018D5CD"/>
    <w:rsid w:val="601A4065"/>
    <w:rsid w:val="601BED42"/>
    <w:rsid w:val="601C798A"/>
    <w:rsid w:val="601EA773"/>
    <w:rsid w:val="60235783"/>
    <w:rsid w:val="602D6603"/>
    <w:rsid w:val="602E4E3D"/>
    <w:rsid w:val="6030A371"/>
    <w:rsid w:val="60363559"/>
    <w:rsid w:val="60366FD3"/>
    <w:rsid w:val="6038A502"/>
    <w:rsid w:val="603E7ED2"/>
    <w:rsid w:val="603F94B3"/>
    <w:rsid w:val="60460915"/>
    <w:rsid w:val="6048851C"/>
    <w:rsid w:val="6048EF6F"/>
    <w:rsid w:val="60514580"/>
    <w:rsid w:val="60545D98"/>
    <w:rsid w:val="6055E546"/>
    <w:rsid w:val="6057E52C"/>
    <w:rsid w:val="605B2EBF"/>
    <w:rsid w:val="6064495D"/>
    <w:rsid w:val="60653D10"/>
    <w:rsid w:val="6067415A"/>
    <w:rsid w:val="60697412"/>
    <w:rsid w:val="606D49EB"/>
    <w:rsid w:val="60715F47"/>
    <w:rsid w:val="6075EF89"/>
    <w:rsid w:val="6079EBD1"/>
    <w:rsid w:val="607F0E19"/>
    <w:rsid w:val="6082671E"/>
    <w:rsid w:val="6084F6EC"/>
    <w:rsid w:val="6089E45D"/>
    <w:rsid w:val="608B7259"/>
    <w:rsid w:val="608F959A"/>
    <w:rsid w:val="60927AF4"/>
    <w:rsid w:val="609868EC"/>
    <w:rsid w:val="60995529"/>
    <w:rsid w:val="609E1460"/>
    <w:rsid w:val="60A5CB28"/>
    <w:rsid w:val="60A7044B"/>
    <w:rsid w:val="60A80ACF"/>
    <w:rsid w:val="60B066EF"/>
    <w:rsid w:val="60B1E004"/>
    <w:rsid w:val="60B3E1FD"/>
    <w:rsid w:val="60BB4004"/>
    <w:rsid w:val="60BD280F"/>
    <w:rsid w:val="60C303C0"/>
    <w:rsid w:val="60C6D47C"/>
    <w:rsid w:val="60DE313F"/>
    <w:rsid w:val="60E461D2"/>
    <w:rsid w:val="60EA5106"/>
    <w:rsid w:val="60EBA33B"/>
    <w:rsid w:val="60F343C3"/>
    <w:rsid w:val="60F5DE2F"/>
    <w:rsid w:val="60FA9F27"/>
    <w:rsid w:val="610F0BDA"/>
    <w:rsid w:val="61104BF6"/>
    <w:rsid w:val="6111F9E5"/>
    <w:rsid w:val="611619B7"/>
    <w:rsid w:val="61204F97"/>
    <w:rsid w:val="612069DE"/>
    <w:rsid w:val="6122BF9A"/>
    <w:rsid w:val="6128F07C"/>
    <w:rsid w:val="612B4D0E"/>
    <w:rsid w:val="612C9912"/>
    <w:rsid w:val="6130F9C4"/>
    <w:rsid w:val="613F140F"/>
    <w:rsid w:val="61496DC2"/>
    <w:rsid w:val="614A1D2D"/>
    <w:rsid w:val="614A3692"/>
    <w:rsid w:val="614A791A"/>
    <w:rsid w:val="614D1D64"/>
    <w:rsid w:val="61602F93"/>
    <w:rsid w:val="61726F6A"/>
    <w:rsid w:val="61796A7E"/>
    <w:rsid w:val="61799630"/>
    <w:rsid w:val="61808D7C"/>
    <w:rsid w:val="6180B1B2"/>
    <w:rsid w:val="6183E884"/>
    <w:rsid w:val="618C6694"/>
    <w:rsid w:val="618E26EC"/>
    <w:rsid w:val="61937114"/>
    <w:rsid w:val="61940EC6"/>
    <w:rsid w:val="61975C24"/>
    <w:rsid w:val="619AE077"/>
    <w:rsid w:val="61A64488"/>
    <w:rsid w:val="61A65B17"/>
    <w:rsid w:val="61A86A58"/>
    <w:rsid w:val="61AAFE54"/>
    <w:rsid w:val="61ADC982"/>
    <w:rsid w:val="61AFA306"/>
    <w:rsid w:val="61B27E9E"/>
    <w:rsid w:val="61B2C35A"/>
    <w:rsid w:val="61B42B18"/>
    <w:rsid w:val="61B9C739"/>
    <w:rsid w:val="61BD5DFA"/>
    <w:rsid w:val="61CA6F79"/>
    <w:rsid w:val="61CBE970"/>
    <w:rsid w:val="61D5E820"/>
    <w:rsid w:val="61D603E4"/>
    <w:rsid w:val="61D96714"/>
    <w:rsid w:val="61DF86DE"/>
    <w:rsid w:val="61DFB1E2"/>
    <w:rsid w:val="61E20A66"/>
    <w:rsid w:val="61E80013"/>
    <w:rsid w:val="61EDABF6"/>
    <w:rsid w:val="61F79C10"/>
    <w:rsid w:val="61FFBBEC"/>
    <w:rsid w:val="620C778D"/>
    <w:rsid w:val="6221C872"/>
    <w:rsid w:val="6221C9EA"/>
    <w:rsid w:val="62228AFE"/>
    <w:rsid w:val="6227AA2F"/>
    <w:rsid w:val="62362FC1"/>
    <w:rsid w:val="623F90F2"/>
    <w:rsid w:val="62444C64"/>
    <w:rsid w:val="62462905"/>
    <w:rsid w:val="62463E49"/>
    <w:rsid w:val="625205D3"/>
    <w:rsid w:val="62557276"/>
    <w:rsid w:val="6257A5AF"/>
    <w:rsid w:val="6257A5D9"/>
    <w:rsid w:val="625B8F6E"/>
    <w:rsid w:val="6271A6B6"/>
    <w:rsid w:val="627767B2"/>
    <w:rsid w:val="62784A17"/>
    <w:rsid w:val="627CE93A"/>
    <w:rsid w:val="627D5B2D"/>
    <w:rsid w:val="627DBF00"/>
    <w:rsid w:val="627F3CAE"/>
    <w:rsid w:val="6284DCAA"/>
    <w:rsid w:val="62885A77"/>
    <w:rsid w:val="628F5EDF"/>
    <w:rsid w:val="62910D2F"/>
    <w:rsid w:val="6293C547"/>
    <w:rsid w:val="6297A006"/>
    <w:rsid w:val="629D3B47"/>
    <w:rsid w:val="62A02FE1"/>
    <w:rsid w:val="62A55946"/>
    <w:rsid w:val="62A64980"/>
    <w:rsid w:val="62A7DD32"/>
    <w:rsid w:val="62A83076"/>
    <w:rsid w:val="62B717F2"/>
    <w:rsid w:val="62C3CBA5"/>
    <w:rsid w:val="62C7D13A"/>
    <w:rsid w:val="62CE4FBC"/>
    <w:rsid w:val="62CE89FF"/>
    <w:rsid w:val="62D0F2C7"/>
    <w:rsid w:val="62D11BDF"/>
    <w:rsid w:val="62D220F7"/>
    <w:rsid w:val="62DA4ADC"/>
    <w:rsid w:val="62DABE50"/>
    <w:rsid w:val="62DCC7E4"/>
    <w:rsid w:val="62E7942C"/>
    <w:rsid w:val="62E898A9"/>
    <w:rsid w:val="62EC6AFE"/>
    <w:rsid w:val="62F05D8D"/>
    <w:rsid w:val="62F590E5"/>
    <w:rsid w:val="62FA6D50"/>
    <w:rsid w:val="62FEC3D2"/>
    <w:rsid w:val="630CC510"/>
    <w:rsid w:val="6312420B"/>
    <w:rsid w:val="6312E1EE"/>
    <w:rsid w:val="6315FB6F"/>
    <w:rsid w:val="631A19EF"/>
    <w:rsid w:val="631D5CCD"/>
    <w:rsid w:val="631EA282"/>
    <w:rsid w:val="63385F11"/>
    <w:rsid w:val="6349CBD1"/>
    <w:rsid w:val="634C10FC"/>
    <w:rsid w:val="6350AC97"/>
    <w:rsid w:val="6351BA60"/>
    <w:rsid w:val="6352A654"/>
    <w:rsid w:val="63549D07"/>
    <w:rsid w:val="63575FD3"/>
    <w:rsid w:val="635972E6"/>
    <w:rsid w:val="635A9DC3"/>
    <w:rsid w:val="635F46EF"/>
    <w:rsid w:val="63665D75"/>
    <w:rsid w:val="636A2D63"/>
    <w:rsid w:val="636FD474"/>
    <w:rsid w:val="637AB36E"/>
    <w:rsid w:val="637F864A"/>
    <w:rsid w:val="637FC7EB"/>
    <w:rsid w:val="638B65D5"/>
    <w:rsid w:val="638D1BBE"/>
    <w:rsid w:val="6390CFA3"/>
    <w:rsid w:val="639146C5"/>
    <w:rsid w:val="639F4743"/>
    <w:rsid w:val="63A128EA"/>
    <w:rsid w:val="63B02A35"/>
    <w:rsid w:val="63B6A123"/>
    <w:rsid w:val="63BB6014"/>
    <w:rsid w:val="63BF3219"/>
    <w:rsid w:val="63C22864"/>
    <w:rsid w:val="63C25EFF"/>
    <w:rsid w:val="63CC9DC1"/>
    <w:rsid w:val="63CDF58B"/>
    <w:rsid w:val="63CF8424"/>
    <w:rsid w:val="63D53FAD"/>
    <w:rsid w:val="63DA6E83"/>
    <w:rsid w:val="63DC7DE0"/>
    <w:rsid w:val="63DE0917"/>
    <w:rsid w:val="63E2775D"/>
    <w:rsid w:val="63E38BAE"/>
    <w:rsid w:val="63E99588"/>
    <w:rsid w:val="63F2FF3B"/>
    <w:rsid w:val="63FCF779"/>
    <w:rsid w:val="6401A26B"/>
    <w:rsid w:val="640292B7"/>
    <w:rsid w:val="6403B823"/>
    <w:rsid w:val="64045ED1"/>
    <w:rsid w:val="6406C84B"/>
    <w:rsid w:val="64077A66"/>
    <w:rsid w:val="640C4936"/>
    <w:rsid w:val="640FE1FE"/>
    <w:rsid w:val="64224444"/>
    <w:rsid w:val="6426BE48"/>
    <w:rsid w:val="642E4407"/>
    <w:rsid w:val="6435A37F"/>
    <w:rsid w:val="64378310"/>
    <w:rsid w:val="643A1950"/>
    <w:rsid w:val="64407F83"/>
    <w:rsid w:val="644BD840"/>
    <w:rsid w:val="64568A6B"/>
    <w:rsid w:val="645850A1"/>
    <w:rsid w:val="646402A3"/>
    <w:rsid w:val="64658566"/>
    <w:rsid w:val="6468E545"/>
    <w:rsid w:val="6469E6B9"/>
    <w:rsid w:val="646FF75E"/>
    <w:rsid w:val="64756246"/>
    <w:rsid w:val="647660B5"/>
    <w:rsid w:val="64775D3A"/>
    <w:rsid w:val="6478F720"/>
    <w:rsid w:val="647B91CD"/>
    <w:rsid w:val="647D94F3"/>
    <w:rsid w:val="6480B8CC"/>
    <w:rsid w:val="6481F14C"/>
    <w:rsid w:val="6483A9AF"/>
    <w:rsid w:val="6487F68E"/>
    <w:rsid w:val="6492B32B"/>
    <w:rsid w:val="649B78E2"/>
    <w:rsid w:val="649D086C"/>
    <w:rsid w:val="64A41884"/>
    <w:rsid w:val="64A6B592"/>
    <w:rsid w:val="64B0C572"/>
    <w:rsid w:val="64B59484"/>
    <w:rsid w:val="64B72C17"/>
    <w:rsid w:val="64BB993D"/>
    <w:rsid w:val="64BB9E79"/>
    <w:rsid w:val="64BDC81A"/>
    <w:rsid w:val="64BE02A3"/>
    <w:rsid w:val="64BFAB47"/>
    <w:rsid w:val="64C0339A"/>
    <w:rsid w:val="64C32A83"/>
    <w:rsid w:val="64D39A42"/>
    <w:rsid w:val="64D6AEC7"/>
    <w:rsid w:val="64D82C5F"/>
    <w:rsid w:val="64DCECE6"/>
    <w:rsid w:val="64DF6881"/>
    <w:rsid w:val="64DFCB37"/>
    <w:rsid w:val="64E1347E"/>
    <w:rsid w:val="64E172D1"/>
    <w:rsid w:val="64E1A5DB"/>
    <w:rsid w:val="64E66D7A"/>
    <w:rsid w:val="64E6E6C4"/>
    <w:rsid w:val="64EBBB08"/>
    <w:rsid w:val="64F26757"/>
    <w:rsid w:val="64FC46CB"/>
    <w:rsid w:val="65018B81"/>
    <w:rsid w:val="6503BA96"/>
    <w:rsid w:val="650558ED"/>
    <w:rsid w:val="650B8CC2"/>
    <w:rsid w:val="651947AE"/>
    <w:rsid w:val="651C9EBE"/>
    <w:rsid w:val="6529F29C"/>
    <w:rsid w:val="652D2B28"/>
    <w:rsid w:val="6542560F"/>
    <w:rsid w:val="6546E8B5"/>
    <w:rsid w:val="65486B5F"/>
    <w:rsid w:val="6552BDF4"/>
    <w:rsid w:val="655418D3"/>
    <w:rsid w:val="6555FD7E"/>
    <w:rsid w:val="656703F4"/>
    <w:rsid w:val="656DB775"/>
    <w:rsid w:val="6581F102"/>
    <w:rsid w:val="658DFA3D"/>
    <w:rsid w:val="65A8C03D"/>
    <w:rsid w:val="65A8C222"/>
    <w:rsid w:val="65AAD2D0"/>
    <w:rsid w:val="65B4EF38"/>
    <w:rsid w:val="65B4F321"/>
    <w:rsid w:val="65BA6719"/>
    <w:rsid w:val="65C1683C"/>
    <w:rsid w:val="65C2CE4B"/>
    <w:rsid w:val="65C7937D"/>
    <w:rsid w:val="65CB3C69"/>
    <w:rsid w:val="65D41397"/>
    <w:rsid w:val="65D45EEC"/>
    <w:rsid w:val="65D56452"/>
    <w:rsid w:val="65D926E2"/>
    <w:rsid w:val="65DB83D4"/>
    <w:rsid w:val="65E3D329"/>
    <w:rsid w:val="65E9C102"/>
    <w:rsid w:val="65E9F551"/>
    <w:rsid w:val="6600249A"/>
    <w:rsid w:val="6603CF60"/>
    <w:rsid w:val="66046821"/>
    <w:rsid w:val="660A52BB"/>
    <w:rsid w:val="660F6A78"/>
    <w:rsid w:val="66102002"/>
    <w:rsid w:val="66124802"/>
    <w:rsid w:val="661C651A"/>
    <w:rsid w:val="661C9FB5"/>
    <w:rsid w:val="6626A301"/>
    <w:rsid w:val="662905A2"/>
    <w:rsid w:val="662CB37B"/>
    <w:rsid w:val="6630742A"/>
    <w:rsid w:val="66338F7C"/>
    <w:rsid w:val="6634BE49"/>
    <w:rsid w:val="66449845"/>
    <w:rsid w:val="66537DC2"/>
    <w:rsid w:val="66579ED8"/>
    <w:rsid w:val="665B20A5"/>
    <w:rsid w:val="665E3752"/>
    <w:rsid w:val="6661AA98"/>
    <w:rsid w:val="66639C0E"/>
    <w:rsid w:val="6669BADB"/>
    <w:rsid w:val="666C58C1"/>
    <w:rsid w:val="66741F29"/>
    <w:rsid w:val="6677AC03"/>
    <w:rsid w:val="6679E9CB"/>
    <w:rsid w:val="667B06DE"/>
    <w:rsid w:val="66820265"/>
    <w:rsid w:val="66866C88"/>
    <w:rsid w:val="668BC122"/>
    <w:rsid w:val="668EA167"/>
    <w:rsid w:val="669014B2"/>
    <w:rsid w:val="6698FAF0"/>
    <w:rsid w:val="669A9931"/>
    <w:rsid w:val="669E3951"/>
    <w:rsid w:val="66A0947D"/>
    <w:rsid w:val="66A191CB"/>
    <w:rsid w:val="66A2B9F7"/>
    <w:rsid w:val="66A3CDD1"/>
    <w:rsid w:val="66A8D63F"/>
    <w:rsid w:val="66B9FC8D"/>
    <w:rsid w:val="66BD7312"/>
    <w:rsid w:val="66BD8332"/>
    <w:rsid w:val="66BEDE77"/>
    <w:rsid w:val="66BF4785"/>
    <w:rsid w:val="66C50F6E"/>
    <w:rsid w:val="66C55888"/>
    <w:rsid w:val="66C78077"/>
    <w:rsid w:val="66CBD28E"/>
    <w:rsid w:val="66CD5774"/>
    <w:rsid w:val="66CED27A"/>
    <w:rsid w:val="66D2D7EA"/>
    <w:rsid w:val="66D7607A"/>
    <w:rsid w:val="66D945E9"/>
    <w:rsid w:val="66E6C20C"/>
    <w:rsid w:val="66E70011"/>
    <w:rsid w:val="66FA5F2C"/>
    <w:rsid w:val="66FDE9D6"/>
    <w:rsid w:val="6704479E"/>
    <w:rsid w:val="670592A4"/>
    <w:rsid w:val="6705E4E9"/>
    <w:rsid w:val="670FDA50"/>
    <w:rsid w:val="67162F4D"/>
    <w:rsid w:val="67189961"/>
    <w:rsid w:val="67195C19"/>
    <w:rsid w:val="672518E2"/>
    <w:rsid w:val="67257CFB"/>
    <w:rsid w:val="672A2E18"/>
    <w:rsid w:val="672A7258"/>
    <w:rsid w:val="672A9E39"/>
    <w:rsid w:val="67330123"/>
    <w:rsid w:val="67362E09"/>
    <w:rsid w:val="6736AE94"/>
    <w:rsid w:val="6739FB02"/>
    <w:rsid w:val="6741FE02"/>
    <w:rsid w:val="674C0271"/>
    <w:rsid w:val="674D3539"/>
    <w:rsid w:val="67500C9A"/>
    <w:rsid w:val="6757CA74"/>
    <w:rsid w:val="6758ACA3"/>
    <w:rsid w:val="6765FA3E"/>
    <w:rsid w:val="67692267"/>
    <w:rsid w:val="676A5E1E"/>
    <w:rsid w:val="676C986A"/>
    <w:rsid w:val="67770A5D"/>
    <w:rsid w:val="677D223B"/>
    <w:rsid w:val="677E0DE1"/>
    <w:rsid w:val="67871FA6"/>
    <w:rsid w:val="678ACD73"/>
    <w:rsid w:val="67922EF8"/>
    <w:rsid w:val="67A298F3"/>
    <w:rsid w:val="67A3B923"/>
    <w:rsid w:val="67A7DB8C"/>
    <w:rsid w:val="67AE6318"/>
    <w:rsid w:val="67AFAFBC"/>
    <w:rsid w:val="67B6D91C"/>
    <w:rsid w:val="67B9AE64"/>
    <w:rsid w:val="67BB6715"/>
    <w:rsid w:val="67C8179E"/>
    <w:rsid w:val="67C8B500"/>
    <w:rsid w:val="67CB0D1E"/>
    <w:rsid w:val="67D02F9D"/>
    <w:rsid w:val="67D0EED2"/>
    <w:rsid w:val="67D51086"/>
    <w:rsid w:val="67D5FAD2"/>
    <w:rsid w:val="67D7F81F"/>
    <w:rsid w:val="67DB6BAA"/>
    <w:rsid w:val="67DF5E87"/>
    <w:rsid w:val="67ECF301"/>
    <w:rsid w:val="67FA05A2"/>
    <w:rsid w:val="67FAB030"/>
    <w:rsid w:val="67FE2DA8"/>
    <w:rsid w:val="6808295D"/>
    <w:rsid w:val="680852B5"/>
    <w:rsid w:val="68091D15"/>
    <w:rsid w:val="68153254"/>
    <w:rsid w:val="6816A990"/>
    <w:rsid w:val="681C7C91"/>
    <w:rsid w:val="681E752E"/>
    <w:rsid w:val="681FAF71"/>
    <w:rsid w:val="68205035"/>
    <w:rsid w:val="6820CB05"/>
    <w:rsid w:val="6829ED48"/>
    <w:rsid w:val="682B7AE9"/>
    <w:rsid w:val="682E0C33"/>
    <w:rsid w:val="683F7379"/>
    <w:rsid w:val="68460CF1"/>
    <w:rsid w:val="6847E4AA"/>
    <w:rsid w:val="68503F34"/>
    <w:rsid w:val="6857F7C4"/>
    <w:rsid w:val="685AF1E5"/>
    <w:rsid w:val="685CDE21"/>
    <w:rsid w:val="685EC9CE"/>
    <w:rsid w:val="68619EC8"/>
    <w:rsid w:val="6864B577"/>
    <w:rsid w:val="686564EB"/>
    <w:rsid w:val="6865BA7B"/>
    <w:rsid w:val="6867B4FE"/>
    <w:rsid w:val="68690C29"/>
    <w:rsid w:val="686A6437"/>
    <w:rsid w:val="686BBD17"/>
    <w:rsid w:val="686DD450"/>
    <w:rsid w:val="687417C1"/>
    <w:rsid w:val="68753FD9"/>
    <w:rsid w:val="6877550F"/>
    <w:rsid w:val="687D3889"/>
    <w:rsid w:val="688A05CC"/>
    <w:rsid w:val="688E7D7B"/>
    <w:rsid w:val="6892B895"/>
    <w:rsid w:val="68949F3E"/>
    <w:rsid w:val="6896FF5E"/>
    <w:rsid w:val="689A7210"/>
    <w:rsid w:val="689D2F5F"/>
    <w:rsid w:val="689EA46A"/>
    <w:rsid w:val="68A6F4BD"/>
    <w:rsid w:val="68B0282E"/>
    <w:rsid w:val="68B9AB9F"/>
    <w:rsid w:val="68B9AC0D"/>
    <w:rsid w:val="68BC6CAF"/>
    <w:rsid w:val="68BDA2B1"/>
    <w:rsid w:val="68C7F91F"/>
    <w:rsid w:val="68C8DAEB"/>
    <w:rsid w:val="68CE2744"/>
    <w:rsid w:val="68CE619C"/>
    <w:rsid w:val="68D3F439"/>
    <w:rsid w:val="68DC515D"/>
    <w:rsid w:val="68E43EB0"/>
    <w:rsid w:val="68E5C751"/>
    <w:rsid w:val="68EC30D7"/>
    <w:rsid w:val="68F17C04"/>
    <w:rsid w:val="68F59E0B"/>
    <w:rsid w:val="68F91C54"/>
    <w:rsid w:val="68FCFB1A"/>
    <w:rsid w:val="68FD15AB"/>
    <w:rsid w:val="68FD3312"/>
    <w:rsid w:val="690AD784"/>
    <w:rsid w:val="691E2B1B"/>
    <w:rsid w:val="6925BD82"/>
    <w:rsid w:val="69277F3B"/>
    <w:rsid w:val="6939170B"/>
    <w:rsid w:val="694EB9E0"/>
    <w:rsid w:val="6953BF3D"/>
    <w:rsid w:val="69559DFB"/>
    <w:rsid w:val="695ADACD"/>
    <w:rsid w:val="695AE914"/>
    <w:rsid w:val="69625DDB"/>
    <w:rsid w:val="6963CB79"/>
    <w:rsid w:val="696D700B"/>
    <w:rsid w:val="69716E31"/>
    <w:rsid w:val="69747B03"/>
    <w:rsid w:val="697BE894"/>
    <w:rsid w:val="697D6F55"/>
    <w:rsid w:val="698B3D4A"/>
    <w:rsid w:val="698D72DD"/>
    <w:rsid w:val="69A48BF5"/>
    <w:rsid w:val="69A4CF76"/>
    <w:rsid w:val="69B4715B"/>
    <w:rsid w:val="69BAF9E4"/>
    <w:rsid w:val="69BE9845"/>
    <w:rsid w:val="69C2198C"/>
    <w:rsid w:val="69C55E4F"/>
    <w:rsid w:val="69C7057B"/>
    <w:rsid w:val="69CA9979"/>
    <w:rsid w:val="69D9EEA5"/>
    <w:rsid w:val="69DD5E0B"/>
    <w:rsid w:val="69DF5F7E"/>
    <w:rsid w:val="69E0D791"/>
    <w:rsid w:val="69E6DC4F"/>
    <w:rsid w:val="69EEEB20"/>
    <w:rsid w:val="69F01748"/>
    <w:rsid w:val="69F3936C"/>
    <w:rsid w:val="69F67EAE"/>
    <w:rsid w:val="69FAC265"/>
    <w:rsid w:val="6A0378B6"/>
    <w:rsid w:val="6A0F9851"/>
    <w:rsid w:val="6A214ECC"/>
    <w:rsid w:val="6A22B1FB"/>
    <w:rsid w:val="6A26122B"/>
    <w:rsid w:val="6A2CBE2B"/>
    <w:rsid w:val="6A2D72A5"/>
    <w:rsid w:val="6A2DC457"/>
    <w:rsid w:val="6A2EFA79"/>
    <w:rsid w:val="6A2F2746"/>
    <w:rsid w:val="6A32FBEF"/>
    <w:rsid w:val="6A362DFD"/>
    <w:rsid w:val="6A367AC0"/>
    <w:rsid w:val="6A42A249"/>
    <w:rsid w:val="6A4416DD"/>
    <w:rsid w:val="6A4D36BB"/>
    <w:rsid w:val="6A54201C"/>
    <w:rsid w:val="6A5ADD0E"/>
    <w:rsid w:val="6A5E08A2"/>
    <w:rsid w:val="6A5E2D56"/>
    <w:rsid w:val="6A67376B"/>
    <w:rsid w:val="6A70E7D2"/>
    <w:rsid w:val="6A77A085"/>
    <w:rsid w:val="6A7B1AC8"/>
    <w:rsid w:val="6A7D8D4D"/>
    <w:rsid w:val="6A7EE992"/>
    <w:rsid w:val="6A8029C9"/>
    <w:rsid w:val="6A8FF74A"/>
    <w:rsid w:val="6A95A96D"/>
    <w:rsid w:val="6A967D33"/>
    <w:rsid w:val="6A9A4B05"/>
    <w:rsid w:val="6A9D5F44"/>
    <w:rsid w:val="6A9F76FF"/>
    <w:rsid w:val="6AB0C3CE"/>
    <w:rsid w:val="6ABD69F1"/>
    <w:rsid w:val="6ABE2A3E"/>
    <w:rsid w:val="6ABEDA29"/>
    <w:rsid w:val="6ACBBB52"/>
    <w:rsid w:val="6ACD02B7"/>
    <w:rsid w:val="6ACFB83B"/>
    <w:rsid w:val="6AD35950"/>
    <w:rsid w:val="6AD39E72"/>
    <w:rsid w:val="6AD9C6B7"/>
    <w:rsid w:val="6ADA3D7C"/>
    <w:rsid w:val="6ADA773B"/>
    <w:rsid w:val="6ADFBA21"/>
    <w:rsid w:val="6AE08DC4"/>
    <w:rsid w:val="6AE1570D"/>
    <w:rsid w:val="6AE34225"/>
    <w:rsid w:val="6AF267EA"/>
    <w:rsid w:val="6AF4BB40"/>
    <w:rsid w:val="6AF86F81"/>
    <w:rsid w:val="6AF87E7A"/>
    <w:rsid w:val="6AFFA17B"/>
    <w:rsid w:val="6B07704D"/>
    <w:rsid w:val="6B099686"/>
    <w:rsid w:val="6B0AC59F"/>
    <w:rsid w:val="6B0B66E8"/>
    <w:rsid w:val="6B0F5ED3"/>
    <w:rsid w:val="6B21B9F5"/>
    <w:rsid w:val="6B256C3C"/>
    <w:rsid w:val="6B260F4C"/>
    <w:rsid w:val="6B2CCC6A"/>
    <w:rsid w:val="6B2F51FA"/>
    <w:rsid w:val="6B34463C"/>
    <w:rsid w:val="6B3668CA"/>
    <w:rsid w:val="6B374ADD"/>
    <w:rsid w:val="6B3F98D2"/>
    <w:rsid w:val="6B411F8D"/>
    <w:rsid w:val="6B4497CF"/>
    <w:rsid w:val="6B487BD6"/>
    <w:rsid w:val="6B4A927A"/>
    <w:rsid w:val="6B501587"/>
    <w:rsid w:val="6B5781FA"/>
    <w:rsid w:val="6B611036"/>
    <w:rsid w:val="6B698711"/>
    <w:rsid w:val="6B6B40E0"/>
    <w:rsid w:val="6B788E6B"/>
    <w:rsid w:val="6B7E8A62"/>
    <w:rsid w:val="6B80CB2D"/>
    <w:rsid w:val="6B8296E1"/>
    <w:rsid w:val="6B846AA5"/>
    <w:rsid w:val="6B853C39"/>
    <w:rsid w:val="6B871070"/>
    <w:rsid w:val="6B8ABB84"/>
    <w:rsid w:val="6B8B679E"/>
    <w:rsid w:val="6B8DC8CB"/>
    <w:rsid w:val="6B9A3AD1"/>
    <w:rsid w:val="6B9A5AF6"/>
    <w:rsid w:val="6B9AF10B"/>
    <w:rsid w:val="6BA2440D"/>
    <w:rsid w:val="6BA6C1AF"/>
    <w:rsid w:val="6BABCA9F"/>
    <w:rsid w:val="6BAFF7EF"/>
    <w:rsid w:val="6BB3D401"/>
    <w:rsid w:val="6BB3EF00"/>
    <w:rsid w:val="6BC0512B"/>
    <w:rsid w:val="6BCC512E"/>
    <w:rsid w:val="6BD3AEE0"/>
    <w:rsid w:val="6BD77D34"/>
    <w:rsid w:val="6BE7A445"/>
    <w:rsid w:val="6BE8A842"/>
    <w:rsid w:val="6BF01040"/>
    <w:rsid w:val="6BF2B30A"/>
    <w:rsid w:val="6BF7462B"/>
    <w:rsid w:val="6C0925E2"/>
    <w:rsid w:val="6C0B5DB7"/>
    <w:rsid w:val="6C0D5EC0"/>
    <w:rsid w:val="6C171BD5"/>
    <w:rsid w:val="6C17EBBA"/>
    <w:rsid w:val="6C181C7A"/>
    <w:rsid w:val="6C1A1132"/>
    <w:rsid w:val="6C1B5737"/>
    <w:rsid w:val="6C28C15C"/>
    <w:rsid w:val="6C394829"/>
    <w:rsid w:val="6C3B4EED"/>
    <w:rsid w:val="6C3C73E8"/>
    <w:rsid w:val="6C3CEDA1"/>
    <w:rsid w:val="6C3F2715"/>
    <w:rsid w:val="6C41A366"/>
    <w:rsid w:val="6C43BBB7"/>
    <w:rsid w:val="6C45F7D0"/>
    <w:rsid w:val="6C4772E9"/>
    <w:rsid w:val="6C4D5C91"/>
    <w:rsid w:val="6C4D7AE8"/>
    <w:rsid w:val="6C50011D"/>
    <w:rsid w:val="6C58BFB3"/>
    <w:rsid w:val="6C5FA555"/>
    <w:rsid w:val="6C64858A"/>
    <w:rsid w:val="6C659D5F"/>
    <w:rsid w:val="6C66279C"/>
    <w:rsid w:val="6C6A53C4"/>
    <w:rsid w:val="6C6AEBE3"/>
    <w:rsid w:val="6C701182"/>
    <w:rsid w:val="6C80E391"/>
    <w:rsid w:val="6C8141BD"/>
    <w:rsid w:val="6C8894D1"/>
    <w:rsid w:val="6C90E696"/>
    <w:rsid w:val="6C9C82FE"/>
    <w:rsid w:val="6CA44BFB"/>
    <w:rsid w:val="6CAB7FCC"/>
    <w:rsid w:val="6CB49822"/>
    <w:rsid w:val="6CB590D8"/>
    <w:rsid w:val="6CB6B92F"/>
    <w:rsid w:val="6CB9E1AC"/>
    <w:rsid w:val="6CBE2ECC"/>
    <w:rsid w:val="6CCC39FF"/>
    <w:rsid w:val="6CCDDEFB"/>
    <w:rsid w:val="6CCE983B"/>
    <w:rsid w:val="6CD7EEA5"/>
    <w:rsid w:val="6CDAA72A"/>
    <w:rsid w:val="6CDB14FF"/>
    <w:rsid w:val="6CDF85CB"/>
    <w:rsid w:val="6CE05F72"/>
    <w:rsid w:val="6CE60A5B"/>
    <w:rsid w:val="6CE7A4B0"/>
    <w:rsid w:val="6CEA1B49"/>
    <w:rsid w:val="6CEDFB5F"/>
    <w:rsid w:val="6CEF69B7"/>
    <w:rsid w:val="6CF35A4E"/>
    <w:rsid w:val="6CF8122E"/>
    <w:rsid w:val="6CFCA893"/>
    <w:rsid w:val="6D07B025"/>
    <w:rsid w:val="6D0D2BFD"/>
    <w:rsid w:val="6D0E4674"/>
    <w:rsid w:val="6D17BB89"/>
    <w:rsid w:val="6D267747"/>
    <w:rsid w:val="6D2D6DDF"/>
    <w:rsid w:val="6D348433"/>
    <w:rsid w:val="6D35374F"/>
    <w:rsid w:val="6D399933"/>
    <w:rsid w:val="6D41740C"/>
    <w:rsid w:val="6D4412FF"/>
    <w:rsid w:val="6D461A45"/>
    <w:rsid w:val="6D46E6CB"/>
    <w:rsid w:val="6D475F07"/>
    <w:rsid w:val="6D479862"/>
    <w:rsid w:val="6D4C4BF7"/>
    <w:rsid w:val="6D52580F"/>
    <w:rsid w:val="6D550AB3"/>
    <w:rsid w:val="6D571A3C"/>
    <w:rsid w:val="6D646CA0"/>
    <w:rsid w:val="6D66369E"/>
    <w:rsid w:val="6D670968"/>
    <w:rsid w:val="6D677239"/>
    <w:rsid w:val="6D6CB6F0"/>
    <w:rsid w:val="6D7D8353"/>
    <w:rsid w:val="6D822CD4"/>
    <w:rsid w:val="6D850103"/>
    <w:rsid w:val="6D89A013"/>
    <w:rsid w:val="6D8E6F38"/>
    <w:rsid w:val="6D901CDB"/>
    <w:rsid w:val="6D964754"/>
    <w:rsid w:val="6D9B25A4"/>
    <w:rsid w:val="6DB1982B"/>
    <w:rsid w:val="6DB77246"/>
    <w:rsid w:val="6DB8DC3C"/>
    <w:rsid w:val="6DB9ECC9"/>
    <w:rsid w:val="6DC09A4F"/>
    <w:rsid w:val="6DC138DF"/>
    <w:rsid w:val="6DC4550A"/>
    <w:rsid w:val="6DCFAE36"/>
    <w:rsid w:val="6DCFB182"/>
    <w:rsid w:val="6DD10272"/>
    <w:rsid w:val="6DD1AF1F"/>
    <w:rsid w:val="6DDD36C9"/>
    <w:rsid w:val="6DE1606C"/>
    <w:rsid w:val="6DE504FB"/>
    <w:rsid w:val="6DED379F"/>
    <w:rsid w:val="6DEDB223"/>
    <w:rsid w:val="6DF02C7F"/>
    <w:rsid w:val="6DF47290"/>
    <w:rsid w:val="6DFF4BD5"/>
    <w:rsid w:val="6E098DCB"/>
    <w:rsid w:val="6E0A952F"/>
    <w:rsid w:val="6E0B665C"/>
    <w:rsid w:val="6E18AA87"/>
    <w:rsid w:val="6E1D8680"/>
    <w:rsid w:val="6E1DB4A1"/>
    <w:rsid w:val="6E1E6047"/>
    <w:rsid w:val="6E25F76A"/>
    <w:rsid w:val="6E2BF450"/>
    <w:rsid w:val="6E2CA286"/>
    <w:rsid w:val="6E310407"/>
    <w:rsid w:val="6E312A12"/>
    <w:rsid w:val="6E3939DB"/>
    <w:rsid w:val="6E3BB6D1"/>
    <w:rsid w:val="6E3C8AC1"/>
    <w:rsid w:val="6E521808"/>
    <w:rsid w:val="6E5816F5"/>
    <w:rsid w:val="6E5AE3BC"/>
    <w:rsid w:val="6E5B8252"/>
    <w:rsid w:val="6E60DED6"/>
    <w:rsid w:val="6E66A4A1"/>
    <w:rsid w:val="6E66E625"/>
    <w:rsid w:val="6E693522"/>
    <w:rsid w:val="6E69AA8C"/>
    <w:rsid w:val="6E70185C"/>
    <w:rsid w:val="6E73EDD2"/>
    <w:rsid w:val="6E825A44"/>
    <w:rsid w:val="6E869703"/>
    <w:rsid w:val="6E881739"/>
    <w:rsid w:val="6E8889DD"/>
    <w:rsid w:val="6E89B6CB"/>
    <w:rsid w:val="6E89E37A"/>
    <w:rsid w:val="6E9500A4"/>
    <w:rsid w:val="6E996E56"/>
    <w:rsid w:val="6E9AC1FC"/>
    <w:rsid w:val="6E9D02EC"/>
    <w:rsid w:val="6E9F6BB2"/>
    <w:rsid w:val="6EA184DF"/>
    <w:rsid w:val="6EA6D821"/>
    <w:rsid w:val="6EAC3215"/>
    <w:rsid w:val="6EAD5C8B"/>
    <w:rsid w:val="6EADEA2E"/>
    <w:rsid w:val="6EB2BCE7"/>
    <w:rsid w:val="6EB7D0D3"/>
    <w:rsid w:val="6EBE80A8"/>
    <w:rsid w:val="6EBEE0CD"/>
    <w:rsid w:val="6ECDDD78"/>
    <w:rsid w:val="6ECF54E7"/>
    <w:rsid w:val="6ED2C979"/>
    <w:rsid w:val="6EE085FE"/>
    <w:rsid w:val="6EE2BA2A"/>
    <w:rsid w:val="6EE67967"/>
    <w:rsid w:val="6EE695C2"/>
    <w:rsid w:val="6EEBB870"/>
    <w:rsid w:val="6EF1FF2C"/>
    <w:rsid w:val="6EF333FF"/>
    <w:rsid w:val="6EF86499"/>
    <w:rsid w:val="6EFE7E70"/>
    <w:rsid w:val="6F01F03F"/>
    <w:rsid w:val="6F039C4F"/>
    <w:rsid w:val="6F072518"/>
    <w:rsid w:val="6F155833"/>
    <w:rsid w:val="6F166049"/>
    <w:rsid w:val="6F179678"/>
    <w:rsid w:val="6F1999B5"/>
    <w:rsid w:val="6F28DF2E"/>
    <w:rsid w:val="6F28FDA3"/>
    <w:rsid w:val="6F2A063C"/>
    <w:rsid w:val="6F35DE1C"/>
    <w:rsid w:val="6F3A9D93"/>
    <w:rsid w:val="6F3AA6FE"/>
    <w:rsid w:val="6F3DB65F"/>
    <w:rsid w:val="6F41F66D"/>
    <w:rsid w:val="6F4746EC"/>
    <w:rsid w:val="6F4E73CB"/>
    <w:rsid w:val="6F58BA8B"/>
    <w:rsid w:val="6F5A3267"/>
    <w:rsid w:val="6F5A7A6F"/>
    <w:rsid w:val="6F6593B9"/>
    <w:rsid w:val="6F6C6CFB"/>
    <w:rsid w:val="6F6E37DA"/>
    <w:rsid w:val="6F7264B2"/>
    <w:rsid w:val="6F76428E"/>
    <w:rsid w:val="6F772DA3"/>
    <w:rsid w:val="6F7BE567"/>
    <w:rsid w:val="6F806F9F"/>
    <w:rsid w:val="6F8130FD"/>
    <w:rsid w:val="6F818C80"/>
    <w:rsid w:val="6F89DEF0"/>
    <w:rsid w:val="6F8B866D"/>
    <w:rsid w:val="6F9034C2"/>
    <w:rsid w:val="6F91A54A"/>
    <w:rsid w:val="6FA3E6A9"/>
    <w:rsid w:val="6FA4C9A8"/>
    <w:rsid w:val="6FA4CFAB"/>
    <w:rsid w:val="6FA8B1D4"/>
    <w:rsid w:val="6FA9DD40"/>
    <w:rsid w:val="6FAB502C"/>
    <w:rsid w:val="6FAD2815"/>
    <w:rsid w:val="6FAD49CD"/>
    <w:rsid w:val="6FADDD96"/>
    <w:rsid w:val="6FAF8509"/>
    <w:rsid w:val="6FB143FB"/>
    <w:rsid w:val="6FB244FD"/>
    <w:rsid w:val="6FB2B478"/>
    <w:rsid w:val="6FC628FC"/>
    <w:rsid w:val="6FCFFA92"/>
    <w:rsid w:val="6FD10D7F"/>
    <w:rsid w:val="6FD194CD"/>
    <w:rsid w:val="6FD2778F"/>
    <w:rsid w:val="6FD785F6"/>
    <w:rsid w:val="6FE10F38"/>
    <w:rsid w:val="6FE2E714"/>
    <w:rsid w:val="6FE82D27"/>
    <w:rsid w:val="6FE96592"/>
    <w:rsid w:val="6FF43B9D"/>
    <w:rsid w:val="6FF8CE6E"/>
    <w:rsid w:val="6FFCEABF"/>
    <w:rsid w:val="6FFE2585"/>
    <w:rsid w:val="6FFEABCA"/>
    <w:rsid w:val="7011B620"/>
    <w:rsid w:val="70156387"/>
    <w:rsid w:val="7016FF57"/>
    <w:rsid w:val="7018C89D"/>
    <w:rsid w:val="7019F41F"/>
    <w:rsid w:val="701E15FD"/>
    <w:rsid w:val="70230BC7"/>
    <w:rsid w:val="7026FBA2"/>
    <w:rsid w:val="7029B999"/>
    <w:rsid w:val="702A88E8"/>
    <w:rsid w:val="702EC38F"/>
    <w:rsid w:val="703709E9"/>
    <w:rsid w:val="70428C90"/>
    <w:rsid w:val="704462A9"/>
    <w:rsid w:val="7047301A"/>
    <w:rsid w:val="7049F042"/>
    <w:rsid w:val="704F74D9"/>
    <w:rsid w:val="704FB767"/>
    <w:rsid w:val="70590F20"/>
    <w:rsid w:val="705C57C7"/>
    <w:rsid w:val="7062E7D2"/>
    <w:rsid w:val="7065341A"/>
    <w:rsid w:val="707DEF36"/>
    <w:rsid w:val="7081D101"/>
    <w:rsid w:val="7086393C"/>
    <w:rsid w:val="708FE563"/>
    <w:rsid w:val="7094D661"/>
    <w:rsid w:val="70971E7C"/>
    <w:rsid w:val="709AE915"/>
    <w:rsid w:val="709B4207"/>
    <w:rsid w:val="709E825C"/>
    <w:rsid w:val="70A01C0B"/>
    <w:rsid w:val="70A1512A"/>
    <w:rsid w:val="70A21762"/>
    <w:rsid w:val="70A4084F"/>
    <w:rsid w:val="70AC3E59"/>
    <w:rsid w:val="70ACD2FB"/>
    <w:rsid w:val="70B1D721"/>
    <w:rsid w:val="70B43DC2"/>
    <w:rsid w:val="70B98C62"/>
    <w:rsid w:val="70C1A60E"/>
    <w:rsid w:val="70CC98F1"/>
    <w:rsid w:val="70D3392E"/>
    <w:rsid w:val="70D4788C"/>
    <w:rsid w:val="70E320FE"/>
    <w:rsid w:val="70E39227"/>
    <w:rsid w:val="70E7E5E1"/>
    <w:rsid w:val="70E91605"/>
    <w:rsid w:val="70F2FD20"/>
    <w:rsid w:val="70F4F838"/>
    <w:rsid w:val="70FA2DB6"/>
    <w:rsid w:val="70FA82B0"/>
    <w:rsid w:val="70FCDE24"/>
    <w:rsid w:val="70FE84F8"/>
    <w:rsid w:val="7102A190"/>
    <w:rsid w:val="7105B160"/>
    <w:rsid w:val="710C53EB"/>
    <w:rsid w:val="710F9750"/>
    <w:rsid w:val="7117A442"/>
    <w:rsid w:val="7117FD6A"/>
    <w:rsid w:val="7120489A"/>
    <w:rsid w:val="7129FB24"/>
    <w:rsid w:val="71392902"/>
    <w:rsid w:val="71458464"/>
    <w:rsid w:val="714C308D"/>
    <w:rsid w:val="7151BA9E"/>
    <w:rsid w:val="71585AE7"/>
    <w:rsid w:val="7159725B"/>
    <w:rsid w:val="715F87F3"/>
    <w:rsid w:val="7163131A"/>
    <w:rsid w:val="7169A8CE"/>
    <w:rsid w:val="71730B02"/>
    <w:rsid w:val="71788DF1"/>
    <w:rsid w:val="717AED50"/>
    <w:rsid w:val="717C7E6D"/>
    <w:rsid w:val="717ED5C2"/>
    <w:rsid w:val="71810222"/>
    <w:rsid w:val="7187518D"/>
    <w:rsid w:val="718D139D"/>
    <w:rsid w:val="718E42DA"/>
    <w:rsid w:val="718F2C10"/>
    <w:rsid w:val="7193706A"/>
    <w:rsid w:val="71A23A10"/>
    <w:rsid w:val="71AF3618"/>
    <w:rsid w:val="71B68691"/>
    <w:rsid w:val="71CA1EC0"/>
    <w:rsid w:val="71CAB95D"/>
    <w:rsid w:val="71D17068"/>
    <w:rsid w:val="71D29F2F"/>
    <w:rsid w:val="71D6830B"/>
    <w:rsid w:val="71D7D60C"/>
    <w:rsid w:val="71DE5A8F"/>
    <w:rsid w:val="71E14526"/>
    <w:rsid w:val="71E39035"/>
    <w:rsid w:val="71E3D1FD"/>
    <w:rsid w:val="71ECF8D7"/>
    <w:rsid w:val="71F0FED8"/>
    <w:rsid w:val="71F1A500"/>
    <w:rsid w:val="71F8D72E"/>
    <w:rsid w:val="71FE5561"/>
    <w:rsid w:val="71FEB223"/>
    <w:rsid w:val="72009B37"/>
    <w:rsid w:val="7201C68F"/>
    <w:rsid w:val="7203BA2E"/>
    <w:rsid w:val="72077BD9"/>
    <w:rsid w:val="7207B3EB"/>
    <w:rsid w:val="720FEE8E"/>
    <w:rsid w:val="7212E5DD"/>
    <w:rsid w:val="7217F065"/>
    <w:rsid w:val="721F6709"/>
    <w:rsid w:val="721FB2A4"/>
    <w:rsid w:val="72232290"/>
    <w:rsid w:val="723C9701"/>
    <w:rsid w:val="723DD718"/>
    <w:rsid w:val="723DFD27"/>
    <w:rsid w:val="723F715B"/>
    <w:rsid w:val="72444F7C"/>
    <w:rsid w:val="72466392"/>
    <w:rsid w:val="724B4C76"/>
    <w:rsid w:val="7254D487"/>
    <w:rsid w:val="7255B085"/>
    <w:rsid w:val="726863AB"/>
    <w:rsid w:val="72692047"/>
    <w:rsid w:val="726BA549"/>
    <w:rsid w:val="727098B8"/>
    <w:rsid w:val="727B2539"/>
    <w:rsid w:val="728260B5"/>
    <w:rsid w:val="7283D89E"/>
    <w:rsid w:val="728CE505"/>
    <w:rsid w:val="729372C2"/>
    <w:rsid w:val="7296C487"/>
    <w:rsid w:val="72977D8A"/>
    <w:rsid w:val="7297DCAD"/>
    <w:rsid w:val="72A83EC1"/>
    <w:rsid w:val="72A98CAE"/>
    <w:rsid w:val="72AA8F54"/>
    <w:rsid w:val="72AF3E4B"/>
    <w:rsid w:val="72B1AC56"/>
    <w:rsid w:val="72B34FE1"/>
    <w:rsid w:val="72B37DC3"/>
    <w:rsid w:val="72B81800"/>
    <w:rsid w:val="72C0F498"/>
    <w:rsid w:val="72D25B8A"/>
    <w:rsid w:val="72D2A809"/>
    <w:rsid w:val="72D2AEA2"/>
    <w:rsid w:val="72E249FE"/>
    <w:rsid w:val="72E6E99B"/>
    <w:rsid w:val="72E791DB"/>
    <w:rsid w:val="72E9ED47"/>
    <w:rsid w:val="72F44A02"/>
    <w:rsid w:val="72FE55E2"/>
    <w:rsid w:val="72FF094D"/>
    <w:rsid w:val="7301910F"/>
    <w:rsid w:val="73022759"/>
    <w:rsid w:val="73064216"/>
    <w:rsid w:val="7309C0B2"/>
    <w:rsid w:val="730B7F90"/>
    <w:rsid w:val="731DF78C"/>
    <w:rsid w:val="731EB8F9"/>
    <w:rsid w:val="73210CA0"/>
    <w:rsid w:val="73260259"/>
    <w:rsid w:val="732979E5"/>
    <w:rsid w:val="7329BF99"/>
    <w:rsid w:val="73328EF0"/>
    <w:rsid w:val="733FFBD3"/>
    <w:rsid w:val="73401DC7"/>
    <w:rsid w:val="734C83E2"/>
    <w:rsid w:val="735A27BC"/>
    <w:rsid w:val="735C973D"/>
    <w:rsid w:val="73603BDF"/>
    <w:rsid w:val="73639246"/>
    <w:rsid w:val="7365372C"/>
    <w:rsid w:val="73707AEF"/>
    <w:rsid w:val="73718B3C"/>
    <w:rsid w:val="7372274E"/>
    <w:rsid w:val="7383A980"/>
    <w:rsid w:val="738745BF"/>
    <w:rsid w:val="7396ED0B"/>
    <w:rsid w:val="739C7A28"/>
    <w:rsid w:val="73AFAEED"/>
    <w:rsid w:val="73B15F51"/>
    <w:rsid w:val="73C0EEEF"/>
    <w:rsid w:val="73C10C01"/>
    <w:rsid w:val="73D495DB"/>
    <w:rsid w:val="73DC5A20"/>
    <w:rsid w:val="73E507E4"/>
    <w:rsid w:val="73EFCF1C"/>
    <w:rsid w:val="73EFF23B"/>
    <w:rsid w:val="73F05A26"/>
    <w:rsid w:val="73F3E150"/>
    <w:rsid w:val="73F5D937"/>
    <w:rsid w:val="73F78AAC"/>
    <w:rsid w:val="73F9B99D"/>
    <w:rsid w:val="73FC12B9"/>
    <w:rsid w:val="74030DA3"/>
    <w:rsid w:val="740A28A2"/>
    <w:rsid w:val="740C3FCC"/>
    <w:rsid w:val="74156F46"/>
    <w:rsid w:val="741C98E9"/>
    <w:rsid w:val="7427E1B8"/>
    <w:rsid w:val="742DAC93"/>
    <w:rsid w:val="742DCA98"/>
    <w:rsid w:val="7434962C"/>
    <w:rsid w:val="74393083"/>
    <w:rsid w:val="74398E4D"/>
    <w:rsid w:val="7439F106"/>
    <w:rsid w:val="743A216D"/>
    <w:rsid w:val="744267E2"/>
    <w:rsid w:val="744433C0"/>
    <w:rsid w:val="7449F111"/>
    <w:rsid w:val="745507DF"/>
    <w:rsid w:val="74568C92"/>
    <w:rsid w:val="745B001A"/>
    <w:rsid w:val="745EE1E2"/>
    <w:rsid w:val="74680464"/>
    <w:rsid w:val="74688FA3"/>
    <w:rsid w:val="7469DE4B"/>
    <w:rsid w:val="746E3B17"/>
    <w:rsid w:val="747430BB"/>
    <w:rsid w:val="7477A59C"/>
    <w:rsid w:val="748238F6"/>
    <w:rsid w:val="74849B5F"/>
    <w:rsid w:val="7488E0F5"/>
    <w:rsid w:val="748AAFC9"/>
    <w:rsid w:val="7493DC67"/>
    <w:rsid w:val="749B0415"/>
    <w:rsid w:val="749EE59A"/>
    <w:rsid w:val="74A462D2"/>
    <w:rsid w:val="74A80606"/>
    <w:rsid w:val="74AB2EC4"/>
    <w:rsid w:val="74AED225"/>
    <w:rsid w:val="74B2ADD5"/>
    <w:rsid w:val="74B37435"/>
    <w:rsid w:val="74B8B996"/>
    <w:rsid w:val="74BC5375"/>
    <w:rsid w:val="74C3633C"/>
    <w:rsid w:val="74C49AB4"/>
    <w:rsid w:val="74D23A56"/>
    <w:rsid w:val="74D3B618"/>
    <w:rsid w:val="74D3E271"/>
    <w:rsid w:val="74D553FB"/>
    <w:rsid w:val="74D90354"/>
    <w:rsid w:val="74EA617F"/>
    <w:rsid w:val="74EBE99F"/>
    <w:rsid w:val="74ED829B"/>
    <w:rsid w:val="74F0D507"/>
    <w:rsid w:val="74F7670B"/>
    <w:rsid w:val="74FA0D4C"/>
    <w:rsid w:val="75013616"/>
    <w:rsid w:val="751178E0"/>
    <w:rsid w:val="752325AE"/>
    <w:rsid w:val="752AC34A"/>
    <w:rsid w:val="752CB9FC"/>
    <w:rsid w:val="752EA92D"/>
    <w:rsid w:val="752EFFFB"/>
    <w:rsid w:val="75369BBB"/>
    <w:rsid w:val="753BACB8"/>
    <w:rsid w:val="753EF070"/>
    <w:rsid w:val="753F7EE9"/>
    <w:rsid w:val="754F2236"/>
    <w:rsid w:val="75547060"/>
    <w:rsid w:val="7555FD0F"/>
    <w:rsid w:val="755741E5"/>
    <w:rsid w:val="7559AA73"/>
    <w:rsid w:val="7561FE52"/>
    <w:rsid w:val="75621674"/>
    <w:rsid w:val="7563F558"/>
    <w:rsid w:val="756A5BB3"/>
    <w:rsid w:val="756B8436"/>
    <w:rsid w:val="756E660E"/>
    <w:rsid w:val="75755E5F"/>
    <w:rsid w:val="75A27F45"/>
    <w:rsid w:val="75A7F7F5"/>
    <w:rsid w:val="75BCC0F6"/>
    <w:rsid w:val="75BFAE12"/>
    <w:rsid w:val="75C17D45"/>
    <w:rsid w:val="75C577F2"/>
    <w:rsid w:val="75CB8CAF"/>
    <w:rsid w:val="75D1ACA7"/>
    <w:rsid w:val="75D524B6"/>
    <w:rsid w:val="75DCA651"/>
    <w:rsid w:val="75E5C474"/>
    <w:rsid w:val="75E5E658"/>
    <w:rsid w:val="75F3DC7F"/>
    <w:rsid w:val="75F81BB3"/>
    <w:rsid w:val="7604E0B6"/>
    <w:rsid w:val="76056311"/>
    <w:rsid w:val="7606D6D5"/>
    <w:rsid w:val="7620E18C"/>
    <w:rsid w:val="7622AB58"/>
    <w:rsid w:val="76292CE2"/>
    <w:rsid w:val="762EFBEF"/>
    <w:rsid w:val="7632DD60"/>
    <w:rsid w:val="7635EE37"/>
    <w:rsid w:val="76374661"/>
    <w:rsid w:val="7640EB04"/>
    <w:rsid w:val="764444D4"/>
    <w:rsid w:val="764F5C78"/>
    <w:rsid w:val="765480F7"/>
    <w:rsid w:val="765B779B"/>
    <w:rsid w:val="765D8D70"/>
    <w:rsid w:val="765E347F"/>
    <w:rsid w:val="765E5671"/>
    <w:rsid w:val="765EDADC"/>
    <w:rsid w:val="76611374"/>
    <w:rsid w:val="767B4C7C"/>
    <w:rsid w:val="76811F20"/>
    <w:rsid w:val="7682FB36"/>
    <w:rsid w:val="7689CAFD"/>
    <w:rsid w:val="7689CDA0"/>
    <w:rsid w:val="76A50251"/>
    <w:rsid w:val="76AB2080"/>
    <w:rsid w:val="76B09CD4"/>
    <w:rsid w:val="76B29EC2"/>
    <w:rsid w:val="76C4B9E4"/>
    <w:rsid w:val="76C5DBDD"/>
    <w:rsid w:val="76CC98A2"/>
    <w:rsid w:val="76D843B4"/>
    <w:rsid w:val="76DB0521"/>
    <w:rsid w:val="76DF9674"/>
    <w:rsid w:val="76E1310B"/>
    <w:rsid w:val="76E7C41F"/>
    <w:rsid w:val="76E897E2"/>
    <w:rsid w:val="76EA7AA4"/>
    <w:rsid w:val="76EF9167"/>
    <w:rsid w:val="76EFD4FC"/>
    <w:rsid w:val="76F1AC01"/>
    <w:rsid w:val="76F284B9"/>
    <w:rsid w:val="76FD8DD6"/>
    <w:rsid w:val="7701A994"/>
    <w:rsid w:val="7707EB55"/>
    <w:rsid w:val="770968AE"/>
    <w:rsid w:val="77125FE7"/>
    <w:rsid w:val="7715C9FC"/>
    <w:rsid w:val="771797E5"/>
    <w:rsid w:val="771DE9B2"/>
    <w:rsid w:val="7723164B"/>
    <w:rsid w:val="7727E089"/>
    <w:rsid w:val="773262F2"/>
    <w:rsid w:val="77426AC2"/>
    <w:rsid w:val="77431845"/>
    <w:rsid w:val="774B9E39"/>
    <w:rsid w:val="775D7D29"/>
    <w:rsid w:val="775FD115"/>
    <w:rsid w:val="77607EC5"/>
    <w:rsid w:val="776E14F3"/>
    <w:rsid w:val="7772D854"/>
    <w:rsid w:val="7778B864"/>
    <w:rsid w:val="7779F510"/>
    <w:rsid w:val="777AD70F"/>
    <w:rsid w:val="778233C9"/>
    <w:rsid w:val="778350D5"/>
    <w:rsid w:val="7785B708"/>
    <w:rsid w:val="778F1790"/>
    <w:rsid w:val="778F854E"/>
    <w:rsid w:val="77923C68"/>
    <w:rsid w:val="7792567F"/>
    <w:rsid w:val="7796255D"/>
    <w:rsid w:val="7798D562"/>
    <w:rsid w:val="77A61702"/>
    <w:rsid w:val="77A7A6D0"/>
    <w:rsid w:val="77A7DB76"/>
    <w:rsid w:val="77AAE0AE"/>
    <w:rsid w:val="77AED485"/>
    <w:rsid w:val="77B71913"/>
    <w:rsid w:val="77C93AD3"/>
    <w:rsid w:val="77CE8196"/>
    <w:rsid w:val="77D32F4B"/>
    <w:rsid w:val="77DEAD86"/>
    <w:rsid w:val="77E01E6A"/>
    <w:rsid w:val="77F5C9BE"/>
    <w:rsid w:val="77FCA0B5"/>
    <w:rsid w:val="77FEFE83"/>
    <w:rsid w:val="77FF107A"/>
    <w:rsid w:val="78016517"/>
    <w:rsid w:val="780C5AAB"/>
    <w:rsid w:val="780D49CE"/>
    <w:rsid w:val="7818B73B"/>
    <w:rsid w:val="781CA18A"/>
    <w:rsid w:val="78233703"/>
    <w:rsid w:val="782AB259"/>
    <w:rsid w:val="782C128C"/>
    <w:rsid w:val="78348E0F"/>
    <w:rsid w:val="783C0063"/>
    <w:rsid w:val="783F7AE5"/>
    <w:rsid w:val="785C2931"/>
    <w:rsid w:val="785F51E9"/>
    <w:rsid w:val="7861D5C4"/>
    <w:rsid w:val="7868A3C0"/>
    <w:rsid w:val="786A9DE4"/>
    <w:rsid w:val="78788E47"/>
    <w:rsid w:val="787909FA"/>
    <w:rsid w:val="78811DB3"/>
    <w:rsid w:val="78886D79"/>
    <w:rsid w:val="788A2E06"/>
    <w:rsid w:val="788FD9E6"/>
    <w:rsid w:val="7890253E"/>
    <w:rsid w:val="7896572C"/>
    <w:rsid w:val="789A70A4"/>
    <w:rsid w:val="78A0733A"/>
    <w:rsid w:val="78A0974F"/>
    <w:rsid w:val="78A8F3F7"/>
    <w:rsid w:val="78AA8D66"/>
    <w:rsid w:val="78B07664"/>
    <w:rsid w:val="78B457FA"/>
    <w:rsid w:val="78B4CF9A"/>
    <w:rsid w:val="78B8830E"/>
    <w:rsid w:val="78BB4A41"/>
    <w:rsid w:val="78BC8315"/>
    <w:rsid w:val="78D002DE"/>
    <w:rsid w:val="78D301C3"/>
    <w:rsid w:val="78EB867A"/>
    <w:rsid w:val="78EC4792"/>
    <w:rsid w:val="78ED8122"/>
    <w:rsid w:val="78EE3D75"/>
    <w:rsid w:val="78F003EB"/>
    <w:rsid w:val="78F6ADD3"/>
    <w:rsid w:val="78FAAF55"/>
    <w:rsid w:val="79042D17"/>
    <w:rsid w:val="791559E5"/>
    <w:rsid w:val="7917DCBF"/>
    <w:rsid w:val="79184A5C"/>
    <w:rsid w:val="791ABD2B"/>
    <w:rsid w:val="791BE85B"/>
    <w:rsid w:val="79275108"/>
    <w:rsid w:val="792C9EDE"/>
    <w:rsid w:val="792F08A6"/>
    <w:rsid w:val="7931CC8F"/>
    <w:rsid w:val="7937B4C2"/>
    <w:rsid w:val="793A61AC"/>
    <w:rsid w:val="793A96FB"/>
    <w:rsid w:val="793B4AFD"/>
    <w:rsid w:val="79446ECB"/>
    <w:rsid w:val="79459D14"/>
    <w:rsid w:val="794C0D6F"/>
    <w:rsid w:val="7957D8A8"/>
    <w:rsid w:val="795B37DE"/>
    <w:rsid w:val="79648189"/>
    <w:rsid w:val="7964B9CD"/>
    <w:rsid w:val="7964CA37"/>
    <w:rsid w:val="7965522A"/>
    <w:rsid w:val="7969041A"/>
    <w:rsid w:val="796B6AB0"/>
    <w:rsid w:val="796B8C2B"/>
    <w:rsid w:val="796DFB66"/>
    <w:rsid w:val="7976C642"/>
    <w:rsid w:val="797A794C"/>
    <w:rsid w:val="798A91DE"/>
    <w:rsid w:val="798E49A6"/>
    <w:rsid w:val="7990DB99"/>
    <w:rsid w:val="799534DB"/>
    <w:rsid w:val="79962360"/>
    <w:rsid w:val="7999C5C9"/>
    <w:rsid w:val="799A0718"/>
    <w:rsid w:val="799A342D"/>
    <w:rsid w:val="799C2AFD"/>
    <w:rsid w:val="79A30A28"/>
    <w:rsid w:val="79AC8DF5"/>
    <w:rsid w:val="79B31CF0"/>
    <w:rsid w:val="79BFEA27"/>
    <w:rsid w:val="79C2DEB2"/>
    <w:rsid w:val="79D2C0DE"/>
    <w:rsid w:val="79DAE3FC"/>
    <w:rsid w:val="79DF3C1E"/>
    <w:rsid w:val="79E5F3D6"/>
    <w:rsid w:val="79E72DEB"/>
    <w:rsid w:val="79E8EB9A"/>
    <w:rsid w:val="79EA955A"/>
    <w:rsid w:val="79EB1EE4"/>
    <w:rsid w:val="79EC955D"/>
    <w:rsid w:val="79EFD155"/>
    <w:rsid w:val="79F44FF0"/>
    <w:rsid w:val="79F9835E"/>
    <w:rsid w:val="7A0CD294"/>
    <w:rsid w:val="7A1566D6"/>
    <w:rsid w:val="7A17304B"/>
    <w:rsid w:val="7A1DE3E4"/>
    <w:rsid w:val="7A2255AC"/>
    <w:rsid w:val="7A3FA943"/>
    <w:rsid w:val="7A45055E"/>
    <w:rsid w:val="7A483297"/>
    <w:rsid w:val="7A4EB9BE"/>
    <w:rsid w:val="7A55750B"/>
    <w:rsid w:val="7A59C144"/>
    <w:rsid w:val="7A5C6794"/>
    <w:rsid w:val="7A60B28F"/>
    <w:rsid w:val="7A67723C"/>
    <w:rsid w:val="7A764EBD"/>
    <w:rsid w:val="7A781424"/>
    <w:rsid w:val="7A7907D2"/>
    <w:rsid w:val="7A7D85EB"/>
    <w:rsid w:val="7A8BFE46"/>
    <w:rsid w:val="7A9516C3"/>
    <w:rsid w:val="7A984177"/>
    <w:rsid w:val="7A9B1557"/>
    <w:rsid w:val="7AA134CB"/>
    <w:rsid w:val="7AA54B21"/>
    <w:rsid w:val="7AA6BFC7"/>
    <w:rsid w:val="7AB60069"/>
    <w:rsid w:val="7AB6E8E4"/>
    <w:rsid w:val="7AB71C45"/>
    <w:rsid w:val="7AC0BDD5"/>
    <w:rsid w:val="7AC414DF"/>
    <w:rsid w:val="7ACA918C"/>
    <w:rsid w:val="7AD4134D"/>
    <w:rsid w:val="7ADFF907"/>
    <w:rsid w:val="7AE12071"/>
    <w:rsid w:val="7AE218CA"/>
    <w:rsid w:val="7AE7C661"/>
    <w:rsid w:val="7AEB5F3A"/>
    <w:rsid w:val="7AEC1488"/>
    <w:rsid w:val="7AEF01ED"/>
    <w:rsid w:val="7AF444C0"/>
    <w:rsid w:val="7AF4D984"/>
    <w:rsid w:val="7AF8694C"/>
    <w:rsid w:val="7AF9044D"/>
    <w:rsid w:val="7AF9E342"/>
    <w:rsid w:val="7AFF082B"/>
    <w:rsid w:val="7B0B7728"/>
    <w:rsid w:val="7B10C88F"/>
    <w:rsid w:val="7B1BE866"/>
    <w:rsid w:val="7B205A11"/>
    <w:rsid w:val="7B240C4F"/>
    <w:rsid w:val="7B31E056"/>
    <w:rsid w:val="7B32625C"/>
    <w:rsid w:val="7B326F50"/>
    <w:rsid w:val="7B3D746C"/>
    <w:rsid w:val="7B41B7BD"/>
    <w:rsid w:val="7B422154"/>
    <w:rsid w:val="7B425694"/>
    <w:rsid w:val="7B42DFCF"/>
    <w:rsid w:val="7B434ED2"/>
    <w:rsid w:val="7B463596"/>
    <w:rsid w:val="7B4BD6AD"/>
    <w:rsid w:val="7B53A6FC"/>
    <w:rsid w:val="7B5452FB"/>
    <w:rsid w:val="7B547DF3"/>
    <w:rsid w:val="7B579A4C"/>
    <w:rsid w:val="7B5AEA6A"/>
    <w:rsid w:val="7B5D98AC"/>
    <w:rsid w:val="7B5E7C7B"/>
    <w:rsid w:val="7B602D70"/>
    <w:rsid w:val="7B63B3B5"/>
    <w:rsid w:val="7B660C40"/>
    <w:rsid w:val="7B781B1F"/>
    <w:rsid w:val="7B78C8D9"/>
    <w:rsid w:val="7B7AC0AC"/>
    <w:rsid w:val="7B7C8BC2"/>
    <w:rsid w:val="7B7C8F60"/>
    <w:rsid w:val="7B815043"/>
    <w:rsid w:val="7B8162AE"/>
    <w:rsid w:val="7B89E700"/>
    <w:rsid w:val="7B8C038F"/>
    <w:rsid w:val="7B918F34"/>
    <w:rsid w:val="7B9B0B67"/>
    <w:rsid w:val="7B9F8015"/>
    <w:rsid w:val="7BA584C5"/>
    <w:rsid w:val="7BA9E34F"/>
    <w:rsid w:val="7BAA7CED"/>
    <w:rsid w:val="7BADE3E2"/>
    <w:rsid w:val="7BAF6D2D"/>
    <w:rsid w:val="7BC0D62A"/>
    <w:rsid w:val="7BC92B8D"/>
    <w:rsid w:val="7BC9B6B3"/>
    <w:rsid w:val="7BD86D34"/>
    <w:rsid w:val="7BDA6E34"/>
    <w:rsid w:val="7BDD19C4"/>
    <w:rsid w:val="7BDEE5A6"/>
    <w:rsid w:val="7BE185E4"/>
    <w:rsid w:val="7BE4BCDE"/>
    <w:rsid w:val="7BEF39C4"/>
    <w:rsid w:val="7BEFB178"/>
    <w:rsid w:val="7BF7F0D3"/>
    <w:rsid w:val="7BFE7634"/>
    <w:rsid w:val="7BFEFB42"/>
    <w:rsid w:val="7BFF47BA"/>
    <w:rsid w:val="7C05203D"/>
    <w:rsid w:val="7C1107BB"/>
    <w:rsid w:val="7C13A08D"/>
    <w:rsid w:val="7C14F218"/>
    <w:rsid w:val="7C1ECDDB"/>
    <w:rsid w:val="7C1EE17C"/>
    <w:rsid w:val="7C33E3BD"/>
    <w:rsid w:val="7C36F612"/>
    <w:rsid w:val="7C37846A"/>
    <w:rsid w:val="7C38305A"/>
    <w:rsid w:val="7C3A6713"/>
    <w:rsid w:val="7C3AFED0"/>
    <w:rsid w:val="7C3D1A44"/>
    <w:rsid w:val="7C41D794"/>
    <w:rsid w:val="7C47485E"/>
    <w:rsid w:val="7C482E8D"/>
    <w:rsid w:val="7C4C5B5D"/>
    <w:rsid w:val="7C51FD65"/>
    <w:rsid w:val="7C5906A8"/>
    <w:rsid w:val="7C5D4334"/>
    <w:rsid w:val="7C5DFC6A"/>
    <w:rsid w:val="7C661957"/>
    <w:rsid w:val="7C76F5C5"/>
    <w:rsid w:val="7C77C386"/>
    <w:rsid w:val="7C787E0C"/>
    <w:rsid w:val="7C7A1EDB"/>
    <w:rsid w:val="7C8517D9"/>
    <w:rsid w:val="7C8C70D1"/>
    <w:rsid w:val="7C8E1396"/>
    <w:rsid w:val="7C95A95A"/>
    <w:rsid w:val="7C97CD00"/>
    <w:rsid w:val="7C97E905"/>
    <w:rsid w:val="7C9C64B8"/>
    <w:rsid w:val="7CA1C474"/>
    <w:rsid w:val="7CBC3EF1"/>
    <w:rsid w:val="7CC1A2FA"/>
    <w:rsid w:val="7CC26140"/>
    <w:rsid w:val="7CC32B11"/>
    <w:rsid w:val="7CC54FF3"/>
    <w:rsid w:val="7CC95CAD"/>
    <w:rsid w:val="7CCA1ED0"/>
    <w:rsid w:val="7CD53C5B"/>
    <w:rsid w:val="7CD96484"/>
    <w:rsid w:val="7CE5143E"/>
    <w:rsid w:val="7CEEBF77"/>
    <w:rsid w:val="7CEF73B1"/>
    <w:rsid w:val="7CF769D8"/>
    <w:rsid w:val="7CF7B8CE"/>
    <w:rsid w:val="7D10AD2B"/>
    <w:rsid w:val="7D122698"/>
    <w:rsid w:val="7D1307FE"/>
    <w:rsid w:val="7D16CF1D"/>
    <w:rsid w:val="7D17E8DD"/>
    <w:rsid w:val="7D1AF7D5"/>
    <w:rsid w:val="7D270BD7"/>
    <w:rsid w:val="7D2E5E8D"/>
    <w:rsid w:val="7D371102"/>
    <w:rsid w:val="7D3AA3D2"/>
    <w:rsid w:val="7D3B9167"/>
    <w:rsid w:val="7D3C5A84"/>
    <w:rsid w:val="7D3F13B0"/>
    <w:rsid w:val="7D459F1D"/>
    <w:rsid w:val="7D4964ED"/>
    <w:rsid w:val="7D4EACDC"/>
    <w:rsid w:val="7D55BD33"/>
    <w:rsid w:val="7D55D94D"/>
    <w:rsid w:val="7D669791"/>
    <w:rsid w:val="7D6AE9B6"/>
    <w:rsid w:val="7D807F7A"/>
    <w:rsid w:val="7D822F9D"/>
    <w:rsid w:val="7D8A6A95"/>
    <w:rsid w:val="7D8F3AEA"/>
    <w:rsid w:val="7D92FB79"/>
    <w:rsid w:val="7D9382B4"/>
    <w:rsid w:val="7D944E99"/>
    <w:rsid w:val="7D948841"/>
    <w:rsid w:val="7D969D3E"/>
    <w:rsid w:val="7D9BD068"/>
    <w:rsid w:val="7D9C440E"/>
    <w:rsid w:val="7D9F0155"/>
    <w:rsid w:val="7D9FF9B9"/>
    <w:rsid w:val="7DAA28F5"/>
    <w:rsid w:val="7DAA7CAE"/>
    <w:rsid w:val="7DB14D1F"/>
    <w:rsid w:val="7DB1855E"/>
    <w:rsid w:val="7DC25956"/>
    <w:rsid w:val="7DCDA27A"/>
    <w:rsid w:val="7DD16F65"/>
    <w:rsid w:val="7DD76FCA"/>
    <w:rsid w:val="7DDB058A"/>
    <w:rsid w:val="7DE4346D"/>
    <w:rsid w:val="7DE9B9C6"/>
    <w:rsid w:val="7DF1C144"/>
    <w:rsid w:val="7DF654FC"/>
    <w:rsid w:val="7DF740F4"/>
    <w:rsid w:val="7DF91333"/>
    <w:rsid w:val="7E02ABF6"/>
    <w:rsid w:val="7E07BB6F"/>
    <w:rsid w:val="7E12EC4C"/>
    <w:rsid w:val="7E1A837A"/>
    <w:rsid w:val="7E20EF14"/>
    <w:rsid w:val="7E218684"/>
    <w:rsid w:val="7E252971"/>
    <w:rsid w:val="7E26BAEC"/>
    <w:rsid w:val="7E282B7D"/>
    <w:rsid w:val="7E337EF2"/>
    <w:rsid w:val="7E3F7252"/>
    <w:rsid w:val="7E4428BE"/>
    <w:rsid w:val="7E45E375"/>
    <w:rsid w:val="7E47ED69"/>
    <w:rsid w:val="7E4C35DB"/>
    <w:rsid w:val="7E5110A3"/>
    <w:rsid w:val="7E5520C4"/>
    <w:rsid w:val="7E56EA3F"/>
    <w:rsid w:val="7E592DB7"/>
    <w:rsid w:val="7E59D0AF"/>
    <w:rsid w:val="7E5F016D"/>
    <w:rsid w:val="7E5FA561"/>
    <w:rsid w:val="7E69FA04"/>
    <w:rsid w:val="7E75399E"/>
    <w:rsid w:val="7E756D96"/>
    <w:rsid w:val="7E773A8F"/>
    <w:rsid w:val="7E82AA14"/>
    <w:rsid w:val="7E8652B1"/>
    <w:rsid w:val="7E9533D2"/>
    <w:rsid w:val="7EAA987A"/>
    <w:rsid w:val="7EAB0F72"/>
    <w:rsid w:val="7EAB96CA"/>
    <w:rsid w:val="7EABF38E"/>
    <w:rsid w:val="7EACDB7F"/>
    <w:rsid w:val="7EAFAE05"/>
    <w:rsid w:val="7EB346E8"/>
    <w:rsid w:val="7EB8E357"/>
    <w:rsid w:val="7EB958A6"/>
    <w:rsid w:val="7EC4C2C9"/>
    <w:rsid w:val="7EC834E1"/>
    <w:rsid w:val="7ED12F22"/>
    <w:rsid w:val="7ED2C9E8"/>
    <w:rsid w:val="7ED4D1FD"/>
    <w:rsid w:val="7EE0A8C3"/>
    <w:rsid w:val="7EE42783"/>
    <w:rsid w:val="7EED8AE0"/>
    <w:rsid w:val="7EF87AC2"/>
    <w:rsid w:val="7F04C552"/>
    <w:rsid w:val="7F096726"/>
    <w:rsid w:val="7F10E865"/>
    <w:rsid w:val="7F14FEBB"/>
    <w:rsid w:val="7F1663DA"/>
    <w:rsid w:val="7F1683D4"/>
    <w:rsid w:val="7F1770BA"/>
    <w:rsid w:val="7F1A2D31"/>
    <w:rsid w:val="7F20C88F"/>
    <w:rsid w:val="7F25654E"/>
    <w:rsid w:val="7F2B0016"/>
    <w:rsid w:val="7F2D41E9"/>
    <w:rsid w:val="7F32397F"/>
    <w:rsid w:val="7F3A1463"/>
    <w:rsid w:val="7F3C21A9"/>
    <w:rsid w:val="7F3E9B27"/>
    <w:rsid w:val="7F406368"/>
    <w:rsid w:val="7F454F4A"/>
    <w:rsid w:val="7F48DD88"/>
    <w:rsid w:val="7F500DB8"/>
    <w:rsid w:val="7F5815BC"/>
    <w:rsid w:val="7F58DB63"/>
    <w:rsid w:val="7F5C57CA"/>
    <w:rsid w:val="7F619E7F"/>
    <w:rsid w:val="7F62E832"/>
    <w:rsid w:val="7F6D9EF5"/>
    <w:rsid w:val="7F793E75"/>
    <w:rsid w:val="7F79FCF7"/>
    <w:rsid w:val="7F7E491D"/>
    <w:rsid w:val="7F7F1F8E"/>
    <w:rsid w:val="7F89BC2C"/>
    <w:rsid w:val="7FA04D8D"/>
    <w:rsid w:val="7FA33A79"/>
    <w:rsid w:val="7FA5E0E6"/>
    <w:rsid w:val="7FA9F825"/>
    <w:rsid w:val="7FB21C80"/>
    <w:rsid w:val="7FB2216B"/>
    <w:rsid w:val="7FB75255"/>
    <w:rsid w:val="7FB92B2F"/>
    <w:rsid w:val="7FBD5732"/>
    <w:rsid w:val="7FBDFE7F"/>
    <w:rsid w:val="7FC100A1"/>
    <w:rsid w:val="7FC23421"/>
    <w:rsid w:val="7FC2EABA"/>
    <w:rsid w:val="7FC380B6"/>
    <w:rsid w:val="7FC94BB2"/>
    <w:rsid w:val="7FC97FDB"/>
    <w:rsid w:val="7FC9DD8D"/>
    <w:rsid w:val="7FCCDEAD"/>
    <w:rsid w:val="7FD98DF1"/>
    <w:rsid w:val="7FE11189"/>
    <w:rsid w:val="7FE6737B"/>
    <w:rsid w:val="7FE92425"/>
    <w:rsid w:val="7FED8323"/>
    <w:rsid w:val="7FEF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A28F5"/>
  <w15:chartTrackingRefBased/>
  <w15:docId w15:val="{F09C8D84-C89A-4601-BFE2-55E09464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476A219"/>
    <w:pPr>
      <w:tabs>
        <w:tab w:val="center" w:pos="4252"/>
        <w:tab w:val="right" w:pos="8504"/>
      </w:tabs>
      <w:spacing w:after="0"/>
      <w:ind w:firstLine="706"/>
      <w:jc w:val="both"/>
    </w:pPr>
    <w:rPr>
      <w:rFonts w:ascii="Arial" w:eastAsia="Arial" w:hAnsi="Arial"/>
    </w:rPr>
  </w:style>
  <w:style w:type="paragraph" w:styleId="Ttulo1">
    <w:name w:val="heading 1"/>
    <w:basedOn w:val="Ttulo2"/>
    <w:next w:val="Normal"/>
    <w:link w:val="Ttulo1Char2"/>
    <w:uiPriority w:val="9"/>
    <w:qFormat/>
    <w:rsid w:val="4C89F349"/>
    <w:pPr>
      <w:outlineLvl w:val="0"/>
    </w:pPr>
  </w:style>
  <w:style w:type="paragraph" w:styleId="Ttulo2">
    <w:name w:val="heading 2"/>
    <w:basedOn w:val="TITULO"/>
    <w:next w:val="Normal"/>
    <w:link w:val="Ttulo2Char2"/>
    <w:uiPriority w:val="9"/>
    <w:unhideWhenUsed/>
    <w:qFormat/>
    <w:rsid w:val="4C89F349"/>
    <w:pPr>
      <w:spacing w:before="160" w:after="80" w:line="360" w:lineRule="auto"/>
      <w:outlineLvl w:val="1"/>
    </w:pPr>
    <w:rPr>
      <w:rFonts w:eastAsia="Arial"/>
    </w:rPr>
  </w:style>
  <w:style w:type="paragraph" w:styleId="Ttulo3">
    <w:name w:val="heading 3"/>
    <w:basedOn w:val="Normal"/>
    <w:next w:val="Normal"/>
    <w:uiPriority w:val="9"/>
    <w:unhideWhenUsed/>
    <w:qFormat/>
    <w:rsid w:val="1476A219"/>
    <w:pPr>
      <w:spacing w:before="160" w:after="80"/>
      <w:outlineLvl w:val="2"/>
    </w:pPr>
    <w:rPr>
      <w:rFonts w:asciiTheme="minorHAnsi" w:eastAsiaTheme="majorEastAsia" w:hAnsiTheme="minorHAnsi" w:cstheme="majorBidi"/>
      <w:b/>
      <w:bCs/>
    </w:rPr>
  </w:style>
  <w:style w:type="paragraph" w:styleId="Ttulo4">
    <w:name w:val="heading 4"/>
    <w:basedOn w:val="Ttulo3"/>
    <w:next w:val="Normal"/>
    <w:uiPriority w:val="9"/>
    <w:unhideWhenUsed/>
    <w:qFormat/>
    <w:rsid w:val="4C89F349"/>
    <w:pPr>
      <w:outlineLvl w:val="3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">
    <w:name w:val="TITULO"/>
    <w:basedOn w:val="Normal"/>
    <w:link w:val="TITULOChar"/>
    <w:uiPriority w:val="1"/>
    <w:qFormat/>
    <w:rsid w:val="1476A219"/>
    <w:rPr>
      <w:rFonts w:eastAsia="Times New Roman"/>
      <w:b/>
      <w:bCs/>
    </w:rPr>
  </w:style>
  <w:style w:type="character" w:customStyle="1" w:styleId="TITULOChar">
    <w:name w:val="TITULO Char"/>
    <w:basedOn w:val="Fontepargpadro"/>
    <w:link w:val="TITULO"/>
    <w:uiPriority w:val="1"/>
    <w:rsid w:val="524BF51B"/>
    <w:rPr>
      <w:rFonts w:ascii="Arial" w:eastAsia="Times New Roman" w:hAnsi="Arial" w:cs="Arial"/>
      <w:b/>
      <w:bCs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rsid w:val="1476A219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1476A21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customStyle="1" w:styleId="Ttulo2Char">
    <w:name w:val="Título 2 Char"/>
    <w:uiPriority w:val="9"/>
    <w:rsid w:val="2DC7FD98"/>
    <w:rPr>
      <w:rFonts w:eastAsia="Arial"/>
      <w:color w:val="000000" w:themeColor="text1"/>
      <w:sz w:val="24"/>
      <w:szCs w:val="24"/>
      <w:lang w:eastAsia="pt-BR"/>
    </w:rPr>
  </w:style>
  <w:style w:type="character" w:customStyle="1" w:styleId="Ttulo1Char">
    <w:name w:val="Título 1 Char"/>
    <w:uiPriority w:val="9"/>
    <w:rsid w:val="2DC7FD98"/>
    <w:rPr>
      <w:rFonts w:eastAsia="Arial"/>
      <w:color w:val="auto"/>
      <w:sz w:val="24"/>
      <w:szCs w:val="24"/>
      <w:lang w:eastAsia="pt-BR"/>
    </w:rPr>
  </w:style>
  <w:style w:type="paragraph" w:styleId="Sumrio1">
    <w:name w:val="toc 1"/>
    <w:basedOn w:val="Normal"/>
    <w:next w:val="Normal"/>
    <w:uiPriority w:val="39"/>
    <w:unhideWhenUsed/>
    <w:rsid w:val="1476A219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1476A219"/>
    <w:pPr>
      <w:spacing w:after="100"/>
      <w:ind w:left="220"/>
    </w:pPr>
  </w:style>
  <w:style w:type="character" w:customStyle="1" w:styleId="Ttulo2Char1">
    <w:name w:val="Título 2 Char1"/>
    <w:basedOn w:val="Fontepargpadro"/>
    <w:uiPriority w:val="9"/>
    <w:rsid w:val="1284E057"/>
    <w:rPr>
      <w:rFonts w:ascii="Arial" w:eastAsia="Arial" w:hAnsi="Arial" w:cs="Arial"/>
      <w:b/>
      <w:bCs/>
      <w:color w:val="auto"/>
      <w:sz w:val="24"/>
      <w:szCs w:val="24"/>
      <w:lang w:eastAsia="pt-BR"/>
    </w:rPr>
  </w:style>
  <w:style w:type="character" w:customStyle="1" w:styleId="Ttulo1Char1">
    <w:name w:val="Título 1 Char1"/>
    <w:uiPriority w:val="9"/>
    <w:rsid w:val="00D84A71"/>
  </w:style>
  <w:style w:type="paragraph" w:styleId="Cabealho">
    <w:name w:val="header"/>
    <w:basedOn w:val="Normal"/>
    <w:link w:val="CabealhoChar"/>
    <w:uiPriority w:val="99"/>
    <w:unhideWhenUsed/>
    <w:rsid w:val="1476A219"/>
  </w:style>
  <w:style w:type="character" w:customStyle="1" w:styleId="CabealhoChar">
    <w:name w:val="Cabeçalho Char"/>
    <w:basedOn w:val="Fontepargpadro"/>
    <w:link w:val="Cabealho"/>
    <w:uiPriority w:val="99"/>
    <w:rsid w:val="00A80C1E"/>
  </w:style>
  <w:style w:type="paragraph" w:styleId="Rodap">
    <w:name w:val="footer"/>
    <w:basedOn w:val="Normal"/>
    <w:link w:val="RodapChar"/>
    <w:uiPriority w:val="99"/>
    <w:unhideWhenUsed/>
    <w:rsid w:val="1476A219"/>
  </w:style>
  <w:style w:type="character" w:customStyle="1" w:styleId="RodapChar">
    <w:name w:val="Rodapé Char"/>
    <w:basedOn w:val="Fontepargpadro"/>
    <w:link w:val="Rodap"/>
    <w:uiPriority w:val="99"/>
    <w:rsid w:val="00A80C1E"/>
  </w:style>
  <w:style w:type="character" w:customStyle="1" w:styleId="Ttulo1Char2">
    <w:name w:val="Título 1 Char2"/>
    <w:link w:val="Ttulo1"/>
    <w:uiPriority w:val="9"/>
    <w:rsid w:val="4C89F349"/>
  </w:style>
  <w:style w:type="character" w:customStyle="1" w:styleId="Ttulo2Char2">
    <w:name w:val="Título 2 Char2"/>
    <w:basedOn w:val="Fontepargpadro"/>
    <w:link w:val="Ttulo2"/>
    <w:uiPriority w:val="9"/>
    <w:rsid w:val="4C89F349"/>
    <w:rPr>
      <w:rFonts w:ascii="Arial" w:eastAsia="Arial" w:hAnsi="Arial" w:cs="Arial"/>
      <w:b/>
      <w:bCs/>
      <w:noProof w:val="0"/>
      <w:color w:val="auto"/>
      <w:sz w:val="24"/>
      <w:szCs w:val="24"/>
      <w:lang w:val="pt-BR"/>
    </w:rPr>
  </w:style>
  <w:style w:type="paragraph" w:styleId="Sumrio3">
    <w:name w:val="toc 3"/>
    <w:basedOn w:val="Normal"/>
    <w:next w:val="Normal"/>
    <w:uiPriority w:val="39"/>
    <w:unhideWhenUsed/>
    <w:rsid w:val="1476A219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1476A219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1476A219"/>
    <w:pPr>
      <w:spacing w:after="100"/>
      <w:ind w:left="960" w:firstLine="0"/>
      <w:jc w:val="left"/>
    </w:pPr>
    <w:rPr>
      <w:rFonts w:asciiTheme="minorHAnsi" w:eastAsiaTheme="minorEastAsia" w:hAnsiTheme="minorHAnsi"/>
      <w:lang w:eastAsia="pt-BR"/>
    </w:rPr>
  </w:style>
  <w:style w:type="paragraph" w:styleId="Sumrio6">
    <w:name w:val="toc 6"/>
    <w:basedOn w:val="Normal"/>
    <w:next w:val="Normal"/>
    <w:uiPriority w:val="39"/>
    <w:unhideWhenUsed/>
    <w:rsid w:val="1476A219"/>
    <w:pPr>
      <w:spacing w:after="100"/>
      <w:ind w:left="1200" w:firstLine="0"/>
      <w:jc w:val="left"/>
    </w:pPr>
    <w:rPr>
      <w:rFonts w:asciiTheme="minorHAnsi" w:eastAsiaTheme="minorEastAsia" w:hAnsiTheme="minorHAnsi"/>
      <w:lang w:eastAsia="pt-BR"/>
    </w:rPr>
  </w:style>
  <w:style w:type="paragraph" w:styleId="Sumrio7">
    <w:name w:val="toc 7"/>
    <w:basedOn w:val="Normal"/>
    <w:next w:val="Normal"/>
    <w:uiPriority w:val="39"/>
    <w:unhideWhenUsed/>
    <w:rsid w:val="1476A219"/>
    <w:pPr>
      <w:spacing w:after="100"/>
      <w:ind w:left="1440" w:firstLine="0"/>
      <w:jc w:val="left"/>
    </w:pPr>
    <w:rPr>
      <w:rFonts w:asciiTheme="minorHAnsi" w:eastAsiaTheme="minorEastAsia" w:hAnsiTheme="minorHAnsi"/>
      <w:lang w:eastAsia="pt-BR"/>
    </w:rPr>
  </w:style>
  <w:style w:type="paragraph" w:styleId="Sumrio8">
    <w:name w:val="toc 8"/>
    <w:basedOn w:val="Normal"/>
    <w:next w:val="Normal"/>
    <w:uiPriority w:val="39"/>
    <w:unhideWhenUsed/>
    <w:rsid w:val="1476A219"/>
    <w:pPr>
      <w:spacing w:after="100"/>
      <w:ind w:left="1680" w:firstLine="0"/>
      <w:jc w:val="left"/>
    </w:pPr>
    <w:rPr>
      <w:rFonts w:asciiTheme="minorHAnsi" w:eastAsiaTheme="minorEastAsia" w:hAnsiTheme="minorHAnsi"/>
      <w:lang w:eastAsia="pt-BR"/>
    </w:rPr>
  </w:style>
  <w:style w:type="paragraph" w:styleId="Sumrio9">
    <w:name w:val="toc 9"/>
    <w:basedOn w:val="Normal"/>
    <w:next w:val="Normal"/>
    <w:uiPriority w:val="39"/>
    <w:unhideWhenUsed/>
    <w:rsid w:val="1476A219"/>
    <w:pPr>
      <w:spacing w:after="100"/>
      <w:ind w:left="1920" w:firstLine="0"/>
      <w:jc w:val="left"/>
    </w:pPr>
    <w:rPr>
      <w:rFonts w:asciiTheme="minorHAnsi" w:eastAsiaTheme="minorEastAsia" w:hAnsiTheme="minorHAnsi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1C4285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1476A219"/>
    <w:pPr>
      <w:spacing w:after="0"/>
    </w:pPr>
  </w:style>
  <w:style w:type="paragraph" w:styleId="CabealhodoSumrio">
    <w:name w:val="TOC Heading"/>
    <w:basedOn w:val="Ttulo1"/>
    <w:next w:val="Normal"/>
    <w:uiPriority w:val="39"/>
    <w:unhideWhenUsed/>
    <w:qFormat/>
    <w:rsid w:val="00D37FC0"/>
    <w:pPr>
      <w:keepNext/>
      <w:keepLines/>
      <w:tabs>
        <w:tab w:val="clear" w:pos="4252"/>
        <w:tab w:val="clear" w:pos="8504"/>
      </w:tabs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pt/what-is/api/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redhat.com/pt-br/topics/api/what-are-application-programming-interfa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think/topics/api-integration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013BB-3FF4-43C1-83B1-0C57804DD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961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DE MORAES RIBEIRO</dc:creator>
  <cp:keywords/>
  <dc:description/>
  <cp:lastModifiedBy>GUILHERME DE MORAES RIBEIRO</cp:lastModifiedBy>
  <cp:revision>9</cp:revision>
  <cp:lastPrinted>2025-11-18T12:09:00Z</cp:lastPrinted>
  <dcterms:created xsi:type="dcterms:W3CDTF">2025-11-18T12:11:00Z</dcterms:created>
  <dcterms:modified xsi:type="dcterms:W3CDTF">2026-03-04T17:04:00Z</dcterms:modified>
</cp:coreProperties>
</file>