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A1F594" w:rsidP="26A1F594" w:rsidRDefault="26A1F594" w14:paraId="0C3C293D" w14:textId="004D5311">
      <w:pPr>
        <w:jc w:val="center"/>
        <w:rPr>
          <w:rFonts w:ascii="Times New Roman" w:hAnsi="Times New Roman" w:eastAsia="Times New Roman" w:cs="Times New Roman"/>
          <w:b w:val="1"/>
          <w:bCs w:val="1"/>
          <w:sz w:val="40"/>
          <w:szCs w:val="40"/>
        </w:rPr>
      </w:pPr>
      <w:bookmarkStart w:name="_GoBack" w:id="0"/>
      <w:bookmarkEnd w:id="0"/>
      <w:r w:rsidRPr="26A1F594" w:rsidR="26A1F594">
        <w:rPr>
          <w:rFonts w:ascii="Times New Roman" w:hAnsi="Times New Roman" w:eastAsia="Times New Roman" w:cs="Times New Roman"/>
          <w:b w:val="1"/>
          <w:bCs w:val="1"/>
          <w:sz w:val="40"/>
          <w:szCs w:val="40"/>
        </w:rPr>
        <w:t>HMB</w:t>
      </w:r>
    </w:p>
    <w:p w:rsidR="26A1F594" w:rsidP="26A1F594" w:rsidRDefault="26A1F594" w14:paraId="608AAF86" w14:textId="76C6D046">
      <w:pPr>
        <w:pStyle w:val="Normal"/>
      </w:pPr>
      <w:r w:rsidR="26A1F594">
        <w:rPr/>
        <w:t xml:space="preserve"> </w:t>
      </w:r>
    </w:p>
    <w:p w:rsidR="26A1F594" w:rsidP="26A1F594" w:rsidRDefault="26A1F594" w14:paraId="12471BF0" w14:textId="703767FC">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O</w:t>
      </w:r>
      <w:r w:rsidRPr="26A1F594" w:rsidR="26A1F594">
        <w:rPr>
          <w:rFonts w:ascii="Times New Roman" w:hAnsi="Times New Roman" w:eastAsia="Times New Roman" w:cs="Times New Roman"/>
          <w:b w:val="1"/>
          <w:bCs w:val="1"/>
          <w:sz w:val="28"/>
          <w:szCs w:val="28"/>
        </w:rPr>
        <w:t xml:space="preserve"> "HMB"</w:t>
      </w:r>
      <w:r w:rsidRPr="26A1F594" w:rsidR="26A1F594">
        <w:rPr>
          <w:rFonts w:ascii="Times New Roman" w:hAnsi="Times New Roman" w:eastAsia="Times New Roman" w:cs="Times New Roman"/>
          <w:sz w:val="28"/>
          <w:szCs w:val="28"/>
        </w:rPr>
        <w:t xml:space="preserve"> (</w:t>
      </w:r>
      <w:r w:rsidRPr="26A1F594" w:rsidR="26A1F594">
        <w:rPr>
          <w:rFonts w:ascii="Times New Roman" w:hAnsi="Times New Roman" w:eastAsia="Times New Roman" w:cs="Times New Roman"/>
          <w:b w:val="1"/>
          <w:bCs w:val="1"/>
          <w:sz w:val="28"/>
          <w:szCs w:val="28"/>
        </w:rPr>
        <w:t>Historical Medieval Battle ou Combate Medieval Histórico</w:t>
      </w:r>
      <w:r w:rsidRPr="26A1F594" w:rsidR="26A1F594">
        <w:rPr>
          <w:rFonts w:ascii="Times New Roman" w:hAnsi="Times New Roman" w:eastAsia="Times New Roman" w:cs="Times New Roman"/>
          <w:sz w:val="28"/>
          <w:szCs w:val="28"/>
        </w:rPr>
        <w:t xml:space="preserve">) é uma mistura de cultura e esporte, um combate de total contato enquanto seus participantes utilizam armaduras medievais reproduzidas com padrão histórico, se enfrentando em categorias 1x1 ou 150x150, cada um portando armas medievais (cópias cuidadosamente recriadas dos períodos da Idade Média). </w:t>
      </w:r>
    </w:p>
    <w:p w:rsidR="26A1F594" w:rsidP="26A1F594" w:rsidRDefault="26A1F594" w14:paraId="390A3B85" w14:textId="6E892309">
      <w:pPr>
        <w:pStyle w:val="Normal"/>
        <w:rPr>
          <w:rFonts w:ascii="Times New Roman" w:hAnsi="Times New Roman" w:eastAsia="Times New Roman" w:cs="Times New Roman"/>
          <w:sz w:val="28"/>
          <w:szCs w:val="28"/>
        </w:rPr>
      </w:pPr>
    </w:p>
    <w:p w:rsidR="26A1F594" w:rsidP="26A1F594" w:rsidRDefault="26A1F594" w14:paraId="5419C630" w14:textId="0BA2A299">
      <w:pPr>
        <w:pStyle w:val="Normal"/>
        <w:rPr>
          <w:rFonts w:ascii="Times New Roman" w:hAnsi="Times New Roman" w:eastAsia="Times New Roman" w:cs="Times New Roman"/>
          <w:b w:val="1"/>
          <w:bCs w:val="1"/>
          <w:sz w:val="36"/>
          <w:szCs w:val="36"/>
        </w:rPr>
      </w:pPr>
      <w:r w:rsidRPr="26A1F594" w:rsidR="26A1F594">
        <w:rPr>
          <w:rFonts w:ascii="Times New Roman" w:hAnsi="Times New Roman" w:eastAsia="Times New Roman" w:cs="Times New Roman"/>
          <w:b w:val="1"/>
          <w:bCs w:val="1"/>
          <w:sz w:val="36"/>
          <w:szCs w:val="36"/>
        </w:rPr>
        <w:t>O QUE É PERMITIDO?</w:t>
      </w:r>
    </w:p>
    <w:p w:rsidR="26A1F594" w:rsidP="26A1F594" w:rsidRDefault="26A1F594" w14:paraId="27920BCE" w14:textId="0020537F">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Atacar sozinho ou com outros lutadores o adversário;</w:t>
      </w:r>
    </w:p>
    <w:p w:rsidR="26A1F594" w:rsidP="26A1F594" w:rsidRDefault="26A1F594" w14:paraId="770250AC" w14:textId="6E7C3DC2">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Golpear pelas costas;</w:t>
      </w:r>
    </w:p>
    <w:p w:rsidR="26A1F594" w:rsidP="26A1F594" w:rsidRDefault="26A1F594" w14:paraId="24474E24" w14:textId="2351BF0B">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Segurar o adversário para que o mesmo não se movimente;</w:t>
      </w:r>
    </w:p>
    <w:p w:rsidR="26A1F594" w:rsidP="26A1F594" w:rsidRDefault="26A1F594" w14:paraId="04C48E20" w14:textId="6D688122">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Segurar-se na liça para manter o equilíbrio;</w:t>
      </w:r>
    </w:p>
    <w:p w:rsidR="26A1F594" w:rsidP="26A1F594" w:rsidRDefault="26A1F594" w14:paraId="34026F1E" w14:textId="25302E71">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Bater com o escudo, punho, joelho ou perna.</w:t>
      </w:r>
    </w:p>
    <w:p w:rsidR="26A1F594" w:rsidP="26A1F594" w:rsidRDefault="26A1F594" w14:paraId="693CB2F5" w14:textId="4F4ED70E">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xml:space="preserve"> </w:t>
      </w:r>
    </w:p>
    <w:p w:rsidR="26A1F594" w:rsidP="26A1F594" w:rsidRDefault="26A1F594" w14:paraId="158B6007" w14:textId="4311A853">
      <w:pPr>
        <w:pStyle w:val="Normal"/>
        <w:rPr>
          <w:rFonts w:ascii="Times New Roman" w:hAnsi="Times New Roman" w:eastAsia="Times New Roman" w:cs="Times New Roman"/>
          <w:b w:val="1"/>
          <w:bCs w:val="1"/>
          <w:sz w:val="32"/>
          <w:szCs w:val="32"/>
        </w:rPr>
      </w:pPr>
      <w:r w:rsidRPr="26A1F594" w:rsidR="26A1F594">
        <w:rPr>
          <w:rFonts w:ascii="Times New Roman" w:hAnsi="Times New Roman" w:eastAsia="Times New Roman" w:cs="Times New Roman"/>
          <w:b w:val="1"/>
          <w:bCs w:val="1"/>
          <w:sz w:val="32"/>
          <w:szCs w:val="32"/>
        </w:rPr>
        <w:t>O QUE NÃO É PERMITIDO?</w:t>
      </w:r>
    </w:p>
    <w:p w:rsidR="26A1F594" w:rsidP="26A1F594" w:rsidRDefault="26A1F594" w14:paraId="57525E1F" w14:textId="718D03A5">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Realizar qualquer tipo de submissão ou movimentos de asfixia;</w:t>
      </w:r>
    </w:p>
    <w:p w:rsidR="26A1F594" w:rsidP="26A1F594" w:rsidRDefault="26A1F594" w14:paraId="2602BB84" w14:textId="70425F29">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Realizar qualquer tipo de arremesso com alta amplitude;</w:t>
      </w:r>
    </w:p>
    <w:p w:rsidR="26A1F594" w:rsidP="26A1F594" w:rsidRDefault="26A1F594" w14:paraId="1CBE9AFF" w14:textId="797089DA">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Realizar qualquer tipo de ataque de estoque (perfuração);</w:t>
      </w:r>
    </w:p>
    <w:p w:rsidR="26A1F594" w:rsidP="26A1F594" w:rsidRDefault="26A1F594" w14:paraId="097424A3" w14:textId="1A058B2E">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 xml:space="preserve">* Bater nas zonas </w:t>
      </w:r>
      <w:r w:rsidRPr="26A1F594" w:rsidR="26A1F594">
        <w:rPr>
          <w:rFonts w:ascii="Times New Roman" w:hAnsi="Times New Roman" w:eastAsia="Times New Roman" w:cs="Times New Roman"/>
          <w:sz w:val="28"/>
          <w:szCs w:val="28"/>
        </w:rPr>
        <w:t>proibidas</w:t>
      </w:r>
      <w:r w:rsidRPr="26A1F594" w:rsidR="26A1F594">
        <w:rPr>
          <w:rFonts w:ascii="Times New Roman" w:hAnsi="Times New Roman" w:eastAsia="Times New Roman" w:cs="Times New Roman"/>
          <w:sz w:val="28"/>
          <w:szCs w:val="28"/>
        </w:rPr>
        <w:t>: olhos, parte de trás do pescoço, parte de trás dos joelhos, virilha e arcos de pé.</w:t>
      </w:r>
    </w:p>
    <w:p w:rsidR="26A1F594" w:rsidP="26A1F594" w:rsidRDefault="26A1F594" w14:paraId="3F263E9D" w14:textId="789C7EA4">
      <w:pPr>
        <w:pStyle w:val="Normal"/>
        <w:rPr>
          <w:rFonts w:ascii="Times New Roman" w:hAnsi="Times New Roman" w:eastAsia="Times New Roman" w:cs="Times New Roman"/>
          <w:sz w:val="28"/>
          <w:szCs w:val="28"/>
        </w:rPr>
      </w:pPr>
    </w:p>
    <w:p w:rsidR="26A1F594" w:rsidP="26A1F594" w:rsidRDefault="26A1F594" w14:paraId="3804B45F" w14:textId="2685D7B0">
      <w:pPr>
        <w:pStyle w:val="Normal"/>
        <w:rPr>
          <w:rFonts w:ascii="Times New Roman" w:hAnsi="Times New Roman" w:eastAsia="Times New Roman" w:cs="Times New Roman"/>
          <w:sz w:val="28"/>
          <w:szCs w:val="28"/>
        </w:rPr>
      </w:pPr>
      <w:r w:rsidRPr="26A1F594" w:rsidR="26A1F594">
        <w:rPr>
          <w:rFonts w:ascii="Times New Roman" w:hAnsi="Times New Roman" w:eastAsia="Times New Roman" w:cs="Times New Roman"/>
          <w:sz w:val="28"/>
          <w:szCs w:val="28"/>
        </w:rPr>
        <w:t>As regras para o combate foram criadas pela</w:t>
      </w:r>
      <w:r w:rsidRPr="26A1F594" w:rsidR="26A1F594">
        <w:rPr>
          <w:rFonts w:ascii="Times New Roman" w:hAnsi="Times New Roman" w:eastAsia="Times New Roman" w:cs="Times New Roman"/>
          <w:b w:val="1"/>
          <w:bCs w:val="1"/>
          <w:sz w:val="28"/>
          <w:szCs w:val="28"/>
        </w:rPr>
        <w:t xml:space="preserve"> HMBIA (Historical Medieval Battle International Association ou Associação Internacional de Combate Medieval Histórico)</w:t>
      </w:r>
      <w:r w:rsidRPr="26A1F594" w:rsidR="26A1F594">
        <w:rPr>
          <w:rFonts w:ascii="Times New Roman" w:hAnsi="Times New Roman" w:eastAsia="Times New Roman" w:cs="Times New Roman"/>
          <w:sz w:val="28"/>
          <w:szCs w:val="28"/>
        </w:rPr>
        <w:t xml:space="preserve"> e são repassadas aos participantes pelo torneio. Descumprir as regras pode ocasionar em perda de pontos ou até mesmo a desclassificação do lutador.</w:t>
      </w:r>
    </w:p>
    <w:p w:rsidR="26A1F594" w:rsidP="26A1F594" w:rsidRDefault="26A1F594" w14:paraId="0D55D41D" w14:textId="64B45631">
      <w:pPr>
        <w:pStyle w:val="Normal"/>
      </w:pPr>
      <w:r w:rsidR="26A1F594">
        <w:rPr/>
        <w:t xml:space="preserve"> </w:t>
      </w:r>
    </w:p>
    <w:p w:rsidR="26A1F594" w:rsidP="26A1F594" w:rsidRDefault="26A1F594" w14:paraId="7E435946" w14:textId="20AA584C">
      <w:pPr>
        <w:pStyle w:val="Normal"/>
      </w:pPr>
      <w:r w:rsidR="26A1F594">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T/dfgJV0acS2r1" int2:id="80BkrNEo">
      <int2:state int2:type="LegacyProofing" int2:value="Rejected"/>
    </int2:textHash>
    <int2:textHash int2:hashCode="jLtXGP5ktXc22E" int2:id="g0oUvRMK">
      <int2:state int2:type="LegacyProofing" int2:value="Rejected"/>
    </int2:textHash>
    <int2:textHash int2:hashCode="3bSmvY/tj3vtK0" int2:id="rnH34xbK">
      <int2:state int2:type="LegacyProofing" int2:value="Rejected"/>
    </int2:textHash>
    <int2:textHash int2:hashCode="/Hp4b1VXQxrz3x" int2:id="KUvwhTH9">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B3C51B"/>
    <w:rsid w:val="26A1F594"/>
    <w:rsid w:val="47B3C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C51B"/>
  <w15:chartTrackingRefBased/>
  <w15:docId w15:val="{61A59407-BA4D-46D4-B326-0C5045ABC4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aab2b9841624e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2022-06-25T02:33:29.7847329Z</dcterms:created>
  <dcterms:modified xsi:type="dcterms:W3CDTF">2022-06-25T02:53:01.2183900Z</dcterms:modified>
  <dc:creator>valmir silva</dc:creator>
  <lastModifiedBy>valmir silva</lastModifiedBy>
</coreProperties>
</file>