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10245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cadastrar as informações pessoais dos novos pacientes com auxilio do novo sistema, para que haja organização das informações dos pacientes.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do cadastro dos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editar informações pessoais  já cadastradas dos pacientes, caso ocorra um erro no cadastro, uma atualização e ou alteração do mesmo.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cadastro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deletar cadastros errôneos ou duplicados dos pacientes.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consulta ao cadastro facilitará o acesso das informações dos pacientes se necessárias pelos colaboradores.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registrar os dados do histórico médico de todos feito, até o dia do cadastro.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Histórico 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realizar atualizações no histórico médico, registrando novos exames ou consultas feitas pelo paciente durante o processo de fisioterapia.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deletar os históricos médicos dos pacientes, para evitar que ocorram erros como: duplicidade, históricos médicos falsos e falhas nos arquivamentos de histórico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</w:t>
            </w:r>
            <w:r w:rsidDel="00000000" w:rsidR="00000000" w:rsidRPr="00000000">
              <w:rPr>
                <w:rtl w:val="0"/>
              </w:rPr>
              <w:t xml:space="preserve">colaboradores </w:t>
            </w:r>
            <w:r w:rsidDel="00000000" w:rsidR="00000000" w:rsidRPr="00000000">
              <w:rPr>
                <w:rtl w:val="0"/>
              </w:rPr>
              <w:t xml:space="preserve">terão acesso ao histórico médico caso surja alguma dúvida para auxiliar no tratamento.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Avaliação 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registrar a avaliação física de cada paciente, realizada para a inicialização da fisioterapia.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da Avaliação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editar os dados da Avaliação Física, para a correção ou atualização da mesma.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Avaliação Física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deletar as Avaliações Físicas  dos pacientes, para que não ocorra: duplicidade, Avaliações Físicas falsas e falhas nos arquivamentos das Avaliações Médicas.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Avaliações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colaborador terá acesso a ver os resultados da avaliação</w:t>
            </w:r>
            <w:r w:rsidDel="00000000" w:rsidR="00000000" w:rsidRPr="00000000">
              <w:rPr>
                <w:rtl w:val="0"/>
              </w:rPr>
              <w:t xml:space="preserve"> física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Histórico da evolução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cadastrar as evoluções dos tratamentos dos pacientes, para o acompanhamento de melhora dos pacientes, possibilitando também a avaliação dos exercícios e o planejamento dos próximos exercícios.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do Histórico de 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editar informações das evoluções registradas durante o tratamento, para caso ocorra um erro no registro ou uma atualização do mesmo.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 Histórico da evolução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colaborador poderá avaliar a eficácia das sessões, pode usar as informações encontradas aqui para redirecionar o tratamento caso necessário.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Agendamento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 agendar as consultas.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haja algum imprevisto tanto do paciente quanto do colaborador eles poderão fazer o cancelamento da consulta através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terão um acesso da agenda para disponibilizar ou alterar os dias e horários para os pacientes poderem marcar a consulta ou o tratamento.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os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podem visualizar os horários disponíveis e não disponíveis na agenda para facilitar o agendamento ou o reagendamento da consulta. Facilitando a organização interna para atendimento.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prontuários serão criados e enviados no </w:t>
            </w:r>
            <w:r w:rsidDel="00000000" w:rsidR="00000000" w:rsidRPr="00000000">
              <w:rPr>
                <w:rtl w:val="0"/>
              </w:rPr>
              <w:t xml:space="preserve">sistema </w:t>
            </w:r>
            <w:r w:rsidDel="00000000" w:rsidR="00000000" w:rsidRPr="00000000">
              <w:rPr>
                <w:rtl w:val="0"/>
              </w:rPr>
              <w:t xml:space="preserve">para um banco de dados onde ficarão armazenados para uma possível consulta.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terá uma ferramenta para editar ou acrescentar informações nos prontuários dos pacientes.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terão o poder de deletar o prontuário caso necessário, para consertar algum erro como prontuário duplicado.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acredite necessário, o consultor usará o sistema para fazer consulta dos prontuários que estão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dos Materiais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o cadastro dos materiais e aparelhos do consultório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dos Materiais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atualizado todo e nove status dos materiais e aparelhos previamente cadastrados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os Materiais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podem consultar o sistema casa haja alguma dúvida sobre o status ou histórico de um material ou aparelho do consultório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os Materiais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materiais poderão ser deletados pelos colaboradores evitando erros como duplicidade de materiais e ter cadastro de material não existente.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via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pacientes receberão atualizações e mensagens de confirmação das consultas.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2288D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2288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RmqEF1FcfT279IEYTDGXbfy9Wg==">CgMxLjAyCGguZ2pkZ3hzMgloLjMwajB6bGw4AHIhMU1qc045X2VpQUZaUVBxcU1qRXNiOUVGX3Y0alRPSWJP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2020-10-16T11:25:00Z</dcterms:created>
</cp:coreProperties>
</file>