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0553700" cy="97726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0" cy="977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1925300" cy="10668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25300" cy="1066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23811" w:orient="landscape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jcu4u0r5L9+V68vjMQYT0LZASw==">CgMxLjA4AHIhMVRHdXg4Nm1KLU1TaU9KWC1hekIwZmlidm56VFlmSWFo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