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05600" cy="2413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05600" cy="290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05600" cy="2463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09412" cy="28879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9412" cy="288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VeOIq4ya1URI5c16nfFDbFNfg==">CgMxLjA4AHIhMUFYSElrWm02UnJsTlV4bThSN2kzNWpZb0VaUUZYV2JN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