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75E8" w14:textId="77777777" w:rsidR="0099375F" w:rsidRDefault="00993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99375F" w14:paraId="72DB12A8" w14:textId="77777777">
        <w:tc>
          <w:tcPr>
            <w:tcW w:w="4322" w:type="dxa"/>
            <w:shd w:val="clear" w:color="auto" w:fill="BFBFBF"/>
          </w:tcPr>
          <w:p w14:paraId="7D470172" w14:textId="77777777" w:rsidR="0099375F" w:rsidRDefault="00000000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280F6D26" w14:textId="77777777" w:rsidR="0099375F" w:rsidRDefault="00000000">
            <w:pPr>
              <w:rPr>
                <w:b/>
              </w:rPr>
            </w:pPr>
            <w:r>
              <w:rPr>
                <w:b/>
              </w:rPr>
              <w:t>UC02 – Informar Letra</w:t>
            </w:r>
          </w:p>
        </w:tc>
      </w:tr>
      <w:tr w:rsidR="0099375F" w14:paraId="218F69E7" w14:textId="77777777">
        <w:tc>
          <w:tcPr>
            <w:tcW w:w="4322" w:type="dxa"/>
          </w:tcPr>
          <w:p w14:paraId="5967BEA6" w14:textId="77777777" w:rsidR="0099375F" w:rsidRDefault="00000000">
            <w:r>
              <w:t>Caso de Uso</w:t>
            </w:r>
          </w:p>
        </w:tc>
        <w:tc>
          <w:tcPr>
            <w:tcW w:w="5000" w:type="dxa"/>
          </w:tcPr>
          <w:p w14:paraId="7C09DDD0" w14:textId="77777777" w:rsidR="0099375F" w:rsidRDefault="00000000">
            <w:r>
              <w:t>Primário</w:t>
            </w:r>
          </w:p>
        </w:tc>
      </w:tr>
      <w:tr w:rsidR="0099375F" w14:paraId="7D1309CE" w14:textId="77777777">
        <w:tc>
          <w:tcPr>
            <w:tcW w:w="4322" w:type="dxa"/>
          </w:tcPr>
          <w:p w14:paraId="15DE87C8" w14:textId="77777777" w:rsidR="0099375F" w:rsidRDefault="00000000">
            <w:r>
              <w:t>Ator Principal</w:t>
            </w:r>
          </w:p>
        </w:tc>
        <w:tc>
          <w:tcPr>
            <w:tcW w:w="5000" w:type="dxa"/>
          </w:tcPr>
          <w:p w14:paraId="150BB45D" w14:textId="77777777" w:rsidR="0099375F" w:rsidRDefault="00000000">
            <w:r>
              <w:t>Jogador</w:t>
            </w:r>
          </w:p>
        </w:tc>
      </w:tr>
      <w:tr w:rsidR="0099375F" w14:paraId="35945ECE" w14:textId="77777777">
        <w:tc>
          <w:tcPr>
            <w:tcW w:w="4322" w:type="dxa"/>
          </w:tcPr>
          <w:p w14:paraId="5E6C229D" w14:textId="77777777" w:rsidR="0099375F" w:rsidRDefault="00000000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7578C7C2" w14:textId="77777777" w:rsidR="0099375F" w:rsidRDefault="00000000">
            <w:r>
              <w:t>(não há)</w:t>
            </w:r>
          </w:p>
        </w:tc>
      </w:tr>
      <w:tr w:rsidR="0099375F" w14:paraId="37B286D2" w14:textId="77777777">
        <w:tc>
          <w:tcPr>
            <w:tcW w:w="4322" w:type="dxa"/>
          </w:tcPr>
          <w:p w14:paraId="1805CC18" w14:textId="77777777" w:rsidR="0099375F" w:rsidRDefault="00000000">
            <w:r>
              <w:t>Resumo</w:t>
            </w:r>
          </w:p>
        </w:tc>
        <w:tc>
          <w:tcPr>
            <w:tcW w:w="5000" w:type="dxa"/>
          </w:tcPr>
          <w:p w14:paraId="31738498" w14:textId="77777777" w:rsidR="0099375F" w:rsidRDefault="00000000">
            <w:r>
              <w:t>Permite que o Jogador efetue uma jogada.</w:t>
            </w:r>
          </w:p>
        </w:tc>
      </w:tr>
      <w:tr w:rsidR="0099375F" w14:paraId="0DD7565F" w14:textId="77777777">
        <w:tc>
          <w:tcPr>
            <w:tcW w:w="4322" w:type="dxa"/>
          </w:tcPr>
          <w:p w14:paraId="56EB0AB1" w14:textId="77777777" w:rsidR="0099375F" w:rsidRDefault="00000000">
            <w:r>
              <w:t>Pré-condições</w:t>
            </w:r>
          </w:p>
        </w:tc>
        <w:tc>
          <w:tcPr>
            <w:tcW w:w="5000" w:type="dxa"/>
          </w:tcPr>
          <w:p w14:paraId="1206116E" w14:textId="77777777" w:rsidR="0099375F" w:rsidRDefault="00000000">
            <w:r>
              <w:t>Ter uma partida iniciada.</w:t>
            </w:r>
          </w:p>
        </w:tc>
      </w:tr>
      <w:tr w:rsidR="0099375F" w14:paraId="40C4295D" w14:textId="77777777">
        <w:tc>
          <w:tcPr>
            <w:tcW w:w="4322" w:type="dxa"/>
          </w:tcPr>
          <w:p w14:paraId="191930D6" w14:textId="77777777" w:rsidR="0099375F" w:rsidRDefault="00000000">
            <w:r>
              <w:t>Pós-condições</w:t>
            </w:r>
          </w:p>
        </w:tc>
        <w:tc>
          <w:tcPr>
            <w:tcW w:w="5000" w:type="dxa"/>
          </w:tcPr>
          <w:p w14:paraId="76734FAA" w14:textId="77777777" w:rsidR="0099375F" w:rsidRDefault="00000000">
            <w:r>
              <w:t>Jogada realizada pelo Jogador</w:t>
            </w:r>
          </w:p>
        </w:tc>
      </w:tr>
      <w:tr w:rsidR="0099375F" w14:paraId="31667D24" w14:textId="77777777">
        <w:tc>
          <w:tcPr>
            <w:tcW w:w="9322" w:type="dxa"/>
            <w:gridSpan w:val="2"/>
            <w:shd w:val="clear" w:color="auto" w:fill="BFBFBF"/>
          </w:tcPr>
          <w:p w14:paraId="4073B152" w14:textId="77777777" w:rsidR="0099375F" w:rsidRDefault="00000000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9375F" w14:paraId="5CA6889B" w14:textId="77777777">
        <w:tc>
          <w:tcPr>
            <w:tcW w:w="4322" w:type="dxa"/>
            <w:shd w:val="clear" w:color="auto" w:fill="FFFF00"/>
          </w:tcPr>
          <w:p w14:paraId="43DBAC90" w14:textId="77777777" w:rsidR="0099375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D77EC06" w14:textId="77777777" w:rsidR="0099375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99375F" w14:paraId="548531D6" w14:textId="77777777">
        <w:tc>
          <w:tcPr>
            <w:tcW w:w="4322" w:type="dxa"/>
          </w:tcPr>
          <w:p w14:paraId="7BD387C2" w14:textId="77777777" w:rsidR="0099375F" w:rsidRDefault="00000000">
            <w:pPr>
              <w:numPr>
                <w:ilvl w:val="0"/>
                <w:numId w:val="3"/>
              </w:numPr>
            </w:pPr>
            <w:r>
              <w:t>Informa um caracter</w:t>
            </w:r>
          </w:p>
        </w:tc>
        <w:tc>
          <w:tcPr>
            <w:tcW w:w="5000" w:type="dxa"/>
          </w:tcPr>
          <w:p w14:paraId="7D0C1B6D" w14:textId="77777777" w:rsidR="0099375F" w:rsidRDefault="00000000">
            <w:pPr>
              <w:numPr>
                <w:ilvl w:val="0"/>
                <w:numId w:val="3"/>
              </w:numPr>
            </w:pPr>
            <w:r>
              <w:t>Verifica se caracter informado é uma letra (FE-01)</w:t>
            </w:r>
          </w:p>
        </w:tc>
      </w:tr>
      <w:tr w:rsidR="0099375F" w14:paraId="539328FC" w14:textId="77777777">
        <w:tc>
          <w:tcPr>
            <w:tcW w:w="4322" w:type="dxa"/>
          </w:tcPr>
          <w:p w14:paraId="14D5C7B8" w14:textId="77777777" w:rsidR="0099375F" w:rsidRDefault="0099375F">
            <w:pPr>
              <w:ind w:left="360"/>
            </w:pPr>
          </w:p>
        </w:tc>
        <w:tc>
          <w:tcPr>
            <w:tcW w:w="5000" w:type="dxa"/>
          </w:tcPr>
          <w:p w14:paraId="685BA3AD" w14:textId="77777777" w:rsidR="0099375F" w:rsidRDefault="00000000">
            <w:pPr>
              <w:numPr>
                <w:ilvl w:val="0"/>
                <w:numId w:val="3"/>
              </w:numPr>
            </w:pPr>
            <w:r>
              <w:t>Verifica se letra informada faz parte da palavra sorteada (FE-02):</w:t>
            </w:r>
          </w:p>
          <w:p w14:paraId="1EA308C7" w14:textId="77777777" w:rsidR="0099375F" w:rsidRDefault="00000000">
            <w:pPr>
              <w:numPr>
                <w:ilvl w:val="0"/>
                <w:numId w:val="1"/>
              </w:numPr>
            </w:pPr>
            <w:r>
              <w:t xml:space="preserve">Caso sim: </w:t>
            </w:r>
          </w:p>
          <w:p w14:paraId="6F948777" w14:textId="77777777" w:rsidR="0099375F" w:rsidRDefault="00000000">
            <w:pPr>
              <w:numPr>
                <w:ilvl w:val="1"/>
                <w:numId w:val="1"/>
              </w:numPr>
            </w:pPr>
            <w:r>
              <w:t xml:space="preserve">preenche as ocorrências da letra nas posições da palavra (FE-03); </w:t>
            </w:r>
          </w:p>
          <w:p w14:paraId="301DE3E1" w14:textId="77777777" w:rsidR="0099375F" w:rsidRDefault="00000000">
            <w:pPr>
              <w:numPr>
                <w:ilvl w:val="0"/>
                <w:numId w:val="1"/>
              </w:numPr>
            </w:pPr>
            <w:r>
              <w:t xml:space="preserve">Caso não: </w:t>
            </w:r>
          </w:p>
          <w:p w14:paraId="05BC0E20" w14:textId="77777777" w:rsidR="0099375F" w:rsidRDefault="00000000">
            <w:pPr>
              <w:numPr>
                <w:ilvl w:val="1"/>
                <w:numId w:val="1"/>
              </w:numPr>
            </w:pPr>
            <w:r>
              <w:t>indica a letra como incorreta (FE-04);</w:t>
            </w:r>
          </w:p>
          <w:p w14:paraId="1A769DDF" w14:textId="77777777" w:rsidR="0099375F" w:rsidRDefault="00000000">
            <w:pPr>
              <w:numPr>
                <w:ilvl w:val="1"/>
                <w:numId w:val="1"/>
              </w:numPr>
            </w:pPr>
            <w:r>
              <w:t>adiciona um pedaço do boneco na forca (FE-05).</w:t>
            </w:r>
          </w:p>
        </w:tc>
      </w:tr>
      <w:tr w:rsidR="0099375F" w14:paraId="554E6EA0" w14:textId="77777777">
        <w:tc>
          <w:tcPr>
            <w:tcW w:w="4322" w:type="dxa"/>
          </w:tcPr>
          <w:p w14:paraId="4F98357F" w14:textId="77777777" w:rsidR="0099375F" w:rsidRDefault="0099375F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1D491CD6" w14:textId="77777777" w:rsidR="0099375F" w:rsidRDefault="00000000">
            <w:pPr>
              <w:numPr>
                <w:ilvl w:val="0"/>
                <w:numId w:val="3"/>
              </w:numPr>
            </w:pPr>
            <w:r>
              <w:t>Verifica situação da partida:</w:t>
            </w:r>
          </w:p>
          <w:p w14:paraId="18E3ED19" w14:textId="77777777" w:rsidR="0099375F" w:rsidRDefault="00000000">
            <w:pPr>
              <w:numPr>
                <w:ilvl w:val="0"/>
                <w:numId w:val="2"/>
              </w:numPr>
            </w:pPr>
            <w:r>
              <w:t xml:space="preserve">Caso Jogador acerte todas as letras da palavra: </w:t>
            </w:r>
          </w:p>
          <w:p w14:paraId="7B0BAA20" w14:textId="77777777" w:rsidR="0099375F" w:rsidRDefault="00000000">
            <w:pPr>
              <w:numPr>
                <w:ilvl w:val="1"/>
                <w:numId w:val="2"/>
              </w:numPr>
            </w:pPr>
            <w:r>
              <w:t>Exibe mensagem: “Você venceu!”</w:t>
            </w:r>
          </w:p>
          <w:p w14:paraId="098A89DC" w14:textId="77777777" w:rsidR="0099375F" w:rsidRDefault="0099375F"/>
          <w:p w14:paraId="22D776B2" w14:textId="77777777" w:rsidR="0099375F" w:rsidRDefault="00000000">
            <w:pPr>
              <w:numPr>
                <w:ilvl w:val="0"/>
                <w:numId w:val="2"/>
              </w:numPr>
            </w:pPr>
            <w:r>
              <w:t xml:space="preserve">Caso Boneco esteja completo na Forca: </w:t>
            </w:r>
          </w:p>
          <w:p w14:paraId="3EF13FDD" w14:textId="77777777" w:rsidR="0099375F" w:rsidRDefault="00000000">
            <w:pPr>
              <w:numPr>
                <w:ilvl w:val="1"/>
                <w:numId w:val="2"/>
              </w:numPr>
            </w:pPr>
            <w:r>
              <w:t>Exibe a mensagem: “Você perdeu!”;</w:t>
            </w:r>
          </w:p>
          <w:p w14:paraId="482BD9C6" w14:textId="77777777" w:rsidR="0099375F" w:rsidRDefault="0099375F"/>
        </w:tc>
      </w:tr>
      <w:tr w:rsidR="0099375F" w14:paraId="2DFCEF2F" w14:textId="77777777">
        <w:tc>
          <w:tcPr>
            <w:tcW w:w="4322" w:type="dxa"/>
          </w:tcPr>
          <w:p w14:paraId="3CF6C6F8" w14:textId="77777777" w:rsidR="0099375F" w:rsidRDefault="0099375F">
            <w:pPr>
              <w:ind w:left="360"/>
            </w:pPr>
          </w:p>
        </w:tc>
        <w:tc>
          <w:tcPr>
            <w:tcW w:w="5000" w:type="dxa"/>
          </w:tcPr>
          <w:p w14:paraId="623BDF93" w14:textId="77777777" w:rsidR="0099375F" w:rsidRDefault="00000000">
            <w:pPr>
              <w:ind w:left="360"/>
            </w:pPr>
            <w:r>
              <w:t>FIM DO UC</w:t>
            </w:r>
          </w:p>
        </w:tc>
      </w:tr>
      <w:tr w:rsidR="0099375F" w14:paraId="0A4FEB98" w14:textId="77777777">
        <w:tc>
          <w:tcPr>
            <w:tcW w:w="9322" w:type="dxa"/>
            <w:gridSpan w:val="2"/>
            <w:shd w:val="clear" w:color="auto" w:fill="BFBFBF"/>
          </w:tcPr>
          <w:p w14:paraId="5B709D50" w14:textId="77777777" w:rsidR="0099375F" w:rsidRDefault="00000000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99375F" w14:paraId="2A1A6B31" w14:textId="77777777">
        <w:tc>
          <w:tcPr>
            <w:tcW w:w="9322" w:type="dxa"/>
            <w:gridSpan w:val="2"/>
          </w:tcPr>
          <w:p w14:paraId="370DDE6A" w14:textId="77777777" w:rsidR="0099375F" w:rsidRDefault="00000000">
            <w:pPr>
              <w:ind w:left="360"/>
            </w:pPr>
            <w:r>
              <w:t>Na jogada, somente letras são permitidas (maiúsculas ou minúsculas); números ou caracteres especiais não são aceitos!</w:t>
            </w:r>
          </w:p>
        </w:tc>
      </w:tr>
      <w:tr w:rsidR="0099375F" w14:paraId="510348DA" w14:textId="77777777">
        <w:tc>
          <w:tcPr>
            <w:tcW w:w="9322" w:type="dxa"/>
            <w:gridSpan w:val="2"/>
          </w:tcPr>
          <w:p w14:paraId="528EF2BE" w14:textId="77777777" w:rsidR="0099375F" w:rsidRDefault="0099375F">
            <w:pPr>
              <w:ind w:left="360"/>
            </w:pPr>
          </w:p>
        </w:tc>
      </w:tr>
      <w:tr w:rsidR="0099375F" w14:paraId="7B33ADE5" w14:textId="77777777">
        <w:tc>
          <w:tcPr>
            <w:tcW w:w="9322" w:type="dxa"/>
            <w:gridSpan w:val="2"/>
          </w:tcPr>
          <w:p w14:paraId="060EA745" w14:textId="77777777" w:rsidR="0099375F" w:rsidRDefault="0099375F">
            <w:pPr>
              <w:ind w:left="360"/>
            </w:pPr>
          </w:p>
        </w:tc>
      </w:tr>
      <w:tr w:rsidR="0099375F" w14:paraId="781C8529" w14:textId="77777777">
        <w:tc>
          <w:tcPr>
            <w:tcW w:w="9322" w:type="dxa"/>
            <w:gridSpan w:val="2"/>
            <w:shd w:val="clear" w:color="auto" w:fill="BFBFBF"/>
          </w:tcPr>
          <w:p w14:paraId="08A3345D" w14:textId="77777777" w:rsidR="0099375F" w:rsidRDefault="00000000">
            <w:pPr>
              <w:rPr>
                <w:b/>
              </w:rPr>
            </w:pPr>
            <w:r>
              <w:rPr>
                <w:b/>
              </w:rPr>
              <w:t>Fluxo Alternativo</w:t>
            </w:r>
          </w:p>
        </w:tc>
      </w:tr>
      <w:tr w:rsidR="0099375F" w14:paraId="3C4E320C" w14:textId="77777777">
        <w:tc>
          <w:tcPr>
            <w:tcW w:w="4322" w:type="dxa"/>
            <w:shd w:val="clear" w:color="auto" w:fill="FFFF00"/>
          </w:tcPr>
          <w:p w14:paraId="792D6AA1" w14:textId="77777777" w:rsidR="0099375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E60A2B0" w14:textId="77777777" w:rsidR="0099375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99375F" w14:paraId="589AA867" w14:textId="77777777">
        <w:tc>
          <w:tcPr>
            <w:tcW w:w="4322" w:type="dxa"/>
          </w:tcPr>
          <w:p w14:paraId="1EE2D6B8" w14:textId="77777777" w:rsidR="0099375F" w:rsidRDefault="0099375F"/>
        </w:tc>
        <w:tc>
          <w:tcPr>
            <w:tcW w:w="5000" w:type="dxa"/>
          </w:tcPr>
          <w:p w14:paraId="7F541AF2" w14:textId="77777777" w:rsidR="0099375F" w:rsidRDefault="0099375F">
            <w:pPr>
              <w:ind w:left="360"/>
            </w:pPr>
          </w:p>
        </w:tc>
      </w:tr>
      <w:tr w:rsidR="0099375F" w14:paraId="16A6E515" w14:textId="77777777">
        <w:tc>
          <w:tcPr>
            <w:tcW w:w="4322" w:type="dxa"/>
          </w:tcPr>
          <w:p w14:paraId="403B663D" w14:textId="77777777" w:rsidR="0099375F" w:rsidRDefault="0099375F"/>
        </w:tc>
        <w:tc>
          <w:tcPr>
            <w:tcW w:w="5000" w:type="dxa"/>
          </w:tcPr>
          <w:p w14:paraId="41CDFE70" w14:textId="77777777" w:rsidR="0099375F" w:rsidRDefault="0099375F">
            <w:pPr>
              <w:ind w:left="360"/>
            </w:pPr>
          </w:p>
        </w:tc>
      </w:tr>
      <w:tr w:rsidR="0099375F" w14:paraId="10A7D4EA" w14:textId="77777777">
        <w:tc>
          <w:tcPr>
            <w:tcW w:w="4322" w:type="dxa"/>
          </w:tcPr>
          <w:p w14:paraId="1BAF1AAB" w14:textId="77777777" w:rsidR="0099375F" w:rsidRDefault="0099375F"/>
        </w:tc>
        <w:tc>
          <w:tcPr>
            <w:tcW w:w="5000" w:type="dxa"/>
          </w:tcPr>
          <w:p w14:paraId="279EC2E7" w14:textId="77777777" w:rsidR="0099375F" w:rsidRDefault="0099375F">
            <w:pPr>
              <w:ind w:left="360"/>
            </w:pPr>
          </w:p>
        </w:tc>
      </w:tr>
      <w:tr w:rsidR="0099375F" w14:paraId="3906584A" w14:textId="77777777">
        <w:tc>
          <w:tcPr>
            <w:tcW w:w="9322" w:type="dxa"/>
            <w:gridSpan w:val="2"/>
            <w:shd w:val="clear" w:color="auto" w:fill="BFBFBF"/>
          </w:tcPr>
          <w:p w14:paraId="119FC2F1" w14:textId="77777777" w:rsidR="0099375F" w:rsidRDefault="00000000">
            <w:pPr>
              <w:tabs>
                <w:tab w:val="left" w:pos="2635"/>
              </w:tabs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Fluxo de Exceção (FE01 - Caracter informado não é letra)</w:t>
            </w:r>
          </w:p>
        </w:tc>
      </w:tr>
      <w:tr w:rsidR="0099375F" w14:paraId="50729EA0" w14:textId="77777777">
        <w:tc>
          <w:tcPr>
            <w:tcW w:w="4322" w:type="dxa"/>
            <w:shd w:val="clear" w:color="auto" w:fill="FFFF00"/>
          </w:tcPr>
          <w:p w14:paraId="4375E653" w14:textId="77777777" w:rsidR="0099375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D11D705" w14:textId="77777777" w:rsidR="0099375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99375F" w14:paraId="0261E746" w14:textId="77777777">
        <w:tc>
          <w:tcPr>
            <w:tcW w:w="4322" w:type="dxa"/>
          </w:tcPr>
          <w:p w14:paraId="583C48B9" w14:textId="77777777" w:rsidR="0099375F" w:rsidRDefault="0099375F"/>
        </w:tc>
        <w:tc>
          <w:tcPr>
            <w:tcW w:w="5000" w:type="dxa"/>
          </w:tcPr>
          <w:p w14:paraId="1BBED0ED" w14:textId="77777777" w:rsidR="0099375F" w:rsidRDefault="00000000">
            <w:pPr>
              <w:ind w:left="360"/>
            </w:pPr>
            <w:r>
              <w:t>2 - Exibir mensagem: “Somente letras são permitidas! Jogue novamente”</w:t>
            </w:r>
          </w:p>
        </w:tc>
      </w:tr>
      <w:tr w:rsidR="0099375F" w14:paraId="1B42963E" w14:textId="77777777">
        <w:tc>
          <w:tcPr>
            <w:tcW w:w="4322" w:type="dxa"/>
          </w:tcPr>
          <w:p w14:paraId="00F20D60" w14:textId="77777777" w:rsidR="0099375F" w:rsidRDefault="0099375F"/>
        </w:tc>
        <w:tc>
          <w:tcPr>
            <w:tcW w:w="5000" w:type="dxa"/>
          </w:tcPr>
          <w:p w14:paraId="60F7BE0B" w14:textId="77777777" w:rsidR="0099375F" w:rsidRDefault="00000000">
            <w:pPr>
              <w:ind w:left="360"/>
            </w:pPr>
            <w:r>
              <w:t>FIM DO UC</w:t>
            </w:r>
          </w:p>
        </w:tc>
      </w:tr>
      <w:tr w:rsidR="0099375F" w14:paraId="1BBC630D" w14:textId="77777777">
        <w:tc>
          <w:tcPr>
            <w:tcW w:w="4322" w:type="dxa"/>
          </w:tcPr>
          <w:p w14:paraId="648A7E9F" w14:textId="77777777" w:rsidR="0099375F" w:rsidRDefault="0099375F"/>
        </w:tc>
        <w:tc>
          <w:tcPr>
            <w:tcW w:w="5000" w:type="dxa"/>
          </w:tcPr>
          <w:p w14:paraId="30287926" w14:textId="77777777" w:rsidR="0099375F" w:rsidRDefault="0099375F">
            <w:pPr>
              <w:ind w:left="360"/>
            </w:pPr>
          </w:p>
        </w:tc>
      </w:tr>
    </w:tbl>
    <w:p w14:paraId="25309EB3" w14:textId="77777777" w:rsidR="0099375F" w:rsidRDefault="0099375F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f0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99375F" w14:paraId="529BE6BB" w14:textId="77777777">
        <w:tc>
          <w:tcPr>
            <w:tcW w:w="9322" w:type="dxa"/>
            <w:gridSpan w:val="2"/>
            <w:shd w:val="clear" w:color="auto" w:fill="BFBFBF"/>
          </w:tcPr>
          <w:p w14:paraId="5544FC9D" w14:textId="77777777" w:rsidR="0099375F" w:rsidRDefault="00000000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(FE02 - Erro ao verificar palavra informada)</w:t>
            </w:r>
          </w:p>
        </w:tc>
      </w:tr>
      <w:tr w:rsidR="0099375F" w14:paraId="72762B58" w14:textId="77777777">
        <w:tc>
          <w:tcPr>
            <w:tcW w:w="4322" w:type="dxa"/>
            <w:shd w:val="clear" w:color="auto" w:fill="FFFF00"/>
          </w:tcPr>
          <w:p w14:paraId="41EF69A7" w14:textId="77777777" w:rsidR="0099375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8B4FDB8" w14:textId="77777777" w:rsidR="0099375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99375F" w14:paraId="11407D54" w14:textId="77777777">
        <w:tc>
          <w:tcPr>
            <w:tcW w:w="4322" w:type="dxa"/>
          </w:tcPr>
          <w:p w14:paraId="3A69D551" w14:textId="77777777" w:rsidR="0099375F" w:rsidRDefault="0099375F"/>
        </w:tc>
        <w:tc>
          <w:tcPr>
            <w:tcW w:w="5000" w:type="dxa"/>
          </w:tcPr>
          <w:p w14:paraId="09295221" w14:textId="77777777" w:rsidR="0099375F" w:rsidRDefault="00000000">
            <w:pPr>
              <w:ind w:left="360"/>
            </w:pPr>
            <w:r>
              <w:t>3 - Exibe mensagem: “Erro ao verificar palavra!”</w:t>
            </w:r>
          </w:p>
        </w:tc>
      </w:tr>
      <w:tr w:rsidR="0099375F" w14:paraId="58BF5696" w14:textId="77777777">
        <w:tc>
          <w:tcPr>
            <w:tcW w:w="4322" w:type="dxa"/>
          </w:tcPr>
          <w:p w14:paraId="7214C1F9" w14:textId="77777777" w:rsidR="0099375F" w:rsidRDefault="0099375F"/>
        </w:tc>
        <w:tc>
          <w:tcPr>
            <w:tcW w:w="5000" w:type="dxa"/>
          </w:tcPr>
          <w:p w14:paraId="21627215" w14:textId="246E3122" w:rsidR="0099375F" w:rsidRDefault="004850DA">
            <w:pPr>
              <w:ind w:left="360"/>
            </w:pPr>
            <w:r>
              <w:t>FIM DO UC02</w:t>
            </w:r>
          </w:p>
        </w:tc>
      </w:tr>
      <w:tr w:rsidR="0099375F" w14:paraId="6B1917D8" w14:textId="77777777">
        <w:tc>
          <w:tcPr>
            <w:tcW w:w="4322" w:type="dxa"/>
          </w:tcPr>
          <w:p w14:paraId="3F6992DB" w14:textId="77777777" w:rsidR="0099375F" w:rsidRDefault="0099375F"/>
        </w:tc>
        <w:tc>
          <w:tcPr>
            <w:tcW w:w="5000" w:type="dxa"/>
          </w:tcPr>
          <w:p w14:paraId="5033B7A5" w14:textId="77777777" w:rsidR="0099375F" w:rsidRDefault="0099375F">
            <w:pPr>
              <w:ind w:left="360"/>
            </w:pPr>
          </w:p>
        </w:tc>
      </w:tr>
    </w:tbl>
    <w:p w14:paraId="3CB4B0AE" w14:textId="77777777" w:rsidR="0099375F" w:rsidRDefault="0099375F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f1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99375F" w14:paraId="1F238DEA" w14:textId="77777777">
        <w:trPr>
          <w:tblHeader/>
        </w:trPr>
        <w:tc>
          <w:tcPr>
            <w:tcW w:w="9322" w:type="dxa"/>
            <w:gridSpan w:val="2"/>
            <w:shd w:val="clear" w:color="auto" w:fill="BFBFBF"/>
          </w:tcPr>
          <w:p w14:paraId="7AEADCBF" w14:textId="77777777" w:rsidR="0099375F" w:rsidRDefault="00000000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(FE03 - Erro ao preencher ocorrências da palavra)</w:t>
            </w:r>
          </w:p>
        </w:tc>
      </w:tr>
      <w:tr w:rsidR="0099375F" w14:paraId="1B2C779E" w14:textId="77777777">
        <w:tc>
          <w:tcPr>
            <w:tcW w:w="4322" w:type="dxa"/>
            <w:shd w:val="clear" w:color="auto" w:fill="FFFF00"/>
          </w:tcPr>
          <w:p w14:paraId="32080DAB" w14:textId="77777777" w:rsidR="0099375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A0133C8" w14:textId="77777777" w:rsidR="0099375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99375F" w14:paraId="57BF8E7B" w14:textId="77777777">
        <w:tc>
          <w:tcPr>
            <w:tcW w:w="4322" w:type="dxa"/>
          </w:tcPr>
          <w:p w14:paraId="13F5BAE6" w14:textId="77777777" w:rsidR="0099375F" w:rsidRDefault="0099375F"/>
        </w:tc>
        <w:tc>
          <w:tcPr>
            <w:tcW w:w="5000" w:type="dxa"/>
          </w:tcPr>
          <w:p w14:paraId="550FBC81" w14:textId="77777777" w:rsidR="0099375F" w:rsidRDefault="00000000">
            <w:pPr>
              <w:ind w:left="360"/>
            </w:pPr>
            <w:r>
              <w:t>3 - Exibir mensagem: “Erro ao montar a forca!”</w:t>
            </w:r>
          </w:p>
        </w:tc>
      </w:tr>
      <w:tr w:rsidR="0099375F" w14:paraId="1DD5F6B9" w14:textId="77777777">
        <w:tc>
          <w:tcPr>
            <w:tcW w:w="4322" w:type="dxa"/>
          </w:tcPr>
          <w:p w14:paraId="6AC9FAEB" w14:textId="77777777" w:rsidR="0099375F" w:rsidRDefault="0099375F"/>
        </w:tc>
        <w:tc>
          <w:tcPr>
            <w:tcW w:w="5000" w:type="dxa"/>
          </w:tcPr>
          <w:p w14:paraId="61ABFB56" w14:textId="1A5C98D6" w:rsidR="0099375F" w:rsidRDefault="00000000">
            <w:pPr>
              <w:ind w:left="360"/>
            </w:pPr>
            <w:r>
              <w:t>FIM DO UC</w:t>
            </w:r>
            <w:r w:rsidR="004850DA">
              <w:t>02</w:t>
            </w:r>
          </w:p>
        </w:tc>
      </w:tr>
      <w:tr w:rsidR="0099375F" w14:paraId="716EBCCD" w14:textId="77777777">
        <w:tc>
          <w:tcPr>
            <w:tcW w:w="4322" w:type="dxa"/>
          </w:tcPr>
          <w:p w14:paraId="3466E0F0" w14:textId="77777777" w:rsidR="0099375F" w:rsidRDefault="0099375F"/>
        </w:tc>
        <w:tc>
          <w:tcPr>
            <w:tcW w:w="5000" w:type="dxa"/>
          </w:tcPr>
          <w:p w14:paraId="69D026D6" w14:textId="77777777" w:rsidR="0099375F" w:rsidRDefault="0099375F">
            <w:pPr>
              <w:ind w:left="360"/>
            </w:pPr>
          </w:p>
        </w:tc>
      </w:tr>
    </w:tbl>
    <w:p w14:paraId="404DF53D" w14:textId="77777777" w:rsidR="0099375F" w:rsidRDefault="0099375F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f2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99375F" w14:paraId="0DF69C1A" w14:textId="77777777">
        <w:trPr>
          <w:tblHeader/>
        </w:trPr>
        <w:tc>
          <w:tcPr>
            <w:tcW w:w="9322" w:type="dxa"/>
            <w:gridSpan w:val="2"/>
            <w:shd w:val="clear" w:color="auto" w:fill="BFBFBF"/>
          </w:tcPr>
          <w:p w14:paraId="09C60D3D" w14:textId="77777777" w:rsidR="0099375F" w:rsidRDefault="00000000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(FE04 - Erro ao indicar letra incorreta)</w:t>
            </w:r>
          </w:p>
        </w:tc>
      </w:tr>
      <w:tr w:rsidR="0099375F" w14:paraId="0FF255CF" w14:textId="77777777">
        <w:tc>
          <w:tcPr>
            <w:tcW w:w="4322" w:type="dxa"/>
            <w:shd w:val="clear" w:color="auto" w:fill="FFFF00"/>
          </w:tcPr>
          <w:p w14:paraId="48CF5B1A" w14:textId="77777777" w:rsidR="0099375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5E6BD20" w14:textId="77777777" w:rsidR="0099375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99375F" w14:paraId="76816FCB" w14:textId="77777777">
        <w:tc>
          <w:tcPr>
            <w:tcW w:w="4322" w:type="dxa"/>
          </w:tcPr>
          <w:p w14:paraId="5ED2B03A" w14:textId="77777777" w:rsidR="0099375F" w:rsidRDefault="0099375F"/>
        </w:tc>
        <w:tc>
          <w:tcPr>
            <w:tcW w:w="5000" w:type="dxa"/>
          </w:tcPr>
          <w:p w14:paraId="53BF8C97" w14:textId="77777777" w:rsidR="0099375F" w:rsidRDefault="00000000">
            <w:pPr>
              <w:ind w:left="360"/>
            </w:pPr>
            <w:r>
              <w:t>3 - Exibir mensagem: “Erro ao indicar letra incorreta!”</w:t>
            </w:r>
          </w:p>
        </w:tc>
      </w:tr>
      <w:tr w:rsidR="0099375F" w14:paraId="5004D0E0" w14:textId="77777777">
        <w:tc>
          <w:tcPr>
            <w:tcW w:w="4322" w:type="dxa"/>
          </w:tcPr>
          <w:p w14:paraId="5EAAB103" w14:textId="77777777" w:rsidR="0099375F" w:rsidRDefault="0099375F"/>
        </w:tc>
        <w:tc>
          <w:tcPr>
            <w:tcW w:w="5000" w:type="dxa"/>
          </w:tcPr>
          <w:p w14:paraId="55559A14" w14:textId="158DCA03" w:rsidR="0099375F" w:rsidRDefault="00000000">
            <w:pPr>
              <w:ind w:left="360"/>
            </w:pPr>
            <w:r>
              <w:t>FIM DO UC</w:t>
            </w:r>
            <w:r w:rsidR="004850DA">
              <w:t>02</w:t>
            </w:r>
          </w:p>
        </w:tc>
      </w:tr>
      <w:tr w:rsidR="0099375F" w14:paraId="4E276ABD" w14:textId="77777777">
        <w:tc>
          <w:tcPr>
            <w:tcW w:w="4322" w:type="dxa"/>
          </w:tcPr>
          <w:p w14:paraId="63CDF285" w14:textId="77777777" w:rsidR="0099375F" w:rsidRDefault="0099375F"/>
        </w:tc>
        <w:tc>
          <w:tcPr>
            <w:tcW w:w="5000" w:type="dxa"/>
          </w:tcPr>
          <w:p w14:paraId="6EDDCDA7" w14:textId="77777777" w:rsidR="0099375F" w:rsidRDefault="0099375F">
            <w:pPr>
              <w:ind w:left="360"/>
            </w:pPr>
          </w:p>
        </w:tc>
      </w:tr>
    </w:tbl>
    <w:p w14:paraId="5936C43A" w14:textId="77777777" w:rsidR="0099375F" w:rsidRDefault="0099375F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f3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99375F" w14:paraId="5DDC03AA" w14:textId="77777777">
        <w:trPr>
          <w:tblHeader/>
        </w:trPr>
        <w:tc>
          <w:tcPr>
            <w:tcW w:w="9322" w:type="dxa"/>
            <w:gridSpan w:val="2"/>
            <w:shd w:val="clear" w:color="auto" w:fill="BFBFBF"/>
          </w:tcPr>
          <w:p w14:paraId="2512D0AB" w14:textId="77777777" w:rsidR="0099375F" w:rsidRDefault="00000000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(FE05 - Erro ao montar o boneco)</w:t>
            </w:r>
          </w:p>
        </w:tc>
      </w:tr>
      <w:tr w:rsidR="0099375F" w14:paraId="3BF94C5F" w14:textId="77777777">
        <w:tc>
          <w:tcPr>
            <w:tcW w:w="4322" w:type="dxa"/>
            <w:shd w:val="clear" w:color="auto" w:fill="FFFF00"/>
          </w:tcPr>
          <w:p w14:paraId="5C857EE7" w14:textId="77777777" w:rsidR="0099375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8623E36" w14:textId="77777777" w:rsidR="0099375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99375F" w14:paraId="7066D44B" w14:textId="77777777">
        <w:tc>
          <w:tcPr>
            <w:tcW w:w="4322" w:type="dxa"/>
          </w:tcPr>
          <w:p w14:paraId="65F3BF89" w14:textId="77777777" w:rsidR="0099375F" w:rsidRDefault="0099375F"/>
        </w:tc>
        <w:tc>
          <w:tcPr>
            <w:tcW w:w="5000" w:type="dxa"/>
          </w:tcPr>
          <w:p w14:paraId="5307E19B" w14:textId="77777777" w:rsidR="0099375F" w:rsidRDefault="00000000">
            <w:pPr>
              <w:ind w:left="360"/>
            </w:pPr>
            <w:r>
              <w:t>3 - Exibir mensagem: “Erro ao montar o boneco!”</w:t>
            </w:r>
          </w:p>
        </w:tc>
      </w:tr>
      <w:tr w:rsidR="0099375F" w14:paraId="106C29DD" w14:textId="77777777">
        <w:tc>
          <w:tcPr>
            <w:tcW w:w="4322" w:type="dxa"/>
          </w:tcPr>
          <w:p w14:paraId="33EB2B0C" w14:textId="77777777" w:rsidR="0099375F" w:rsidRDefault="0099375F"/>
        </w:tc>
        <w:tc>
          <w:tcPr>
            <w:tcW w:w="5000" w:type="dxa"/>
          </w:tcPr>
          <w:p w14:paraId="5FDF311E" w14:textId="77777777" w:rsidR="0099375F" w:rsidRDefault="00000000">
            <w:pPr>
              <w:ind w:left="360"/>
            </w:pPr>
            <w:r>
              <w:t>FIM DO UC</w:t>
            </w:r>
          </w:p>
        </w:tc>
      </w:tr>
      <w:tr w:rsidR="0099375F" w14:paraId="51F1DB71" w14:textId="77777777">
        <w:tc>
          <w:tcPr>
            <w:tcW w:w="4322" w:type="dxa"/>
          </w:tcPr>
          <w:p w14:paraId="208EAE39" w14:textId="77777777" w:rsidR="0099375F" w:rsidRDefault="0099375F"/>
        </w:tc>
        <w:tc>
          <w:tcPr>
            <w:tcW w:w="5000" w:type="dxa"/>
          </w:tcPr>
          <w:p w14:paraId="1CBE7742" w14:textId="77777777" w:rsidR="0099375F" w:rsidRDefault="0099375F">
            <w:pPr>
              <w:ind w:left="360"/>
            </w:pPr>
          </w:p>
        </w:tc>
      </w:tr>
    </w:tbl>
    <w:p w14:paraId="467C6E4B" w14:textId="77777777" w:rsidR="0099375F" w:rsidRDefault="0099375F"/>
    <w:tbl>
      <w:tblPr>
        <w:tblStyle w:val="af4"/>
        <w:tblW w:w="92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99375F" w14:paraId="4DB29032" w14:textId="77777777">
        <w:tc>
          <w:tcPr>
            <w:tcW w:w="92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010D5" w14:textId="77777777" w:rsidR="009937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Observações do UC</w:t>
            </w:r>
          </w:p>
        </w:tc>
      </w:tr>
      <w:tr w:rsidR="0099375F" w14:paraId="3F90572B" w14:textId="77777777">
        <w:tc>
          <w:tcPr>
            <w:tcW w:w="9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BFAE" w14:textId="77777777" w:rsidR="0099375F" w:rsidRDefault="00993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1F6CE81C" w14:textId="77777777" w:rsidR="0099375F" w:rsidRDefault="0099375F"/>
    <w:sectPr w:rsidR="0099375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AA5"/>
    <w:multiLevelType w:val="multilevel"/>
    <w:tmpl w:val="91366F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513489E"/>
    <w:multiLevelType w:val="multilevel"/>
    <w:tmpl w:val="3ABC95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5E75F3"/>
    <w:multiLevelType w:val="multilevel"/>
    <w:tmpl w:val="955C90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64687733">
    <w:abstractNumId w:val="0"/>
  </w:num>
  <w:num w:numId="2" w16cid:durableId="1293437422">
    <w:abstractNumId w:val="2"/>
  </w:num>
  <w:num w:numId="3" w16cid:durableId="2063215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75F"/>
    <w:rsid w:val="004850DA"/>
    <w:rsid w:val="0099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AD05E"/>
  <w15:docId w15:val="{2C46AC66-6681-466E-A3BA-97848913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r/SMD4xemgad9Fxij8K8ukbrOw==">CgMxLjAyCGguZ2pkZ3hzOAByITFyTk5EZFBXX09VcldKYVZuRHRodFcwXzdTaVE2Z0pHTA==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João Alonso</cp:lastModifiedBy>
  <cp:revision>2</cp:revision>
  <dcterms:created xsi:type="dcterms:W3CDTF">2020-07-07T23:52:00Z</dcterms:created>
  <dcterms:modified xsi:type="dcterms:W3CDTF">2024-03-05T21:41:00Z</dcterms:modified>
</cp:coreProperties>
</file>