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C473B" w14:textId="51B57B1D" w:rsidR="002C135F" w:rsidRDefault="00C450F8">
      <w:r>
        <w:t xml:space="preserve">Ap1 </w:t>
      </w:r>
    </w:p>
    <w:p w14:paraId="16E81B74" w14:textId="726A5505" w:rsidR="00D571D3" w:rsidRDefault="00D571D3">
      <w:r>
        <w:t>Calcular a área do trapézio.</w:t>
      </w:r>
    </w:p>
    <w:p w14:paraId="3B7C468C" w14:textId="0D36385A" w:rsidR="00D571D3" w:rsidRDefault="00D571D3">
      <w:r>
        <w:t xml:space="preserve">Foi criada uma função </w:t>
      </w:r>
      <w:r w:rsidR="00BE030D">
        <w:t>com 3 parâmetros</w:t>
      </w:r>
      <w:r w:rsidR="00CF1DB4">
        <w:t xml:space="preserve"> (</w:t>
      </w:r>
      <w:proofErr w:type="spellStart"/>
      <w:proofErr w:type="gramStart"/>
      <w:r w:rsidR="00CF1DB4">
        <w:t>B,b</w:t>
      </w:r>
      <w:proofErr w:type="spellEnd"/>
      <w:proofErr w:type="gramEnd"/>
      <w:r w:rsidR="00CF1DB4">
        <w:t xml:space="preserve"> h), onde B representa a Base maior b a base menor e h altura. A função deve calcular a área do trapézio</w:t>
      </w:r>
      <w:r w:rsidR="006C2611">
        <w:t xml:space="preserve"> a </w:t>
      </w:r>
      <w:proofErr w:type="gramStart"/>
      <w:r w:rsidR="006C2611">
        <w:t>formula</w:t>
      </w:r>
      <w:proofErr w:type="gramEnd"/>
      <w:r w:rsidR="006C2611">
        <w:t xml:space="preserve"> é </w:t>
      </w:r>
    </w:p>
    <w:p w14:paraId="6239551F" w14:textId="49370107" w:rsidR="00113BCB" w:rsidRDefault="00113BCB">
      <w:r w:rsidRPr="00113BCB">
        <w:drawing>
          <wp:inline distT="0" distB="0" distL="0" distR="0" wp14:anchorId="5E2F5344" wp14:editId="6587401F">
            <wp:extent cx="1908175" cy="593298"/>
            <wp:effectExtent l="0" t="0" r="0" b="0"/>
            <wp:docPr id="1315260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0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566" cy="6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23CA" w14:paraId="1E74BA7A" w14:textId="77777777" w:rsidTr="00B223CA">
        <w:tc>
          <w:tcPr>
            <w:tcW w:w="4247" w:type="dxa"/>
          </w:tcPr>
          <w:p w14:paraId="29806CAA" w14:textId="098B9298" w:rsidR="00B223CA" w:rsidRDefault="00DA343C">
            <w:r>
              <w:t>Entrada</w:t>
            </w:r>
          </w:p>
        </w:tc>
        <w:tc>
          <w:tcPr>
            <w:tcW w:w="4247" w:type="dxa"/>
          </w:tcPr>
          <w:p w14:paraId="3ED5784B" w14:textId="50F15E6F" w:rsidR="00B223CA" w:rsidRDefault="00DA343C">
            <w:r>
              <w:t>Saida</w:t>
            </w:r>
          </w:p>
        </w:tc>
      </w:tr>
      <w:tr w:rsidR="00B223CA" w14:paraId="63AF75EC" w14:textId="77777777" w:rsidTr="00B223CA">
        <w:tc>
          <w:tcPr>
            <w:tcW w:w="4247" w:type="dxa"/>
          </w:tcPr>
          <w:p w14:paraId="1B50F695" w14:textId="2657C549" w:rsidR="00B223CA" w:rsidRDefault="004D7CBF" w:rsidP="004D7CBF">
            <w:pPr>
              <w:pStyle w:val="PargrafodaLista"/>
              <w:numPr>
                <w:ilvl w:val="0"/>
                <w:numId w:val="1"/>
              </w:numPr>
            </w:pPr>
            <w:r>
              <w:t>B =</w:t>
            </w:r>
            <w:r w:rsidR="00C963C0">
              <w:t xml:space="preserve"> 0</w:t>
            </w:r>
          </w:p>
          <w:p w14:paraId="1D5E6419" w14:textId="5B861C12" w:rsidR="004D7CBF" w:rsidRDefault="00681CB1" w:rsidP="00681CB1">
            <w:pPr>
              <w:pStyle w:val="PargrafodaLista"/>
            </w:pPr>
            <w:r>
              <w:t>b =</w:t>
            </w:r>
            <w:r w:rsidR="00C963C0">
              <w:t xml:space="preserve"> 1</w:t>
            </w:r>
          </w:p>
          <w:p w14:paraId="7F229D01" w14:textId="69A1C52E" w:rsidR="00681CB1" w:rsidRDefault="00681CB1" w:rsidP="00681CB1">
            <w:pPr>
              <w:pStyle w:val="PargrafodaLista"/>
            </w:pPr>
            <w:r>
              <w:t>h =</w:t>
            </w:r>
            <w:r w:rsidR="00C963C0">
              <w:t xml:space="preserve"> 3</w:t>
            </w:r>
          </w:p>
        </w:tc>
        <w:tc>
          <w:tcPr>
            <w:tcW w:w="4247" w:type="dxa"/>
          </w:tcPr>
          <w:p w14:paraId="6DEE2287" w14:textId="4FAB8A09" w:rsidR="00B223CA" w:rsidRDefault="00DA343C">
            <w:r>
              <w:t>Exceção:</w:t>
            </w:r>
            <w:r w:rsidR="0047787B">
              <w:t xml:space="preserve"> </w:t>
            </w:r>
            <w:proofErr w:type="spellStart"/>
            <w:r w:rsidR="0047787B">
              <w:t>ValueError</w:t>
            </w:r>
            <w:proofErr w:type="spellEnd"/>
          </w:p>
        </w:tc>
      </w:tr>
      <w:tr w:rsidR="00B223CA" w14:paraId="77CCD2F6" w14:textId="77777777" w:rsidTr="00B223CA">
        <w:tc>
          <w:tcPr>
            <w:tcW w:w="4247" w:type="dxa"/>
          </w:tcPr>
          <w:p w14:paraId="4BF9C76A" w14:textId="6455B631" w:rsidR="00681CB1" w:rsidRDefault="00681CB1" w:rsidP="00F92E2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B =</w:t>
            </w:r>
            <w:r w:rsidR="00BE0905">
              <w:t xml:space="preserve"> 2</w:t>
            </w:r>
          </w:p>
          <w:p w14:paraId="4863FF2E" w14:textId="4EAF3B98" w:rsidR="00681CB1" w:rsidRDefault="00681CB1" w:rsidP="00681CB1">
            <w:pPr>
              <w:pStyle w:val="PargrafodaLista"/>
            </w:pPr>
            <w:r>
              <w:t>b =</w:t>
            </w:r>
            <w:r w:rsidR="00BE0905">
              <w:t xml:space="preserve"> 0</w:t>
            </w:r>
          </w:p>
          <w:p w14:paraId="5D4BD9B1" w14:textId="6F88D8E6" w:rsidR="00B223CA" w:rsidRDefault="00681CB1" w:rsidP="00681CB1">
            <w:pPr>
              <w:pStyle w:val="PargrafodaLista"/>
            </w:pPr>
            <w:r>
              <w:t>h =</w:t>
            </w:r>
            <w:r w:rsidR="00BE0905">
              <w:t xml:space="preserve"> 3</w:t>
            </w:r>
          </w:p>
        </w:tc>
        <w:tc>
          <w:tcPr>
            <w:tcW w:w="4247" w:type="dxa"/>
          </w:tcPr>
          <w:p w14:paraId="41EB37EA" w14:textId="3CB99C75" w:rsidR="00B223CA" w:rsidRDefault="0047787B">
            <w:r w:rsidRPr="0047787B">
              <w:t>Exceção: ValueError</w:t>
            </w:r>
          </w:p>
        </w:tc>
      </w:tr>
      <w:tr w:rsidR="00B223CA" w14:paraId="1F810D7C" w14:textId="77777777" w:rsidTr="00B223CA">
        <w:tc>
          <w:tcPr>
            <w:tcW w:w="4247" w:type="dxa"/>
          </w:tcPr>
          <w:p w14:paraId="54989B84" w14:textId="4691B2F4" w:rsidR="00F92E25" w:rsidRDefault="00F92E25" w:rsidP="00F92E25">
            <w:pPr>
              <w:pStyle w:val="PargrafodaLista"/>
              <w:numPr>
                <w:ilvl w:val="0"/>
                <w:numId w:val="1"/>
              </w:numPr>
            </w:pPr>
            <w:r>
              <w:t>B =</w:t>
            </w:r>
            <w:r w:rsidR="00BE0905">
              <w:t xml:space="preserve"> 1</w:t>
            </w:r>
          </w:p>
          <w:p w14:paraId="7D92FD60" w14:textId="191BFEAB" w:rsidR="00F92E25" w:rsidRDefault="00F92E25" w:rsidP="00F92E25">
            <w:pPr>
              <w:pStyle w:val="PargrafodaLista"/>
            </w:pPr>
            <w:r>
              <w:t>b =</w:t>
            </w:r>
            <w:r w:rsidR="00BE0905">
              <w:t xml:space="preserve"> 3</w:t>
            </w:r>
          </w:p>
          <w:p w14:paraId="07C62819" w14:textId="3DA2885A" w:rsidR="00B223CA" w:rsidRDefault="00F92E25" w:rsidP="00F92E25">
            <w:r>
              <w:t xml:space="preserve">                </w:t>
            </w:r>
            <w:r>
              <w:t>h =</w:t>
            </w:r>
            <w:r w:rsidR="00BE0905">
              <w:t xml:space="preserve"> -3</w:t>
            </w:r>
          </w:p>
        </w:tc>
        <w:tc>
          <w:tcPr>
            <w:tcW w:w="4247" w:type="dxa"/>
          </w:tcPr>
          <w:p w14:paraId="57FCFCF4" w14:textId="464D7D02" w:rsidR="00B223CA" w:rsidRDefault="0047787B">
            <w:r w:rsidRPr="0047787B">
              <w:t xml:space="preserve">Exceção: </w:t>
            </w:r>
            <w:proofErr w:type="spellStart"/>
            <w:r w:rsidRPr="0047787B">
              <w:t>ValueError</w:t>
            </w:r>
            <w:proofErr w:type="spellEnd"/>
          </w:p>
        </w:tc>
      </w:tr>
      <w:tr w:rsidR="00B223CA" w14:paraId="14275241" w14:textId="77777777" w:rsidTr="00B223CA">
        <w:tc>
          <w:tcPr>
            <w:tcW w:w="4247" w:type="dxa"/>
          </w:tcPr>
          <w:p w14:paraId="3D94C269" w14:textId="19352C8C" w:rsidR="00F92E25" w:rsidRDefault="00F92E25" w:rsidP="00F92E2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B =</w:t>
            </w:r>
            <w:r w:rsidR="00326BA7">
              <w:t xml:space="preserve"> </w:t>
            </w:r>
            <w:r w:rsidR="00BE0905">
              <w:t>’5</w:t>
            </w:r>
            <w:r w:rsidR="00326BA7">
              <w:t>’</w:t>
            </w:r>
          </w:p>
          <w:p w14:paraId="0EF31D2D" w14:textId="5A50B548" w:rsidR="00F92E25" w:rsidRDefault="00F92E25" w:rsidP="00F92E25">
            <w:pPr>
              <w:pStyle w:val="PargrafodaLista"/>
            </w:pPr>
            <w:r>
              <w:t>b =</w:t>
            </w:r>
            <w:r w:rsidR="00326BA7">
              <w:t xml:space="preserve"> 1</w:t>
            </w:r>
          </w:p>
          <w:p w14:paraId="34EF16A7" w14:textId="7E499439" w:rsidR="00B223CA" w:rsidRDefault="00F92E25" w:rsidP="00F92E25">
            <w:r>
              <w:t xml:space="preserve">                </w:t>
            </w:r>
            <w:r>
              <w:t>h =</w:t>
            </w:r>
            <w:r w:rsidR="00326BA7">
              <w:t xml:space="preserve"> 3</w:t>
            </w:r>
          </w:p>
        </w:tc>
        <w:tc>
          <w:tcPr>
            <w:tcW w:w="4247" w:type="dxa"/>
          </w:tcPr>
          <w:p w14:paraId="5344DEE1" w14:textId="6FEE887A" w:rsidR="00B223CA" w:rsidRDefault="0047787B">
            <w:r w:rsidRPr="0047787B">
              <w:t xml:space="preserve">Exceção: </w:t>
            </w:r>
            <w:proofErr w:type="spellStart"/>
            <w:r>
              <w:t>TypeError</w:t>
            </w:r>
            <w:proofErr w:type="spellEnd"/>
          </w:p>
        </w:tc>
      </w:tr>
      <w:tr w:rsidR="00B223CA" w14:paraId="337879AD" w14:textId="77777777" w:rsidTr="00B223CA">
        <w:tc>
          <w:tcPr>
            <w:tcW w:w="4247" w:type="dxa"/>
          </w:tcPr>
          <w:p w14:paraId="7DBF383C" w14:textId="07ADF33E" w:rsidR="00F92E25" w:rsidRDefault="00F92E25" w:rsidP="00C963C0">
            <w:pPr>
              <w:pStyle w:val="PargrafodaLista"/>
              <w:numPr>
                <w:ilvl w:val="0"/>
                <w:numId w:val="1"/>
              </w:numPr>
            </w:pPr>
            <w:r>
              <w:t>B =</w:t>
            </w:r>
            <w:r w:rsidR="00326BA7">
              <w:t xml:space="preserve"> 2</w:t>
            </w:r>
          </w:p>
          <w:p w14:paraId="2BDD52A1" w14:textId="4F13E83A" w:rsidR="00F92E25" w:rsidRDefault="00F92E25" w:rsidP="00F92E25">
            <w:pPr>
              <w:pStyle w:val="PargrafodaLista"/>
            </w:pPr>
            <w:r>
              <w:t>b =</w:t>
            </w:r>
            <w:r w:rsidR="00326BA7">
              <w:t xml:space="preserve"> ’1’</w:t>
            </w:r>
          </w:p>
          <w:p w14:paraId="438B4C66" w14:textId="05E3AC39" w:rsidR="00B223CA" w:rsidRDefault="00F92E25" w:rsidP="00F92E25">
            <w:r>
              <w:t xml:space="preserve">                </w:t>
            </w:r>
            <w:r>
              <w:t>h =</w:t>
            </w:r>
            <w:r w:rsidR="00326BA7">
              <w:t xml:space="preserve"> 3</w:t>
            </w:r>
          </w:p>
        </w:tc>
        <w:tc>
          <w:tcPr>
            <w:tcW w:w="4247" w:type="dxa"/>
          </w:tcPr>
          <w:p w14:paraId="51FEB527" w14:textId="1D5B27BD" w:rsidR="00B223CA" w:rsidRDefault="00F22B42">
            <w:r w:rsidRPr="00F22B42">
              <w:t xml:space="preserve">Exceção: </w:t>
            </w:r>
            <w:proofErr w:type="spellStart"/>
            <w:r w:rsidRPr="00F22B42">
              <w:t>TypeError</w:t>
            </w:r>
            <w:proofErr w:type="spellEnd"/>
          </w:p>
        </w:tc>
      </w:tr>
      <w:tr w:rsidR="00B223CA" w14:paraId="798EECAF" w14:textId="77777777" w:rsidTr="00B223CA">
        <w:tc>
          <w:tcPr>
            <w:tcW w:w="4247" w:type="dxa"/>
          </w:tcPr>
          <w:p w14:paraId="22919D61" w14:textId="3687A8AA" w:rsidR="00F92E25" w:rsidRDefault="00F92E25" w:rsidP="00C963C0">
            <w:pPr>
              <w:pStyle w:val="PargrafodaLista"/>
              <w:numPr>
                <w:ilvl w:val="0"/>
                <w:numId w:val="1"/>
              </w:numPr>
            </w:pPr>
            <w:r>
              <w:t>B =</w:t>
            </w:r>
            <w:r w:rsidR="00F317CA">
              <w:t xml:space="preserve"> 1</w:t>
            </w:r>
          </w:p>
          <w:p w14:paraId="474F4BA2" w14:textId="752C8DF0" w:rsidR="00F92E25" w:rsidRDefault="00F92E25" w:rsidP="00F92E25">
            <w:pPr>
              <w:pStyle w:val="PargrafodaLista"/>
            </w:pPr>
            <w:r>
              <w:t>b =</w:t>
            </w:r>
            <w:r w:rsidR="00F317CA">
              <w:t xml:space="preserve"> 3</w:t>
            </w:r>
          </w:p>
          <w:p w14:paraId="2FE0B9E4" w14:textId="1D8C35E9" w:rsidR="00B223CA" w:rsidRDefault="00C963C0" w:rsidP="00F92E25">
            <w:r>
              <w:t xml:space="preserve">                </w:t>
            </w:r>
            <w:r w:rsidR="00F92E25">
              <w:t>h =</w:t>
            </w:r>
            <w:r w:rsidR="00F317CA">
              <w:t xml:space="preserve"> ‘4’</w:t>
            </w:r>
          </w:p>
        </w:tc>
        <w:tc>
          <w:tcPr>
            <w:tcW w:w="4247" w:type="dxa"/>
          </w:tcPr>
          <w:p w14:paraId="5B4823B6" w14:textId="13B0ED20" w:rsidR="00B223CA" w:rsidRDefault="00F22B42">
            <w:r w:rsidRPr="00F22B42">
              <w:t xml:space="preserve">Exceção: </w:t>
            </w:r>
            <w:proofErr w:type="spellStart"/>
            <w:r w:rsidRPr="00F22B42">
              <w:t>TypeError</w:t>
            </w:r>
            <w:proofErr w:type="spellEnd"/>
          </w:p>
        </w:tc>
      </w:tr>
      <w:tr w:rsidR="00B223CA" w14:paraId="3248B143" w14:textId="77777777" w:rsidTr="00B223CA">
        <w:tc>
          <w:tcPr>
            <w:tcW w:w="4247" w:type="dxa"/>
          </w:tcPr>
          <w:p w14:paraId="4D119AE4" w14:textId="4F86DFBC" w:rsidR="00F92E25" w:rsidRDefault="00F92E25" w:rsidP="00C963C0">
            <w:pPr>
              <w:pStyle w:val="PargrafodaLista"/>
              <w:numPr>
                <w:ilvl w:val="0"/>
                <w:numId w:val="1"/>
              </w:numPr>
            </w:pPr>
            <w:r>
              <w:t>B =</w:t>
            </w:r>
            <w:r w:rsidR="00F317CA">
              <w:t xml:space="preserve"> 7</w:t>
            </w:r>
          </w:p>
          <w:p w14:paraId="376FEAAE" w14:textId="7711769B" w:rsidR="00F92E25" w:rsidRDefault="00F92E25" w:rsidP="00F92E25">
            <w:pPr>
              <w:pStyle w:val="PargrafodaLista"/>
            </w:pPr>
            <w:r>
              <w:t>b =</w:t>
            </w:r>
            <w:r w:rsidR="00F317CA">
              <w:t xml:space="preserve"> 3</w:t>
            </w:r>
          </w:p>
          <w:p w14:paraId="7B1AE12B" w14:textId="3F66519E" w:rsidR="00B223CA" w:rsidRDefault="00C963C0" w:rsidP="00F92E25">
            <w:r>
              <w:t xml:space="preserve">                </w:t>
            </w:r>
            <w:r w:rsidR="00F92E25">
              <w:t>h =</w:t>
            </w:r>
            <w:r w:rsidR="00F317CA">
              <w:t xml:space="preserve"> 4</w:t>
            </w:r>
          </w:p>
        </w:tc>
        <w:tc>
          <w:tcPr>
            <w:tcW w:w="4247" w:type="dxa"/>
          </w:tcPr>
          <w:p w14:paraId="513D2887" w14:textId="0F05F94B" w:rsidR="00B223CA" w:rsidRDefault="00045047">
            <w:r>
              <w:t>20</w:t>
            </w:r>
          </w:p>
        </w:tc>
      </w:tr>
      <w:tr w:rsidR="00045047" w14:paraId="43C54B77" w14:textId="77777777" w:rsidTr="00B223CA">
        <w:tc>
          <w:tcPr>
            <w:tcW w:w="4247" w:type="dxa"/>
          </w:tcPr>
          <w:p w14:paraId="5492BC97" w14:textId="23599BE7" w:rsidR="00F92E25" w:rsidRDefault="00F92E25" w:rsidP="00C963C0">
            <w:pPr>
              <w:pStyle w:val="PargrafodaLista"/>
              <w:numPr>
                <w:ilvl w:val="0"/>
                <w:numId w:val="1"/>
              </w:numPr>
            </w:pPr>
            <w:r>
              <w:t>B =</w:t>
            </w:r>
            <w:r w:rsidR="00F317CA">
              <w:t xml:space="preserve"> 6</w:t>
            </w:r>
          </w:p>
          <w:p w14:paraId="1C59DD7A" w14:textId="132CA58D" w:rsidR="00F92E25" w:rsidRDefault="00F92E25" w:rsidP="00F92E25">
            <w:pPr>
              <w:pStyle w:val="PargrafodaLista"/>
            </w:pPr>
            <w:r>
              <w:t>b =</w:t>
            </w:r>
            <w:r w:rsidR="00F317CA">
              <w:t xml:space="preserve"> 4</w:t>
            </w:r>
          </w:p>
          <w:p w14:paraId="659A7FAA" w14:textId="1B5DAEFA" w:rsidR="00045047" w:rsidRDefault="00C963C0" w:rsidP="00F92E25">
            <w:r>
              <w:t xml:space="preserve">                </w:t>
            </w:r>
            <w:r w:rsidR="00F92E25">
              <w:t>h =</w:t>
            </w:r>
            <w:r w:rsidR="00F317CA">
              <w:t xml:space="preserve"> 4</w:t>
            </w:r>
          </w:p>
        </w:tc>
        <w:tc>
          <w:tcPr>
            <w:tcW w:w="4247" w:type="dxa"/>
          </w:tcPr>
          <w:p w14:paraId="73209371" w14:textId="7CDD91EB" w:rsidR="00045047" w:rsidRDefault="00045047">
            <w:r>
              <w:t>20</w:t>
            </w:r>
          </w:p>
        </w:tc>
      </w:tr>
      <w:tr w:rsidR="00045047" w14:paraId="78203851" w14:textId="77777777" w:rsidTr="00B223CA">
        <w:tc>
          <w:tcPr>
            <w:tcW w:w="4247" w:type="dxa"/>
          </w:tcPr>
          <w:p w14:paraId="21CB6C7D" w14:textId="4D23CBF6" w:rsidR="00F92E25" w:rsidRDefault="00F92E25" w:rsidP="00C963C0">
            <w:pPr>
              <w:pStyle w:val="PargrafodaLista"/>
              <w:numPr>
                <w:ilvl w:val="0"/>
                <w:numId w:val="1"/>
              </w:numPr>
            </w:pPr>
            <w:r>
              <w:t>B =</w:t>
            </w:r>
            <w:r w:rsidR="00996A10">
              <w:t xml:space="preserve"> 8</w:t>
            </w:r>
          </w:p>
          <w:p w14:paraId="140DB3A8" w14:textId="5089BDF3" w:rsidR="00F92E25" w:rsidRDefault="00F92E25" w:rsidP="00F92E25">
            <w:pPr>
              <w:pStyle w:val="PargrafodaLista"/>
            </w:pPr>
            <w:r>
              <w:t>b =</w:t>
            </w:r>
            <w:r w:rsidR="00996A10">
              <w:t xml:space="preserve"> 6</w:t>
            </w:r>
          </w:p>
          <w:p w14:paraId="0B56FF91" w14:textId="3EBA072C" w:rsidR="00045047" w:rsidRDefault="00C963C0" w:rsidP="00F92E25">
            <w:r>
              <w:t xml:space="preserve">                </w:t>
            </w:r>
            <w:r w:rsidR="00F92E25">
              <w:t>h =</w:t>
            </w:r>
            <w:r w:rsidR="00996A10">
              <w:t xml:space="preserve"> 4</w:t>
            </w:r>
          </w:p>
        </w:tc>
        <w:tc>
          <w:tcPr>
            <w:tcW w:w="4247" w:type="dxa"/>
          </w:tcPr>
          <w:p w14:paraId="239722D6" w14:textId="6F36BFC5" w:rsidR="00045047" w:rsidRDefault="00045047">
            <w:r>
              <w:t>28</w:t>
            </w:r>
          </w:p>
        </w:tc>
      </w:tr>
    </w:tbl>
    <w:p w14:paraId="75318499" w14:textId="77777777" w:rsidR="002C135F" w:rsidRDefault="002C135F"/>
    <w:p w14:paraId="63D66E99" w14:textId="40C5894F" w:rsidR="002C135F" w:rsidRDefault="002C135F">
      <w:r>
        <w:t>Print Função</w:t>
      </w:r>
    </w:p>
    <w:p w14:paraId="66F3E457" w14:textId="635BA511" w:rsidR="002C135F" w:rsidRDefault="002C135F">
      <w:r w:rsidRPr="002C135F">
        <w:drawing>
          <wp:inline distT="0" distB="0" distL="0" distR="0" wp14:anchorId="4DD87669" wp14:editId="64B1485A">
            <wp:extent cx="5400040" cy="2324100"/>
            <wp:effectExtent l="0" t="0" r="0" b="0"/>
            <wp:docPr id="763994445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4445" name="Imagem 1" descr="Tela de computador com letras e números e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51DB" w14:textId="77777777" w:rsidR="002C135F" w:rsidRDefault="002C135F"/>
    <w:p w14:paraId="2D74946D" w14:textId="77777777" w:rsidR="002C135F" w:rsidRDefault="002C135F"/>
    <w:p w14:paraId="72BB3263" w14:textId="3703F256" w:rsidR="002D1FA5" w:rsidRDefault="00793B9F">
      <w:r>
        <w:t>Print Teste</w:t>
      </w:r>
      <w:r w:rsidR="00062BEC">
        <w:t xml:space="preserve"> + execução </w:t>
      </w:r>
    </w:p>
    <w:p w14:paraId="1EBC0C1D" w14:textId="7688AED2" w:rsidR="00793B9F" w:rsidRDefault="00793B9F">
      <w:r w:rsidRPr="00793B9F">
        <w:drawing>
          <wp:inline distT="0" distB="0" distL="0" distR="0" wp14:anchorId="74A79D1B" wp14:editId="7E353CC5">
            <wp:extent cx="5400040" cy="4276090"/>
            <wp:effectExtent l="0" t="0" r="0" b="0"/>
            <wp:docPr id="6180312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3121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6B28" w14:textId="268BE1D3" w:rsidR="00B412C6" w:rsidRDefault="00B412C6">
      <w:r w:rsidRPr="00B412C6">
        <w:drawing>
          <wp:inline distT="0" distB="0" distL="0" distR="0" wp14:anchorId="5F6321B5" wp14:editId="6055C8FA">
            <wp:extent cx="5400040" cy="3068320"/>
            <wp:effectExtent l="0" t="0" r="0" b="0"/>
            <wp:docPr id="14356483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4838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C6" w:rsidSect="0099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69FD"/>
    <w:multiLevelType w:val="hybridMultilevel"/>
    <w:tmpl w:val="0CEE6F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6DDB"/>
    <w:multiLevelType w:val="hybridMultilevel"/>
    <w:tmpl w:val="0CEE6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D7A52"/>
    <w:multiLevelType w:val="hybridMultilevel"/>
    <w:tmpl w:val="0CEE6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605A"/>
    <w:multiLevelType w:val="hybridMultilevel"/>
    <w:tmpl w:val="0CEE6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62F79"/>
    <w:multiLevelType w:val="hybridMultilevel"/>
    <w:tmpl w:val="0CEE6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22BF"/>
    <w:multiLevelType w:val="hybridMultilevel"/>
    <w:tmpl w:val="0CEE6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70D50"/>
    <w:multiLevelType w:val="hybridMultilevel"/>
    <w:tmpl w:val="0CEE6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3610C"/>
    <w:multiLevelType w:val="hybridMultilevel"/>
    <w:tmpl w:val="0CEE6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5457E"/>
    <w:multiLevelType w:val="hybridMultilevel"/>
    <w:tmpl w:val="0CEE6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162994">
    <w:abstractNumId w:val="0"/>
  </w:num>
  <w:num w:numId="2" w16cid:durableId="1481573884">
    <w:abstractNumId w:val="6"/>
  </w:num>
  <w:num w:numId="3" w16cid:durableId="852109844">
    <w:abstractNumId w:val="3"/>
  </w:num>
  <w:num w:numId="4" w16cid:durableId="1117601110">
    <w:abstractNumId w:val="8"/>
  </w:num>
  <w:num w:numId="5" w16cid:durableId="617100684">
    <w:abstractNumId w:val="5"/>
  </w:num>
  <w:num w:numId="6" w16cid:durableId="1650205741">
    <w:abstractNumId w:val="4"/>
  </w:num>
  <w:num w:numId="7" w16cid:durableId="1272514748">
    <w:abstractNumId w:val="7"/>
  </w:num>
  <w:num w:numId="8" w16cid:durableId="1106729291">
    <w:abstractNumId w:val="1"/>
  </w:num>
  <w:num w:numId="9" w16cid:durableId="1870756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34"/>
    <w:rsid w:val="00045047"/>
    <w:rsid w:val="00062BEC"/>
    <w:rsid w:val="000F5243"/>
    <w:rsid w:val="00113BCB"/>
    <w:rsid w:val="002C135F"/>
    <w:rsid w:val="002D1FA5"/>
    <w:rsid w:val="00326BA7"/>
    <w:rsid w:val="00397066"/>
    <w:rsid w:val="00444309"/>
    <w:rsid w:val="0047787B"/>
    <w:rsid w:val="004D7CBF"/>
    <w:rsid w:val="00653834"/>
    <w:rsid w:val="00681CB1"/>
    <w:rsid w:val="00691CCB"/>
    <w:rsid w:val="006C2611"/>
    <w:rsid w:val="00793B9F"/>
    <w:rsid w:val="008333AE"/>
    <w:rsid w:val="00996A10"/>
    <w:rsid w:val="009F2A0F"/>
    <w:rsid w:val="00A25D30"/>
    <w:rsid w:val="00B223CA"/>
    <w:rsid w:val="00B412C6"/>
    <w:rsid w:val="00BE030D"/>
    <w:rsid w:val="00BE0905"/>
    <w:rsid w:val="00C450F8"/>
    <w:rsid w:val="00C963C0"/>
    <w:rsid w:val="00CF1DB4"/>
    <w:rsid w:val="00D571D3"/>
    <w:rsid w:val="00DA343C"/>
    <w:rsid w:val="00EC32E0"/>
    <w:rsid w:val="00F22B42"/>
    <w:rsid w:val="00F317CA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DF6D"/>
  <w15:chartTrackingRefBased/>
  <w15:docId w15:val="{8F40F190-15DA-43C2-A8D0-D0B8C64C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25"/>
  </w:style>
  <w:style w:type="paragraph" w:styleId="Ttulo1">
    <w:name w:val="heading 1"/>
    <w:basedOn w:val="Normal"/>
    <w:next w:val="Normal"/>
    <w:link w:val="Ttulo1Char"/>
    <w:uiPriority w:val="9"/>
    <w:qFormat/>
    <w:rsid w:val="00653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3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3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3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3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3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3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3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3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3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3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38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38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38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38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38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38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3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3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3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3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3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38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38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38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3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38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383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2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 dias</dc:creator>
  <cp:keywords/>
  <dc:description/>
  <cp:lastModifiedBy>guilherme sampaio dias</cp:lastModifiedBy>
  <cp:revision>26</cp:revision>
  <dcterms:created xsi:type="dcterms:W3CDTF">2024-09-20T22:23:00Z</dcterms:created>
  <dcterms:modified xsi:type="dcterms:W3CDTF">2024-09-20T22:48:00Z</dcterms:modified>
</cp:coreProperties>
</file>