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40A2C" w14:textId="3213C9C1" w:rsidR="00530A40" w:rsidRDefault="002D4971">
      <w:r>
        <w:t>Criar um programa para cadastrar pessoas que contenha os seguintes campos:</w:t>
      </w:r>
    </w:p>
    <w:p w14:paraId="0D1D0BC3" w14:textId="24A11670" w:rsidR="002D4971" w:rsidRDefault="002D4971">
      <w:r>
        <w:t>1 – ID;</w:t>
      </w:r>
    </w:p>
    <w:p w14:paraId="73188A47" w14:textId="28BE67E5" w:rsidR="002D4971" w:rsidRDefault="002D4971">
      <w:r>
        <w:t>2 – Nome;</w:t>
      </w:r>
    </w:p>
    <w:p w14:paraId="60EC274E" w14:textId="7CB77139" w:rsidR="002D4971" w:rsidRDefault="002D4971">
      <w:r>
        <w:t>3 – Sobrenome;</w:t>
      </w:r>
    </w:p>
    <w:p w14:paraId="4FDF215A" w14:textId="1DFDBF17" w:rsidR="002D4971" w:rsidRDefault="002D4971">
      <w:r>
        <w:t>4 – Gênero;</w:t>
      </w:r>
    </w:p>
    <w:p w14:paraId="3CFEF46D" w14:textId="3B7C6ADF" w:rsidR="002D4971" w:rsidRDefault="002D4971">
      <w:r>
        <w:t>5 – Data de nascimento;</w:t>
      </w:r>
    </w:p>
    <w:p w14:paraId="7EAC235D" w14:textId="1E5D9153" w:rsidR="002D4971" w:rsidRDefault="002D4971">
      <w:r>
        <w:t>6 – Idade;</w:t>
      </w:r>
    </w:p>
    <w:p w14:paraId="260F373E" w14:textId="42DE1694" w:rsidR="002D4971" w:rsidRDefault="002D4971" w:rsidP="002D4971">
      <w:r>
        <w:t>O programa deve apresentar uma saudação e um menu de opções que permita ao usuário escolher uma das seguintes ações:</w:t>
      </w:r>
    </w:p>
    <w:p w14:paraId="0A260140" w14:textId="7BB34519" w:rsidR="002D4971" w:rsidRDefault="002D4971" w:rsidP="002D4971">
      <w:pPr>
        <w:pStyle w:val="PargrafodaLista"/>
        <w:numPr>
          <w:ilvl w:val="0"/>
          <w:numId w:val="2"/>
        </w:numPr>
      </w:pPr>
      <w:r>
        <w:t>Cadastrar;</w:t>
      </w:r>
    </w:p>
    <w:p w14:paraId="62810385" w14:textId="1F485C36" w:rsidR="002D4971" w:rsidRDefault="002D4971" w:rsidP="002D4971">
      <w:pPr>
        <w:pStyle w:val="PargrafodaLista"/>
        <w:numPr>
          <w:ilvl w:val="0"/>
          <w:numId w:val="2"/>
        </w:numPr>
      </w:pPr>
      <w:r>
        <w:t>Listar;</w:t>
      </w:r>
    </w:p>
    <w:p w14:paraId="2BDD72F4" w14:textId="2787DD72" w:rsidR="002D4971" w:rsidRDefault="002D4971" w:rsidP="002D4971">
      <w:pPr>
        <w:pStyle w:val="PargrafodaLista"/>
        <w:numPr>
          <w:ilvl w:val="0"/>
          <w:numId w:val="2"/>
        </w:numPr>
      </w:pPr>
      <w:r>
        <w:t>Pesquisar;</w:t>
      </w:r>
    </w:p>
    <w:p w14:paraId="207427BB" w14:textId="34D71389" w:rsidR="002D4971" w:rsidRDefault="002D4971" w:rsidP="002D4971">
      <w:pPr>
        <w:pStyle w:val="PargrafodaLista"/>
        <w:numPr>
          <w:ilvl w:val="0"/>
          <w:numId w:val="2"/>
        </w:numPr>
      </w:pPr>
      <w:r>
        <w:t>Alterar;</w:t>
      </w:r>
    </w:p>
    <w:p w14:paraId="5AA6DBD6" w14:textId="12805D80" w:rsidR="002D4971" w:rsidRDefault="002D4971" w:rsidP="002D4971">
      <w:pPr>
        <w:pStyle w:val="PargrafodaLista"/>
        <w:numPr>
          <w:ilvl w:val="0"/>
          <w:numId w:val="2"/>
        </w:numPr>
      </w:pPr>
      <w:r>
        <w:t>Excluir;</w:t>
      </w:r>
    </w:p>
    <w:p w14:paraId="61F7CF76" w14:textId="7C1EC95F" w:rsidR="002D4971" w:rsidRDefault="002D4971" w:rsidP="002D4971">
      <w:pPr>
        <w:pStyle w:val="PargrafodaLista"/>
        <w:numPr>
          <w:ilvl w:val="0"/>
          <w:numId w:val="2"/>
        </w:numPr>
      </w:pPr>
      <w:r>
        <w:t>Gravar;</w:t>
      </w:r>
    </w:p>
    <w:p w14:paraId="49E633BA" w14:textId="62284BCE" w:rsidR="002D4971" w:rsidRDefault="002D4971" w:rsidP="002D4971">
      <w:pPr>
        <w:pStyle w:val="PargrafodaLista"/>
        <w:numPr>
          <w:ilvl w:val="0"/>
          <w:numId w:val="2"/>
        </w:numPr>
      </w:pPr>
      <w:r>
        <w:t>Sair;</w:t>
      </w:r>
    </w:p>
    <w:p w14:paraId="259CAE9C" w14:textId="1D5A39A1" w:rsidR="002D4971" w:rsidRDefault="002D4971" w:rsidP="002D4971">
      <w:r>
        <w:t>Os seguintes comportamentos devem ser observados:</w:t>
      </w:r>
    </w:p>
    <w:p w14:paraId="1E883521" w14:textId="67B50069" w:rsidR="002D4971" w:rsidRDefault="002D4971" w:rsidP="002D4971">
      <w:r>
        <w:t>- O “ID” deve ser um campo automático que se atualiza automaticamente a cada vez que uma pessoa é cadastrada;</w:t>
      </w:r>
    </w:p>
    <w:p w14:paraId="434819C4" w14:textId="432EE80D" w:rsidR="002D4971" w:rsidRDefault="002D4971" w:rsidP="002D4971">
      <w:r>
        <w:t>- A idade não deve ser informada pelo usuário, o programa deve calcula-la automaticamente subtraindo a data de nascimento da data a</w:t>
      </w:r>
      <w:r w:rsidR="00ED7B81">
        <w:t>t</w:t>
      </w:r>
      <w:r>
        <w:t>ual;</w:t>
      </w:r>
      <w:bookmarkStart w:id="0" w:name="_GoBack"/>
      <w:bookmarkEnd w:id="0"/>
    </w:p>
    <w:p w14:paraId="2DDBDFA7" w14:textId="195D3AC3" w:rsidR="002D4971" w:rsidRDefault="002D4971" w:rsidP="002D4971">
      <w:r>
        <w:t>- Nome, Sobrenome, Gênero e Data de nascimento devem ser fornecidos pelo usuário do programa</w:t>
      </w:r>
      <w:r w:rsidR="00EE7B98">
        <w:t>;</w:t>
      </w:r>
    </w:p>
    <w:p w14:paraId="5C68502C" w14:textId="06C9E279" w:rsidR="00EE7B98" w:rsidRDefault="00EE7B98" w:rsidP="002D4971">
      <w:r>
        <w:t>- O programa precisa salvar as informações de cadastro ao ser finalizado e recupera-las ao ser reinicializado.</w:t>
      </w:r>
    </w:p>
    <w:sectPr w:rsidR="00EE7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73AAF"/>
    <w:multiLevelType w:val="hybridMultilevel"/>
    <w:tmpl w:val="5A2CAE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A559C"/>
    <w:multiLevelType w:val="hybridMultilevel"/>
    <w:tmpl w:val="1A6609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71"/>
    <w:rsid w:val="002D4971"/>
    <w:rsid w:val="00530A40"/>
    <w:rsid w:val="00D8362E"/>
    <w:rsid w:val="00DA0529"/>
    <w:rsid w:val="00ED7B81"/>
    <w:rsid w:val="00E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D207"/>
  <w15:chartTrackingRefBased/>
  <w15:docId w15:val="{551E6BA9-2404-42F0-BF11-155D215C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49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49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49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49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49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49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4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4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49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49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4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Machado de Oliveira</dc:creator>
  <cp:keywords/>
  <dc:description/>
  <cp:lastModifiedBy>Aluno</cp:lastModifiedBy>
  <cp:revision>3</cp:revision>
  <dcterms:created xsi:type="dcterms:W3CDTF">2024-08-30T20:18:00Z</dcterms:created>
  <dcterms:modified xsi:type="dcterms:W3CDTF">2024-09-14T19:48:00Z</dcterms:modified>
</cp:coreProperties>
</file>