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28309" w14:textId="77777777" w:rsidR="00290B7C" w:rsidRPr="007C6312" w:rsidRDefault="00290B7C" w:rsidP="00290B7C">
      <w:pPr>
        <w:spacing w:after="0" w:line="276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  <w:r w:rsidRPr="007C6312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SPTECH SCHOOL</w:t>
      </w:r>
    </w:p>
    <w:p w14:paraId="13A9EFBA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795E7088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371019ED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7FBF7123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6E6435F6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15770E17" w14:textId="2087D466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  <w:r w:rsidRPr="007C6312">
        <w:rPr>
          <w:rFonts w:ascii="Arial" w:eastAsia="Times New Roman" w:hAnsi="Arial" w:cs="Arial"/>
          <w:sz w:val="24"/>
          <w:szCs w:val="24"/>
        </w:rPr>
        <w:t>GUILHERME DE SOUSA AGOSTINHO</w:t>
      </w:r>
    </w:p>
    <w:p w14:paraId="1364353E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065B376F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746A61BB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30343CEB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5F11D21F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49B6C56E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03C0E275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19BC5FA6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6AAE1F2C" w14:textId="77777777" w:rsidR="00290B7C" w:rsidRPr="007C6312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34EEB9D8" w14:textId="77777777" w:rsidR="00290B7C" w:rsidRDefault="00290B7C" w:rsidP="00290B7C">
      <w:pPr>
        <w:spacing w:line="276" w:lineRule="auto"/>
        <w:jc w:val="center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eastAsia="Times New Roman" w:hAnsi="Arial" w:cs="Arial"/>
          <w:b/>
          <w:bCs/>
          <w:sz w:val="28"/>
          <w:szCs w:val="28"/>
        </w:rPr>
        <w:t xml:space="preserve">PROJETO INDIVIDUAL </w:t>
      </w:r>
    </w:p>
    <w:p w14:paraId="455C6BA9" w14:textId="677854D3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b/>
          <w:bCs/>
          <w:sz w:val="28"/>
          <w:szCs w:val="28"/>
        </w:rPr>
        <w:t>STARDEW VALLEY</w:t>
      </w:r>
    </w:p>
    <w:p w14:paraId="059B0438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26FD994F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69EF31AE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1851D314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161B6B34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34EC6190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6B67A993" w14:textId="77777777" w:rsidR="00290B7C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02E16B8F" w14:textId="77777777" w:rsidR="00290B7C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0CCF56FB" w14:textId="7F2A8919" w:rsidR="00290B7C" w:rsidRDefault="00290B7C" w:rsidP="00E02A07">
      <w:pPr>
        <w:spacing w:line="276" w:lineRule="auto"/>
        <w:rPr>
          <w:rFonts w:ascii="Arial" w:eastAsia="Times New Roman" w:hAnsi="Arial" w:cs="Arial"/>
        </w:rPr>
      </w:pPr>
    </w:p>
    <w:p w14:paraId="76F5CAF3" w14:textId="77777777" w:rsidR="00E02A07" w:rsidRPr="00B23790" w:rsidRDefault="00E02A07" w:rsidP="00E02A07">
      <w:pPr>
        <w:spacing w:line="276" w:lineRule="auto"/>
        <w:rPr>
          <w:rFonts w:ascii="Arial" w:eastAsia="Times New Roman" w:hAnsi="Arial" w:cs="Arial"/>
        </w:rPr>
      </w:pPr>
    </w:p>
    <w:p w14:paraId="094890B0" w14:textId="77777777" w:rsidR="00290B7C" w:rsidRPr="00B23790" w:rsidRDefault="00290B7C" w:rsidP="00290B7C">
      <w:pPr>
        <w:spacing w:line="276" w:lineRule="auto"/>
        <w:jc w:val="center"/>
        <w:rPr>
          <w:rFonts w:ascii="Arial" w:eastAsia="Times New Roman" w:hAnsi="Arial" w:cs="Arial"/>
        </w:rPr>
      </w:pPr>
    </w:p>
    <w:p w14:paraId="3FE35793" w14:textId="77777777" w:rsidR="00290B7C" w:rsidRPr="00B23790" w:rsidRDefault="00290B7C" w:rsidP="00290B7C">
      <w:pPr>
        <w:spacing w:after="0" w:line="276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 w:rsidRPr="00B23790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SÃO PAULO</w:t>
      </w:r>
    </w:p>
    <w:p w14:paraId="0FA37F9E" w14:textId="77777777" w:rsidR="00290B7C" w:rsidRDefault="00290B7C" w:rsidP="00290B7C">
      <w:pPr>
        <w:spacing w:after="0" w:line="276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 w:rsidRPr="00B23790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2024</w:t>
      </w:r>
    </w:p>
    <w:p w14:paraId="15B15CCD" w14:textId="77777777" w:rsidR="00290B7C" w:rsidRDefault="00290B7C" w:rsidP="00290B7C">
      <w:pPr>
        <w:spacing w:after="0" w:line="276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lastRenderedPageBreak/>
        <w:t xml:space="preserve">CONTEXTO: </w:t>
      </w:r>
    </w:p>
    <w:p w14:paraId="5041E1C3" w14:textId="77777777" w:rsidR="00290B7C" w:rsidRDefault="00290B7C" w:rsidP="00290B7C">
      <w:pPr>
        <w:spacing w:after="0" w:line="276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14:paraId="0ADF24FB" w14:textId="77777777" w:rsidR="00AB7BF8" w:rsidRDefault="00AB7BF8" w:rsidP="00AB7BF8">
      <w:pPr>
        <w:spacing w:after="0" w:line="276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Desde sempre eu tive o costume de jogar de tudo, jogos de luta, tiro, RPG, jogos online e outros. Mesmo com tantos tipos de jogos, eu sempre gostei de todos. Comecei jogando jogos de futebol e com um dos meus jogos favoritos na época, o ‘Skylanders’ em um XBOX 360 que eu tinha em casa com aproximadamente 10 anos.</w:t>
      </w:r>
    </w:p>
    <w:p w14:paraId="2D9A74D8" w14:textId="77777777" w:rsidR="00AB7BF8" w:rsidRDefault="00AB7BF8" w:rsidP="00AB7BF8">
      <w:pPr>
        <w:spacing w:after="0" w:line="276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Aos 15 anos, inicio da pandemia da COVID-19 eu estava em uma época conturbada da mina vida e com a pandemia a tendência era piorar, no início eu jogava todos os jogos de modo história que eu tinha, a fim de passar o tempo, mas depois de alguns meses trancado dentro de casa eu comecei a ficar cada vez mais doente mentalmente até quando meus antigos amigos me convidaram para jogar um jogo online com eles, o Fortnite, hoje vejo que esse jogo foi a salvação que tivemos nesse tempo de pandemia, ficávamos todos os dias, o dia inteiro jogando e conversando, mas não fazíamos isso necessariamente pelo jogo, mas sim pela companhia que fazíamos um ao outro. E foi um pouco depois, nessa mesma época de pandemia onde conheci o ‘Stardew Valley’, foi um jogo que me ajudou muito em diversos momentos da minha vida, já que várias vezes eu estava triste e não queria ficar conversando com ninguém e era com esse jogo que eu distraia a minha mente, realmente posso dizer que os jogos salvaram a minha vida durante a pandemia.</w:t>
      </w:r>
    </w:p>
    <w:p w14:paraId="19815D22" w14:textId="77777777" w:rsidR="00AB7BF8" w:rsidRDefault="00AB7BF8" w:rsidP="00AB7BF8">
      <w:pPr>
        <w:spacing w:after="0" w:line="276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De um tempo para cá, eu tenho tido menos tempo para jogar, devido à faculdade e outras responsabilidades, mas, sempre que estou para baixo e não quero conversar com ninguém sobre isso, eu tento jogar pelo menos um pouco para me distrair.</w:t>
      </w:r>
    </w:p>
    <w:p w14:paraId="12DEB2F4" w14:textId="77777777" w:rsidR="00AB7BF8" w:rsidRDefault="00AB7BF8" w:rsidP="00AB7BF8">
      <w:pPr>
        <w:spacing w:after="0" w:line="276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A escolha para a realização do projeto é o jogo Stardew Valley, um jogo RPG criado por Eric Barone, também conhecido pelo pseudônimo ConcernedApe, onde ele desenvolveu o jogo praticamente sozinho e demorou quase 4 anos para conseguir finalizar a primeira versão e hoje já conta com mais de 10 milhões de cópias vendidas. O jogo conta sobre a história de você, o jogador, que perde o seu avô e decide que vai cuidar da fazenda deixada por ele. A escolha desse jogo veio pelo fato dele já ter me ajudado muito em boas partes da minha vida e me acompanha até hoje quando estou me sentindo confuso, triste ou com raiva.</w:t>
      </w:r>
    </w:p>
    <w:p w14:paraId="6DAD33C3" w14:textId="77777777" w:rsidR="00290B7C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8A7B09C" w14:textId="77777777" w:rsidR="00290B7C" w:rsidRDefault="00290B7C" w:rsidP="00290B7C">
      <w:p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54573C">
        <w:rPr>
          <w:rFonts w:ascii="Arial" w:hAnsi="Arial" w:cs="Arial"/>
          <w:b/>
          <w:bCs/>
          <w:sz w:val="24"/>
          <w:szCs w:val="24"/>
          <w:shd w:val="clear" w:color="auto" w:fill="FFFFFF"/>
        </w:rPr>
        <w:t>OBJETIVO</w:t>
      </w:r>
    </w:p>
    <w:p w14:paraId="154D2617" w14:textId="43586429" w:rsidR="00AB7BF8" w:rsidRDefault="00290B7C" w:rsidP="00AB7BF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ab/>
      </w:r>
      <w:r w:rsidR="00AB7BF8">
        <w:rPr>
          <w:rFonts w:ascii="Arial" w:hAnsi="Arial" w:cs="Arial"/>
          <w:sz w:val="24"/>
          <w:szCs w:val="24"/>
          <w:shd w:val="clear" w:color="auto" w:fill="FFFFFF"/>
        </w:rPr>
        <w:t>O objetivo da criação deste site é fazer com que as pessoas possam ter a mesma ajuda que senti que tive com esse jogo, onde eu introduzo a pessoa ao jogo pelo site e mostro para elas oque elas podem fazer, com algumas outras ferramentas que vão ajudar cada pessoa ter uma jornada mais tranquila em Stardew Valley.</w:t>
      </w:r>
      <w:r w:rsidR="00AB7BF8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</w:p>
    <w:p w14:paraId="457354DA" w14:textId="77777777" w:rsidR="00AB7BF8" w:rsidRDefault="00AB7BF8" w:rsidP="00AB7BF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1373A0A1" w14:textId="77777777" w:rsidR="00AB7BF8" w:rsidRPr="00AB7BF8" w:rsidRDefault="00AB7BF8" w:rsidP="00AB7BF8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BR"/>
        </w:rPr>
      </w:pPr>
    </w:p>
    <w:p w14:paraId="61FA5814" w14:textId="77777777" w:rsidR="00AB7BF8" w:rsidRDefault="00AB7BF8" w:rsidP="00290B7C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436B73F0" w14:textId="77777777" w:rsidR="00290B7C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C4B86DF" w14:textId="77777777" w:rsidR="00290B7C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lastRenderedPageBreak/>
        <w:t>JUSTIFICATIVA</w:t>
      </w:r>
    </w:p>
    <w:p w14:paraId="4881D3D5" w14:textId="77777777" w:rsidR="00290B7C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14:paraId="66F467F6" w14:textId="77777777" w:rsidR="001217E1" w:rsidRDefault="00976399" w:rsidP="001217E1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="001217E1">
        <w:rPr>
          <w:rFonts w:ascii="Arial" w:eastAsia="Times New Roman" w:hAnsi="Arial" w:cs="Arial"/>
          <w:color w:val="000000" w:themeColor="text1"/>
          <w:sz w:val="24"/>
          <w:szCs w:val="24"/>
        </w:rPr>
        <w:t>Stardew Valley é um jogo que traz diversos assuntos atuais e problemáticos de nossa geração com uma abordagem leve, como o alcoolismo do personagem Shane, a solidão o Sebastian sente dentre de sua própria casa, o modo em que Linus se sente excluído por sua família e pela Vila ou o modo de trabalho do Mercado Joja onde mostra a realidade de muitas pessoas hoje em dia, trabalham muito para receber o mínimo, o famoso trabalho para sobreviver. Por conta disso, Stardew Valley mostra críticas na nossa sociedade como um todo, mesmo sendo um jogo sobre fazenda.</w:t>
      </w:r>
    </w:p>
    <w:p w14:paraId="49454665" w14:textId="77777777" w:rsidR="001217E1" w:rsidRDefault="001217E1" w:rsidP="001217E1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ab/>
        <w:t>Um dos motivos que me motivou a escolher esse tema foi o impacto que o jogo teve na minha vida. Ao longo da vida, tive muitos altos e baixos e, na maioria das vezes, eu distraia a minha mente com esse jogo e ‘esquecia’ dos problemas.</w:t>
      </w:r>
    </w:p>
    <w:p w14:paraId="01AA7E77" w14:textId="77777777" w:rsidR="001217E1" w:rsidRDefault="001217E1" w:rsidP="001217E1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ab/>
        <w:t>Além disso, Stardew Valley me trouxe de início uma pequena curiosidade sobre a area da programação, gostava de pesquisar a linguagem utilizada para fazer o jogo, que me levava para pesquisar sobre outras linguagens Back-End, mesmo que eu não estivesse entendendo nada do que eu estava pesquisando eu no fundo, sabia que eu estava gostando.</w:t>
      </w:r>
    </w:p>
    <w:p w14:paraId="1B44FDEA" w14:textId="04C252AE" w:rsidR="00290B7C" w:rsidRDefault="00290B7C" w:rsidP="001217E1">
      <w:pPr>
        <w:spacing w:after="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920B68F" w14:textId="21ED665E" w:rsidR="00332B96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OBJETIVOS DE DESENVOLVIMENTO SUSTENTÁVEL – ONU</w:t>
      </w:r>
    </w:p>
    <w:p w14:paraId="2D881F97" w14:textId="77777777" w:rsidR="00290B7C" w:rsidRPr="009D47E4" w:rsidRDefault="00290B7C" w:rsidP="00290B7C">
      <w:pPr>
        <w:spacing w:after="0" w:line="276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14:paraId="6644B518" w14:textId="77777777" w:rsidR="00323216" w:rsidRDefault="00323216" w:rsidP="00323216">
      <w:pPr>
        <w:spacing w:after="0" w:line="276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Escolhi o tópico 2, ‘Fome zero e agricultura sustentável’, dos objetivos de desenvolvimento sustentável da ONU.</w:t>
      </w:r>
    </w:p>
    <w:p w14:paraId="44B62516" w14:textId="1B01AA78" w:rsidR="00290B7C" w:rsidRDefault="00323216" w:rsidP="00E02A07">
      <w:pPr>
        <w:spacing w:after="0" w:line="276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Claramente um jogo onde o seu foco principal são o cuidado que você terá com a sua fazenda ajuda no meio ambiente, já que no jogo você planta diversas árvores e faz uma imensa plantação das mais diversas plantas e frutas sem nenhum tipo de agrotóxico ou maquinário poluente, com certeza se todos fizessem isso ajudaria a acabar ou diminuir com a fome no mundo e ainda mais traria uma agricultura sustentável para o mundo e para a pessoa que esta fazendo a plantação, já que você estaria livre das plantações ‘envenenadas’ que temos atualmente para vender.</w:t>
      </w:r>
    </w:p>
    <w:p w14:paraId="4A38B79B" w14:textId="77777777" w:rsidR="00E02A07" w:rsidRPr="00E02A07" w:rsidRDefault="00E02A07" w:rsidP="00E02A07">
      <w:pPr>
        <w:spacing w:after="0" w:line="276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81BF81A" w14:textId="77777777" w:rsidR="00126738" w:rsidRDefault="00126738"/>
    <w:p w14:paraId="58EB194F" w14:textId="77777777" w:rsidR="00126738" w:rsidRDefault="00126738"/>
    <w:p w14:paraId="2AABDE1C" w14:textId="77777777" w:rsidR="00126738" w:rsidRDefault="00126738"/>
    <w:p w14:paraId="7D2BB6C7" w14:textId="77777777" w:rsidR="00126738" w:rsidRDefault="00126738"/>
    <w:p w14:paraId="2984A12A" w14:textId="77777777" w:rsidR="00126738" w:rsidRDefault="00126738"/>
    <w:p w14:paraId="68AB2B79" w14:textId="77777777" w:rsidR="00126738" w:rsidRDefault="00126738"/>
    <w:p w14:paraId="31C6AACA" w14:textId="77777777" w:rsidR="00126738" w:rsidRDefault="00126738"/>
    <w:p w14:paraId="760542D1" w14:textId="77777777" w:rsidR="00126738" w:rsidRDefault="00126738"/>
    <w:p w14:paraId="259EB34C" w14:textId="77777777" w:rsidR="00126738" w:rsidRDefault="00126738" w:rsidP="00126738">
      <w:p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ESCOPO</w:t>
      </w:r>
    </w:p>
    <w:p w14:paraId="4BDB8B89" w14:textId="77777777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Serão utilizadas as linguagens HTML, CSS, JavaScript e SQL para o desenvolvimento do projeto;</w:t>
      </w:r>
    </w:p>
    <w:p w14:paraId="4084EEB2" w14:textId="3B3F95F6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</w:rPr>
      </w:pPr>
      <w:r w:rsidRPr="215BEFD9">
        <w:rPr>
          <w:rFonts w:ascii="Arial" w:eastAsia="Arial" w:hAnsi="Arial" w:cs="Arial"/>
          <w:color w:val="000000" w:themeColor="text1"/>
        </w:rPr>
        <w:t>As plataformas utilizadas para o desenvolvimento serão MySQL Workbench</w:t>
      </w:r>
      <w:r w:rsidR="00EA1D6C">
        <w:rPr>
          <w:rFonts w:ascii="Arial" w:eastAsia="Arial" w:hAnsi="Arial" w:cs="Arial"/>
          <w:color w:val="000000" w:themeColor="text1"/>
        </w:rPr>
        <w:t>,</w:t>
      </w:r>
      <w:r w:rsidRPr="215BEFD9">
        <w:rPr>
          <w:rFonts w:ascii="Arial" w:eastAsia="Arial" w:hAnsi="Arial" w:cs="Arial"/>
          <w:color w:val="000000" w:themeColor="text1"/>
        </w:rPr>
        <w:t xml:space="preserve"> V</w:t>
      </w:r>
      <w:r w:rsidR="00EA1D6C" w:rsidRPr="215BEFD9">
        <w:rPr>
          <w:rFonts w:ascii="Arial" w:eastAsia="Arial" w:hAnsi="Arial" w:cs="Arial"/>
          <w:color w:val="000000" w:themeColor="text1"/>
        </w:rPr>
        <w:t>s</w:t>
      </w:r>
      <w:r w:rsidRPr="215BEFD9">
        <w:rPr>
          <w:rFonts w:ascii="Arial" w:eastAsia="Arial" w:hAnsi="Arial" w:cs="Arial"/>
          <w:color w:val="000000" w:themeColor="text1"/>
        </w:rPr>
        <w:t>cod</w:t>
      </w:r>
      <w:r>
        <w:rPr>
          <w:rFonts w:ascii="Arial" w:eastAsia="Arial" w:hAnsi="Arial" w:cs="Arial"/>
          <w:color w:val="000000" w:themeColor="text1"/>
        </w:rPr>
        <w:t>e</w:t>
      </w:r>
      <w:r w:rsidR="00EA1D6C">
        <w:rPr>
          <w:rFonts w:ascii="Arial" w:eastAsia="Arial" w:hAnsi="Arial" w:cs="Arial"/>
          <w:color w:val="000000" w:themeColor="text1"/>
        </w:rPr>
        <w:t xml:space="preserve"> e Virtual Box</w:t>
      </w:r>
      <w:r w:rsidRPr="215BEFD9">
        <w:rPr>
          <w:rFonts w:ascii="Arial" w:eastAsia="Arial" w:hAnsi="Arial" w:cs="Arial"/>
          <w:color w:val="000000" w:themeColor="text1"/>
        </w:rPr>
        <w:t>;</w:t>
      </w:r>
    </w:p>
    <w:p w14:paraId="0DA6F270" w14:textId="77777777" w:rsidR="00B757BB" w:rsidRDefault="00B757BB" w:rsidP="00B757BB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>Utilização do OneDrive</w:t>
      </w:r>
      <w:r>
        <w:rPr>
          <w:rFonts w:ascii="Arial" w:eastAsia="Times New Roman" w:hAnsi="Arial" w:cs="Arial"/>
        </w:rPr>
        <w:t xml:space="preserve"> para armazenamento de material do projeto</w:t>
      </w:r>
      <w:r w:rsidRPr="33E15E5A">
        <w:rPr>
          <w:rFonts w:ascii="Arial" w:eastAsia="Times New Roman" w:hAnsi="Arial" w:cs="Arial"/>
        </w:rPr>
        <w:t>;</w:t>
      </w:r>
    </w:p>
    <w:p w14:paraId="46C5FA08" w14:textId="7DB653B4" w:rsidR="00126738" w:rsidRPr="00203D23" w:rsidRDefault="00203D23" w:rsidP="00203D2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eastAsia="pt-BR"/>
        </w:rPr>
      </w:pPr>
      <w:r w:rsidRPr="00203D23">
        <w:rPr>
          <w:rFonts w:ascii="Arial" w:eastAsia="Arial" w:hAnsi="Arial" w:cs="Arial"/>
          <w:color w:val="000000" w:themeColor="text1"/>
        </w:rPr>
        <w:t>Terão dois jogos que remetem à Stardew Valley, o primeiro será “Whack a Junimo”, onde você precisa clicar quantas vezes conseguir no Junimo, mas sem clicar nos Krobus e o segundo será o “Stardew Crush”, nele terá junimos das mais diversificadas cores e seu objetivo é juntar o máximo deles por cor</w:t>
      </w:r>
      <w:r w:rsidR="00A468A2">
        <w:rPr>
          <w:rFonts w:ascii="Arial" w:eastAsia="Arial" w:hAnsi="Arial" w:cs="Arial"/>
          <w:color w:val="000000" w:themeColor="text1"/>
        </w:rPr>
        <w:t>;</w:t>
      </w:r>
    </w:p>
    <w:p w14:paraId="3415D6CE" w14:textId="3611B345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A primeira dashboard será estática, mostrando </w:t>
      </w:r>
      <w:r w:rsidR="00203D23">
        <w:rPr>
          <w:rFonts w:ascii="Arial" w:eastAsia="Arial" w:hAnsi="Arial" w:cs="Arial"/>
          <w:color w:val="000000" w:themeColor="text1"/>
        </w:rPr>
        <w:t>o preço de cada semente e quando ela irá te retornar de lucro no final da estação, sendo um gráfico para cada estação, totalizando quatro</w:t>
      </w:r>
      <w:r w:rsidR="00A468A2">
        <w:rPr>
          <w:rFonts w:ascii="Arial" w:eastAsia="Arial" w:hAnsi="Arial" w:cs="Arial"/>
          <w:color w:val="000000" w:themeColor="text1"/>
        </w:rPr>
        <w:t>;</w:t>
      </w:r>
    </w:p>
    <w:p w14:paraId="5D1E2D81" w14:textId="320EB613" w:rsidR="0097642A" w:rsidRDefault="0097642A" w:rsidP="0097642A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 segunda dashboard será feita com os dados coletados do jogo “Whack a Junimo”, sendo esses dados o tempo e os pontos totais de cada rodada</w:t>
      </w:r>
      <w:r w:rsidR="00A468A2">
        <w:rPr>
          <w:rFonts w:ascii="Arial" w:eastAsia="Arial" w:hAnsi="Arial" w:cs="Arial"/>
          <w:color w:val="000000" w:themeColor="text1"/>
        </w:rPr>
        <w:t>;</w:t>
      </w:r>
    </w:p>
    <w:p w14:paraId="21F73A50" w14:textId="77777777" w:rsidR="00E353B3" w:rsidRDefault="00E353B3" w:rsidP="00E353B3">
      <w:pPr>
        <w:pStyle w:val="ListParagraph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 terceira dashboard será feita com os dados coletados do jogo “Stardew Crush”, que será separada em duas abas, a primeira mostra a quantidade de junimos que você juntou, mas separados por cor. Já na segunda aba mostrará a quantidade total de junimos juntados.</w:t>
      </w:r>
    </w:p>
    <w:p w14:paraId="5394D484" w14:textId="77777777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>Aplicação em servidor local através do Oracle Virtual Box onde os dados serão armazenados;</w:t>
      </w:r>
    </w:p>
    <w:p w14:paraId="0FA9BBC0" w14:textId="19D19D93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>Uso de distribuição Linux –</w:t>
      </w:r>
      <w:r w:rsidR="00A468A2">
        <w:rPr>
          <w:rFonts w:ascii="Arial" w:eastAsia="Times New Roman" w:hAnsi="Arial" w:cs="Arial"/>
        </w:rPr>
        <w:t xml:space="preserve"> U</w:t>
      </w:r>
      <w:r w:rsidRPr="33E15E5A">
        <w:rPr>
          <w:rFonts w:ascii="Arial" w:eastAsia="Times New Roman" w:hAnsi="Arial" w:cs="Arial"/>
        </w:rPr>
        <w:t xml:space="preserve">buntu; </w:t>
      </w:r>
    </w:p>
    <w:p w14:paraId="2F3292C6" w14:textId="77777777" w:rsidR="00B757BB" w:rsidRDefault="00B757BB" w:rsidP="00B757BB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>Utilização do GitHub como ferramenta organizacional e de versionamento de códigos;</w:t>
      </w:r>
    </w:p>
    <w:p w14:paraId="7D946886" w14:textId="340A25F1" w:rsidR="00126738" w:rsidRDefault="00126738" w:rsidP="00126738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 xml:space="preserve">Uso </w:t>
      </w:r>
      <w:r>
        <w:rPr>
          <w:rFonts w:ascii="Arial" w:eastAsia="Times New Roman" w:hAnsi="Arial" w:cs="Arial"/>
        </w:rPr>
        <w:t xml:space="preserve">da API web-data-viz </w:t>
      </w:r>
      <w:r w:rsidRPr="33E15E5A">
        <w:rPr>
          <w:rFonts w:ascii="Arial" w:eastAsia="Times New Roman" w:hAnsi="Arial" w:cs="Arial"/>
        </w:rPr>
        <w:t>para integração dos dados captados com demais sistemas;</w:t>
      </w:r>
    </w:p>
    <w:p w14:paraId="0C7B01E8" w14:textId="31764C5D" w:rsidR="00A468A2" w:rsidRPr="00A468A2" w:rsidRDefault="00A468A2" w:rsidP="00A468A2">
      <w:pPr>
        <w:pStyle w:val="ListParagraph"/>
        <w:numPr>
          <w:ilvl w:val="0"/>
          <w:numId w:val="1"/>
        </w:numPr>
        <w:spacing w:line="276" w:lineRule="auto"/>
        <w:rPr>
          <w:rFonts w:ascii="Arial" w:eastAsia="Times New Roman" w:hAnsi="Arial" w:cs="Arial"/>
        </w:rPr>
      </w:pPr>
      <w:r w:rsidRPr="33E15E5A">
        <w:rPr>
          <w:rFonts w:ascii="Arial" w:eastAsia="Times New Roman" w:hAnsi="Arial" w:cs="Arial"/>
        </w:rPr>
        <w:t xml:space="preserve">Uso </w:t>
      </w:r>
      <w:r>
        <w:rPr>
          <w:rFonts w:ascii="Arial" w:eastAsia="Times New Roman" w:hAnsi="Arial" w:cs="Arial"/>
        </w:rPr>
        <w:t xml:space="preserve">da API </w:t>
      </w:r>
      <w:r>
        <w:rPr>
          <w:rFonts w:ascii="Arial" w:eastAsia="Times New Roman" w:hAnsi="Arial" w:cs="Arial"/>
        </w:rPr>
        <w:t>Gemini</w:t>
      </w:r>
      <w:r>
        <w:rPr>
          <w:rFonts w:ascii="Arial" w:eastAsia="Times New Roman" w:hAnsi="Arial" w:cs="Arial"/>
        </w:rPr>
        <w:t xml:space="preserve"> </w:t>
      </w:r>
      <w:r w:rsidRPr="33E15E5A">
        <w:rPr>
          <w:rFonts w:ascii="Arial" w:eastAsia="Times New Roman" w:hAnsi="Arial" w:cs="Arial"/>
        </w:rPr>
        <w:t xml:space="preserve">para </w:t>
      </w:r>
      <w:r w:rsidR="00B757BB">
        <w:rPr>
          <w:rFonts w:ascii="Arial" w:eastAsia="Times New Roman" w:hAnsi="Arial" w:cs="Arial"/>
        </w:rPr>
        <w:t>acontecer a interação com a inteligência artificial.</w:t>
      </w:r>
    </w:p>
    <w:p w14:paraId="55E8B6BB" w14:textId="77777777" w:rsidR="00126738" w:rsidRDefault="00126738" w:rsidP="00126738">
      <w:pPr>
        <w:spacing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BB70544" w14:textId="77777777" w:rsidR="00126738" w:rsidRDefault="00126738" w:rsidP="00126738">
      <w:p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PREMISSAS</w:t>
      </w:r>
    </w:p>
    <w:p w14:paraId="57D8871B" w14:textId="3B15A1DD" w:rsidR="00104E34" w:rsidRPr="00A3370A" w:rsidRDefault="00076885" w:rsidP="00A3370A">
      <w:pPr>
        <w:pStyle w:val="ListParagraph"/>
        <w:numPr>
          <w:ilvl w:val="0"/>
          <w:numId w:val="2"/>
        </w:numPr>
        <w:spacing w:line="276" w:lineRule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</w:rPr>
        <w:t xml:space="preserve">O usuario precisa ter acesso </w:t>
      </w:r>
      <w:r w:rsidR="00104E34">
        <w:rPr>
          <w:rFonts w:ascii="Arial" w:eastAsia="Times New Roman" w:hAnsi="Arial" w:cs="Arial"/>
        </w:rPr>
        <w:t>a um computador para acessar a aplicação</w:t>
      </w:r>
      <w:r w:rsidR="00126738">
        <w:rPr>
          <w:rFonts w:ascii="Arial" w:eastAsia="Times New Roman" w:hAnsi="Arial" w:cs="Arial"/>
        </w:rPr>
        <w:t>;</w:t>
      </w:r>
    </w:p>
    <w:p w14:paraId="3A185867" w14:textId="77777777" w:rsidR="00126738" w:rsidRDefault="00126738" w:rsidP="00126738">
      <w:pPr>
        <w:pStyle w:val="ListParagraph"/>
        <w:numPr>
          <w:ilvl w:val="0"/>
          <w:numId w:val="2"/>
        </w:numPr>
        <w:spacing w:line="276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Para que o site seja acessado, é necessário que o usuário possua conexão com internet.</w:t>
      </w:r>
    </w:p>
    <w:p w14:paraId="530434BE" w14:textId="77777777" w:rsidR="00126738" w:rsidRPr="001A4935" w:rsidRDefault="00126738" w:rsidP="00126738">
      <w:pPr>
        <w:spacing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368483E" w14:textId="77777777" w:rsidR="00126738" w:rsidRDefault="00126738" w:rsidP="00126738">
      <w:p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B46866">
        <w:rPr>
          <w:rFonts w:ascii="Arial" w:hAnsi="Arial" w:cs="Arial"/>
          <w:b/>
          <w:bCs/>
          <w:sz w:val="24"/>
          <w:szCs w:val="24"/>
          <w:shd w:val="clear" w:color="auto" w:fill="FFFFFF"/>
        </w:rPr>
        <w:t>RESTRIÇÕES</w:t>
      </w:r>
    </w:p>
    <w:p w14:paraId="32A86FF4" w14:textId="77777777" w:rsidR="00126738" w:rsidRDefault="00126738" w:rsidP="0012673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 site será desenvolvido apenas para Desktop, não sendo responsivo;</w:t>
      </w:r>
    </w:p>
    <w:p w14:paraId="02DBC008" w14:textId="77777777" w:rsidR="00126738" w:rsidRDefault="00126738" w:rsidP="0012673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Nenhum usuário poderá alterar alguma informação do site;</w:t>
      </w:r>
    </w:p>
    <w:p w14:paraId="3A5F31BC" w14:textId="77777777" w:rsidR="00126738" w:rsidRDefault="00126738" w:rsidP="0012673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 site será finalizado até o fim de Junho.</w:t>
      </w:r>
    </w:p>
    <w:p w14:paraId="2FDB7297" w14:textId="6FD4AE79" w:rsidR="00A3370A" w:rsidRPr="00B46866" w:rsidRDefault="00A3370A" w:rsidP="0012673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 xml:space="preserve">A inteligência artificial não poderá responder nada </w:t>
      </w:r>
      <w:r w:rsidR="00E02A07">
        <w:rPr>
          <w:rFonts w:ascii="Arial" w:hAnsi="Arial" w:cs="Arial"/>
          <w:shd w:val="clear" w:color="auto" w:fill="FFFFFF"/>
        </w:rPr>
        <w:t>que não seja sobre Stardew Valley</w:t>
      </w:r>
    </w:p>
    <w:p w14:paraId="57384AE9" w14:textId="77777777" w:rsidR="00126738" w:rsidRDefault="00126738"/>
    <w:p w14:paraId="400BCFBD" w14:textId="69994EBD" w:rsidR="00DD375A" w:rsidRDefault="00DD375A" w:rsidP="00DD375A">
      <w:p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FERRAMENTA DE GESTÃO DE TAREFAS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(METODOLOGIA KANBAN)</w:t>
      </w:r>
    </w:p>
    <w:p w14:paraId="0A92E299" w14:textId="69361C29" w:rsidR="00DD375A" w:rsidRDefault="00632C87">
      <w:r w:rsidRPr="00632C87">
        <w:drawing>
          <wp:inline distT="0" distB="0" distL="0" distR="0" wp14:anchorId="5BE33B97" wp14:editId="74503C7C">
            <wp:extent cx="6216555" cy="2897745"/>
            <wp:effectExtent l="0" t="0" r="0" b="0"/>
            <wp:docPr id="4830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43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947" cy="29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7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D0CC9"/>
    <w:multiLevelType w:val="hybridMultilevel"/>
    <w:tmpl w:val="38183E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2123E"/>
    <w:multiLevelType w:val="hybridMultilevel"/>
    <w:tmpl w:val="EC02B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8BDDE"/>
    <w:multiLevelType w:val="hybridMultilevel"/>
    <w:tmpl w:val="D0A60F72"/>
    <w:lvl w:ilvl="0" w:tplc="D75EB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C44D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16BF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B25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0C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360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401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40F3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61C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290283">
    <w:abstractNumId w:val="0"/>
  </w:num>
  <w:num w:numId="2" w16cid:durableId="263147326">
    <w:abstractNumId w:val="2"/>
  </w:num>
  <w:num w:numId="3" w16cid:durableId="945501983">
    <w:abstractNumId w:val="1"/>
  </w:num>
  <w:num w:numId="4" w16cid:durableId="103920566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7C"/>
    <w:rsid w:val="00037867"/>
    <w:rsid w:val="00051B31"/>
    <w:rsid w:val="000574BC"/>
    <w:rsid w:val="00076885"/>
    <w:rsid w:val="000B1DDF"/>
    <w:rsid w:val="000D69E5"/>
    <w:rsid w:val="00104E34"/>
    <w:rsid w:val="00117BDE"/>
    <w:rsid w:val="001217E1"/>
    <w:rsid w:val="00126738"/>
    <w:rsid w:val="00203D23"/>
    <w:rsid w:val="00253B9B"/>
    <w:rsid w:val="00290B7C"/>
    <w:rsid w:val="00323216"/>
    <w:rsid w:val="00332B96"/>
    <w:rsid w:val="003D0AD6"/>
    <w:rsid w:val="00492E3E"/>
    <w:rsid w:val="005D3238"/>
    <w:rsid w:val="00632C87"/>
    <w:rsid w:val="0068263E"/>
    <w:rsid w:val="00684721"/>
    <w:rsid w:val="0071317E"/>
    <w:rsid w:val="00774B83"/>
    <w:rsid w:val="007C6312"/>
    <w:rsid w:val="00815692"/>
    <w:rsid w:val="0091596C"/>
    <w:rsid w:val="009278BC"/>
    <w:rsid w:val="00976399"/>
    <w:rsid w:val="0097642A"/>
    <w:rsid w:val="009C3D80"/>
    <w:rsid w:val="00A3370A"/>
    <w:rsid w:val="00A468A2"/>
    <w:rsid w:val="00AB6560"/>
    <w:rsid w:val="00AB7BF8"/>
    <w:rsid w:val="00B15620"/>
    <w:rsid w:val="00B72A24"/>
    <w:rsid w:val="00B757BB"/>
    <w:rsid w:val="00C248DF"/>
    <w:rsid w:val="00C62F44"/>
    <w:rsid w:val="00D378BE"/>
    <w:rsid w:val="00DD375A"/>
    <w:rsid w:val="00E02A07"/>
    <w:rsid w:val="00E23C8D"/>
    <w:rsid w:val="00E353B3"/>
    <w:rsid w:val="00EA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9288B"/>
  <w15:chartTrackingRefBased/>
  <w15:docId w15:val="{4A250883-3820-4777-9504-E00B9F02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B7C"/>
    <w:pPr>
      <w:spacing w:line="259" w:lineRule="auto"/>
    </w:pPr>
    <w:rPr>
      <w:rFonts w:ascii="Barlow" w:hAnsi="Barlow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0B7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B7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B7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B7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B7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B7C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B7C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B7C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B7C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0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90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B7C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90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B7C"/>
    <w:pPr>
      <w:spacing w:before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90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B7C"/>
    <w:pPr>
      <w:spacing w:line="278" w:lineRule="auto"/>
      <w:ind w:left="720"/>
      <w:contextualSpacing/>
    </w:pPr>
    <w:rPr>
      <w:rFonts w:asciiTheme="minorHAnsi" w:hAnsi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90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B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1020</Words>
  <Characters>5509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 SOUSA AGOSTINHO .</dc:creator>
  <cp:keywords/>
  <dc:description/>
  <cp:lastModifiedBy>GUILHERME DE SOUSA AGOSTINHO .</cp:lastModifiedBy>
  <cp:revision>36</cp:revision>
  <dcterms:created xsi:type="dcterms:W3CDTF">2024-05-31T17:59:00Z</dcterms:created>
  <dcterms:modified xsi:type="dcterms:W3CDTF">2024-06-01T00:26:00Z</dcterms:modified>
</cp:coreProperties>
</file>