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C2E1A" w14:textId="7B30F853" w:rsidR="00181F50" w:rsidRPr="008A0EE9" w:rsidRDefault="008A0EE9" w:rsidP="00F47EEB">
      <w:pPr>
        <w:pStyle w:val="Ttulo"/>
        <w:spacing w:before="600" w:after="600"/>
        <w:jc w:val="center"/>
        <w:rPr>
          <w:b/>
          <w:bCs/>
          <w:sz w:val="72"/>
          <w:szCs w:val="72"/>
        </w:rPr>
      </w:pPr>
      <w:r w:rsidRPr="008A0EE9">
        <w:rPr>
          <w:b/>
          <w:bCs/>
          <w:sz w:val="72"/>
          <w:szCs w:val="72"/>
        </w:rPr>
        <w:t>SPRINT</w:t>
      </w:r>
      <w:r w:rsidR="00F47EEB">
        <w:rPr>
          <w:b/>
          <w:bCs/>
          <w:sz w:val="72"/>
          <w:szCs w:val="72"/>
        </w:rPr>
        <w:t xml:space="preserve"> 0</w:t>
      </w:r>
    </w:p>
    <w:p w14:paraId="6B6AF6F0" w14:textId="0BB6E76A" w:rsidR="008A0EE9" w:rsidRDefault="008A0EE9" w:rsidP="008A0EE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SPRINT 0:</w:t>
      </w:r>
    </w:p>
    <w:p w14:paraId="02D88482" w14:textId="75F18511" w:rsidR="008A0EE9" w:rsidRDefault="008A0EE9" w:rsidP="008A0EE9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Formação do grupo</w:t>
      </w:r>
    </w:p>
    <w:p w14:paraId="0F1AE057" w14:textId="236F0A79" w:rsidR="008A0EE9" w:rsidRDefault="008A0EE9" w:rsidP="008A0EE9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Escolher o tema</w:t>
      </w:r>
    </w:p>
    <w:p w14:paraId="641ECA99" w14:textId="332166BC" w:rsidR="008A0EE9" w:rsidRDefault="008A0EE9" w:rsidP="008A0EE9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Criar a empresa (Consultoria)</w:t>
      </w:r>
    </w:p>
    <w:p w14:paraId="76AD90B7" w14:textId="1E4AB57E" w:rsidR="008A0EE9" w:rsidRDefault="008A0EE9" w:rsidP="008A0EE9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Criar a empresa (Cliente)</w:t>
      </w:r>
    </w:p>
    <w:p w14:paraId="7602EF89" w14:textId="6D74360E" w:rsidR="008A0EE9" w:rsidRPr="008A0EE9" w:rsidRDefault="008A0EE9" w:rsidP="00F47EEB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Descrever o problema</w:t>
      </w:r>
    </w:p>
    <w:p w14:paraId="2AA0B55B" w14:textId="096F46B3" w:rsidR="008A0EE9" w:rsidRDefault="008A0EE9" w:rsidP="00F1415D">
      <w:pPr>
        <w:pBdr>
          <w:bottom w:val="single" w:sz="4" w:space="1" w:color="auto"/>
        </w:pBdr>
        <w:rPr>
          <w:b/>
          <w:bCs/>
          <w:sz w:val="28"/>
          <w:szCs w:val="28"/>
        </w:rPr>
      </w:pPr>
    </w:p>
    <w:p w14:paraId="5C84449B" w14:textId="77777777" w:rsidR="00F47EEB" w:rsidRDefault="00F47EEB" w:rsidP="00F47EEB">
      <w:pPr>
        <w:rPr>
          <w:b/>
          <w:bCs/>
          <w:sz w:val="28"/>
          <w:szCs w:val="28"/>
        </w:rPr>
      </w:pPr>
    </w:p>
    <w:p w14:paraId="0CF7E525" w14:textId="49083FCC" w:rsidR="00F47EEB" w:rsidRDefault="00F47EEB" w:rsidP="00F47E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Formação do grupo:</w:t>
      </w:r>
    </w:p>
    <w:p w14:paraId="6CF236F3" w14:textId="65FE194E" w:rsidR="00F47EEB" w:rsidRPr="00F54CAD" w:rsidRDefault="00F47EEB" w:rsidP="00F47EE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54CAD">
        <w:rPr>
          <w:sz w:val="28"/>
          <w:szCs w:val="28"/>
        </w:rPr>
        <w:t xml:space="preserve">Guilherme Pereira de Oliveira | RGM: </w:t>
      </w:r>
      <w:r w:rsidR="00371274" w:rsidRPr="00371274">
        <w:rPr>
          <w:sz w:val="28"/>
          <w:szCs w:val="28"/>
        </w:rPr>
        <w:t>30069505</w:t>
      </w:r>
    </w:p>
    <w:p w14:paraId="01E3C8DD" w14:textId="3DF5284F" w:rsidR="00F47EEB" w:rsidRPr="00F54CAD" w:rsidRDefault="00F47EEB" w:rsidP="00F47EE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54CAD">
        <w:rPr>
          <w:sz w:val="28"/>
          <w:szCs w:val="28"/>
        </w:rPr>
        <w:t xml:space="preserve">João Guilherme Molero | RGM: </w:t>
      </w:r>
      <w:r w:rsidR="00656A3D">
        <w:rPr>
          <w:sz w:val="28"/>
          <w:szCs w:val="28"/>
        </w:rPr>
        <w:t>30108454</w:t>
      </w:r>
    </w:p>
    <w:p w14:paraId="5D2D2756" w14:textId="4EAA5EB3" w:rsidR="00F47EEB" w:rsidRDefault="00F47EEB" w:rsidP="00F47EEB">
      <w:pPr>
        <w:rPr>
          <w:b/>
          <w:bCs/>
          <w:sz w:val="28"/>
          <w:szCs w:val="28"/>
        </w:rPr>
      </w:pPr>
    </w:p>
    <w:p w14:paraId="78FFCCCB" w14:textId="12E2FA82" w:rsidR="00F47EEB" w:rsidRDefault="00F47EEB" w:rsidP="00F47E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Escolher o tema:</w:t>
      </w:r>
    </w:p>
    <w:p w14:paraId="28B10965" w14:textId="79AC98F0" w:rsidR="00F47EEB" w:rsidRPr="00F54CAD" w:rsidRDefault="00D03E82" w:rsidP="00F47EEB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D03E82">
        <w:rPr>
          <w:sz w:val="28"/>
          <w:szCs w:val="28"/>
        </w:rPr>
        <w:t>Engenharia de requisitos</w:t>
      </w:r>
    </w:p>
    <w:p w14:paraId="17EE660A" w14:textId="5B048F68" w:rsidR="00F47EEB" w:rsidRDefault="00F47EEB" w:rsidP="00F47EEB">
      <w:pPr>
        <w:rPr>
          <w:b/>
          <w:bCs/>
          <w:sz w:val="28"/>
          <w:szCs w:val="28"/>
        </w:rPr>
      </w:pPr>
    </w:p>
    <w:p w14:paraId="58FE78F3" w14:textId="0D15F168" w:rsidR="00F47EEB" w:rsidRDefault="00F47EEB" w:rsidP="00F47E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Criar a empresa (Consultoria):</w:t>
      </w:r>
    </w:p>
    <w:p w14:paraId="1DDAD36A" w14:textId="0D25AEB9" w:rsidR="00F47EEB" w:rsidRPr="00F54CAD" w:rsidRDefault="00F47EEB" w:rsidP="00F47EEB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F54CAD">
        <w:rPr>
          <w:sz w:val="28"/>
          <w:szCs w:val="28"/>
        </w:rPr>
        <w:t>Pypt</w:t>
      </w:r>
      <w:r w:rsidR="004639E5">
        <w:rPr>
          <w:sz w:val="28"/>
          <w:szCs w:val="28"/>
        </w:rPr>
        <w:t xml:space="preserve"> </w:t>
      </w:r>
      <w:r w:rsidRPr="00F54CAD">
        <w:rPr>
          <w:sz w:val="28"/>
          <w:szCs w:val="28"/>
        </w:rPr>
        <w:t>Software</w:t>
      </w:r>
    </w:p>
    <w:p w14:paraId="528CD0FC" w14:textId="7F3A45E2" w:rsidR="00F47EEB" w:rsidRDefault="00F47EEB" w:rsidP="00F47EEB">
      <w:pPr>
        <w:rPr>
          <w:b/>
          <w:bCs/>
          <w:sz w:val="28"/>
          <w:szCs w:val="28"/>
        </w:rPr>
      </w:pPr>
    </w:p>
    <w:p w14:paraId="7997F658" w14:textId="2A11E3B4" w:rsidR="00F47EEB" w:rsidRDefault="00F47EEB" w:rsidP="00F47E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Criar a empresa (Cliente):</w:t>
      </w:r>
    </w:p>
    <w:p w14:paraId="0B59328E" w14:textId="4BDA34BA" w:rsidR="00F47EEB" w:rsidRPr="00F54CAD" w:rsidRDefault="00F47EEB" w:rsidP="00F47EEB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F54CAD">
        <w:rPr>
          <w:sz w:val="28"/>
          <w:szCs w:val="28"/>
        </w:rPr>
        <w:t>Odonto Sprint</w:t>
      </w:r>
    </w:p>
    <w:p w14:paraId="24BF30BA" w14:textId="469DAC73" w:rsidR="00F47EEB" w:rsidRDefault="00F47EEB" w:rsidP="00F47EEB">
      <w:pPr>
        <w:rPr>
          <w:b/>
          <w:bCs/>
          <w:sz w:val="28"/>
          <w:szCs w:val="28"/>
        </w:rPr>
      </w:pPr>
    </w:p>
    <w:p w14:paraId="29ED8E52" w14:textId="1979B1C3" w:rsidR="00CD6758" w:rsidRDefault="00CD6758" w:rsidP="00F47EEB">
      <w:pPr>
        <w:rPr>
          <w:b/>
          <w:bCs/>
          <w:sz w:val="28"/>
          <w:szCs w:val="28"/>
        </w:rPr>
      </w:pPr>
    </w:p>
    <w:p w14:paraId="6CA554BD" w14:textId="1DB0BAC4" w:rsidR="00CD6758" w:rsidRDefault="00CD6758" w:rsidP="00F47EEB">
      <w:pPr>
        <w:rPr>
          <w:b/>
          <w:bCs/>
          <w:sz w:val="28"/>
          <w:szCs w:val="28"/>
        </w:rPr>
      </w:pPr>
    </w:p>
    <w:p w14:paraId="1FF9BE75" w14:textId="4B0C4C65" w:rsidR="00CD6758" w:rsidRDefault="00CD6758" w:rsidP="00F47EEB">
      <w:pPr>
        <w:rPr>
          <w:b/>
          <w:bCs/>
          <w:sz w:val="28"/>
          <w:szCs w:val="28"/>
        </w:rPr>
      </w:pPr>
    </w:p>
    <w:p w14:paraId="40371D4E" w14:textId="77777777" w:rsidR="00371274" w:rsidRDefault="00371274" w:rsidP="00CD6758">
      <w:pPr>
        <w:spacing w:before="600"/>
        <w:rPr>
          <w:b/>
          <w:bCs/>
          <w:sz w:val="28"/>
          <w:szCs w:val="28"/>
        </w:rPr>
      </w:pPr>
    </w:p>
    <w:p w14:paraId="53D67F3B" w14:textId="2A7AB323" w:rsidR="00F47EEB" w:rsidRDefault="00F47EEB" w:rsidP="00CD6758">
      <w:pPr>
        <w:spacing w:before="6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Descrever o problema:</w:t>
      </w:r>
    </w:p>
    <w:p w14:paraId="1A8035E2" w14:textId="4EE3F198" w:rsidR="00FF3C12" w:rsidRPr="00A51C43" w:rsidRDefault="00A51C43" w:rsidP="00FF3C1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 clínica gostaria de criar várias sedes em diferentes estados e cidades, mas o que impede ela é o fato de possuir apenas um banco de dados local, o que causa limitações. Tendo que assim transformá-la em uma Rede e passar todos os dados </w:t>
      </w:r>
      <w:r w:rsidR="00FF3C12">
        <w:rPr>
          <w:sz w:val="28"/>
          <w:szCs w:val="28"/>
        </w:rPr>
        <w:t>local já</w:t>
      </w:r>
      <w:r>
        <w:rPr>
          <w:sz w:val="28"/>
          <w:szCs w:val="28"/>
        </w:rPr>
        <w:t xml:space="preserve"> existentes para um serviço Cloud.</w:t>
      </w:r>
      <w:r w:rsidR="00FF3C12">
        <w:rPr>
          <w:sz w:val="28"/>
          <w:szCs w:val="28"/>
        </w:rPr>
        <w:t xml:space="preserve"> Entretanto possui outros problemas a serem resolvidos como: Implementação de um novo sistema que consiga dar suporte a esse grande recurso, interfaces modernizadas e implementações de mensagens automáticas para assim se igualar com as outras empresas no mercado. </w:t>
      </w:r>
    </w:p>
    <w:sectPr w:rsidR="00FF3C12" w:rsidRPr="00A51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23FA5"/>
    <w:multiLevelType w:val="hybridMultilevel"/>
    <w:tmpl w:val="2E9EE6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C75EB"/>
    <w:multiLevelType w:val="hybridMultilevel"/>
    <w:tmpl w:val="22BCC8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E3929"/>
    <w:multiLevelType w:val="hybridMultilevel"/>
    <w:tmpl w:val="330EF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503599">
    <w:abstractNumId w:val="0"/>
  </w:num>
  <w:num w:numId="2" w16cid:durableId="40634524">
    <w:abstractNumId w:val="1"/>
  </w:num>
  <w:num w:numId="3" w16cid:durableId="969626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5C"/>
    <w:rsid w:val="00181F50"/>
    <w:rsid w:val="00371274"/>
    <w:rsid w:val="004639E5"/>
    <w:rsid w:val="004A43A0"/>
    <w:rsid w:val="0051705C"/>
    <w:rsid w:val="00620C20"/>
    <w:rsid w:val="00656A3D"/>
    <w:rsid w:val="008A0EE9"/>
    <w:rsid w:val="00A51C43"/>
    <w:rsid w:val="00CD6758"/>
    <w:rsid w:val="00CF7AA2"/>
    <w:rsid w:val="00D03E82"/>
    <w:rsid w:val="00D53F94"/>
    <w:rsid w:val="00E5091D"/>
    <w:rsid w:val="00F1415D"/>
    <w:rsid w:val="00F47EEB"/>
    <w:rsid w:val="00F54CAD"/>
    <w:rsid w:val="00FF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CDC0A"/>
  <w15:chartTrackingRefBased/>
  <w15:docId w15:val="{6A928905-F742-4789-B538-289503CE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0E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0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8A0E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0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8A0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 Contabilidade</dc:creator>
  <cp:keywords/>
  <dc:description/>
  <cp:lastModifiedBy>Torre Contabilidade</cp:lastModifiedBy>
  <cp:revision>16</cp:revision>
  <dcterms:created xsi:type="dcterms:W3CDTF">2023-03-21T16:43:00Z</dcterms:created>
  <dcterms:modified xsi:type="dcterms:W3CDTF">2023-03-21T18:24:00Z</dcterms:modified>
</cp:coreProperties>
</file>