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center"/>
        <w:rPr>
          <w:rFonts w:ascii="Arial" w:hAnsi="Arial"/>
        </w:rPr>
      </w:pPr>
      <w:r>
        <w:rPr>
          <w:rFonts w:ascii="Arial" w:hAnsi="Arial"/>
        </w:rPr>
        <w:t xml:space="preserve">PROJETO: A ESCALA DA CRIAÇÃO EVIDÊNCIA O PODER DE DEUS – </w:t>
      </w:r>
      <w:r>
        <w:rPr>
          <w:rFonts w:ascii="Arial" w:hAnsi="Arial"/>
        </w:rPr>
        <w:t>Prof Guilherme</w:t>
      </w:r>
    </w:p>
    <w:p>
      <w:pPr>
        <w:pStyle w:val="BodyText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Texto Base: 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Isaías 40:26 - “Ergam os olhos para o céu e vejam. Quem criou estas coisas? Foi Aquele que as faz sair como um exército, por número; Ele chama a todas elas por nome. Por causa da sua imensa energia dinâmica e do seu atemorizante poder,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Salmo 19:1 - Os céus declaram a glória de Deus, Eles proclamam o trabalho das suas mãos.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Não falta nem sequer uma delas.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Os alunos confeccionarão dois modelos do sistema solar (sem incluir o Sol). Um deles sem escala para exibir a beleza e variedade do sistema solar. Outro em escala, para evidenciar a diferença de tamanhos dos planetas e mostrar a variedade da criação. Também farão um fundo preto com TNT para representar o espaço.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O modelo será em duas dimensões, feito de EVA e pintado com tinta acrílica/tinta de tecido.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Os alunos deverão pesquisar fatos interessantes sobre o sistema solar e os planetas e organizar uma apresentação coerente e interessante para a feira do saber.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Os planetas terão de ficar bonitos pois uma das intenções é que os visitantes possam tirar fotos junto deles.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Materiais Necessários: EVA Azul, EVA Laranja, EVA Amarelo, EVA Branco, EVA Cinza, EVA Vermelho, </w:t>
      </w:r>
      <w:r>
        <w:rPr>
          <w:rFonts w:ascii="Arial" w:hAnsi="Arial"/>
        </w:rPr>
        <w:t>TNT preto, tintas acrilicas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Material para os alunos</w:t>
      </w:r>
    </w:p>
    <w:p>
      <w:pPr>
        <w:pStyle w:val="BodyText"/>
        <w:bidi w:val="0"/>
        <w:jc w:val="both"/>
        <w:rPr>
          <w:rFonts w:ascii="Arial" w:hAnsi="Arial"/>
        </w:rPr>
      </w:pPr>
      <w:r>
        <w:rPr>
          <w:rFonts w:ascii="Arial" w:hAnsi="Arial"/>
        </w:rPr>
        <w:t>https://guitbrandao.github.io/ProfGB/1medio/feiradosaber.html</w:t>
      </w:r>
    </w:p>
    <w:p>
      <w:pPr>
        <w:pStyle w:val="BodyText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944</TotalTime>
  <Application>LibreOffice/7.6.4.1$Windows_X86_64 LibreOffice_project/e19e193f88cd6c0525a17fb7a176ed8e6a3e2aa1</Application>
  <AppVersion>15.0000</AppVersion>
  <Pages>1</Pages>
  <Words>218</Words>
  <Characters>1108</Characters>
  <CharactersWithSpaces>1316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2024-09-25T06:38:16Z</dcterms:created>
  <dc:creator/>
  <dc:description/>
  <dc:language>pt-BR</dc:language>
  <cp:lastModifiedBy/>
  <cp:lastPrinted>2024-09-25T07:26:26Z</cp:lastPrinted>
  <dcterms:modified xsi:type="dcterms:W3CDTF">2024-09-27T13:52:53Z</dcterms:modified>
  <cp:revision>5</cp:revision>
  <dc:subject/>
  <dc:title/>
</cp:coreProperties>
</file>