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A103" w14:textId="0C29BA67" w:rsidR="005357CE" w:rsidRPr="00DA43F6" w:rsidRDefault="00DA43F6">
      <w:r w:rsidRPr="00DA43F6">
        <w:t xml:space="preserve">Bajar </w:t>
      </w:r>
      <w:r>
        <w:t>G</w:t>
      </w:r>
      <w:r w:rsidRPr="00DA43F6">
        <w:t>it para el Sistema operativo que estamos utilizando. (Windows 64-bit)</w:t>
      </w:r>
    </w:p>
    <w:p w14:paraId="0E15C3A7" w14:textId="08F90909" w:rsidR="00DA43F6" w:rsidRPr="00DA43F6" w:rsidRDefault="00DA43F6">
      <w:r w:rsidRPr="00DA43F6">
        <w:rPr>
          <w:noProof/>
        </w:rPr>
        <w:drawing>
          <wp:inline distT="0" distB="0" distL="0" distR="0" wp14:anchorId="58608A5F" wp14:editId="2195C025">
            <wp:extent cx="5943600" cy="2861945"/>
            <wp:effectExtent l="0" t="0" r="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5D95" w14:textId="77777777" w:rsidR="00DA43F6" w:rsidRPr="00DA43F6" w:rsidRDefault="00DA43F6"/>
    <w:p w14:paraId="49093075" w14:textId="3D772393" w:rsidR="00DA43F6" w:rsidRDefault="00DA43F6">
      <w:r w:rsidRPr="00DA43F6">
        <w:t>A cada instancia de la instalación le daremos click a “next” y después a finalizar instalación.</w:t>
      </w:r>
    </w:p>
    <w:p w14:paraId="4E407511" w14:textId="1E9C8F2D" w:rsidR="00DA43F6" w:rsidRDefault="00DA43F6"/>
    <w:p w14:paraId="772D83D7" w14:textId="5A246972" w:rsidR="00DA43F6" w:rsidRDefault="00DA43F6">
      <w:r>
        <w:t>Después podemos instalar GitHub desktop, este paso se tiene que realizar exclusivamente después de haber instalado Git.</w:t>
      </w:r>
    </w:p>
    <w:p w14:paraId="41EE136E" w14:textId="121DE08E" w:rsidR="00DA43F6" w:rsidRDefault="00DA43F6">
      <w:r>
        <w:rPr>
          <w:noProof/>
        </w:rPr>
        <w:drawing>
          <wp:inline distT="0" distB="0" distL="0" distR="0" wp14:anchorId="2C604D78" wp14:editId="6C3D98DA">
            <wp:extent cx="5943600" cy="2934335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56B8" w14:textId="68D78DFC" w:rsidR="00DA43F6" w:rsidRDefault="00DA43F6"/>
    <w:p w14:paraId="306EDEC7" w14:textId="77777777" w:rsidR="00DA43F6" w:rsidRDefault="00DA43F6"/>
    <w:p w14:paraId="0AF17430" w14:textId="69416891" w:rsidR="00DA43F6" w:rsidRDefault="00D06F50">
      <w:r>
        <w:lastRenderedPageBreak/>
        <w:t>Luego de descargar y ejecutar el .exe de GitHub desktop, debemos de abrir la aplicación e iniciar sesión con nuestra cuenta de Github.com</w:t>
      </w:r>
      <w:r w:rsidR="005A18E4">
        <w:t>. Esto lo llevara a la pantalla de inicio.</w:t>
      </w:r>
    </w:p>
    <w:p w14:paraId="0D5568F5" w14:textId="60463DFA" w:rsidR="005A18E4" w:rsidRDefault="005A18E4" w:rsidP="005A18E4">
      <w:pPr>
        <w:jc w:val="center"/>
      </w:pPr>
      <w:r>
        <w:rPr>
          <w:noProof/>
        </w:rPr>
        <w:drawing>
          <wp:inline distT="0" distB="0" distL="0" distR="0" wp14:anchorId="074CC04F" wp14:editId="52F7D368">
            <wp:extent cx="4968816" cy="3416061"/>
            <wp:effectExtent l="0" t="0" r="381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839" cy="34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83A1" w14:textId="2DBA2364" w:rsidR="005A18E4" w:rsidRDefault="005A18E4">
      <w:r>
        <w:t xml:space="preserve">Ahora debemos de ir a nuestra cuenta de GitHub.com y crear un nuevo repositorio en la opción de + en la esquina superior derecha (“new </w:t>
      </w:r>
      <w:proofErr w:type="spellStart"/>
      <w:r>
        <w:t>repository</w:t>
      </w:r>
      <w:proofErr w:type="spellEnd"/>
      <w:r>
        <w:t>”).</w:t>
      </w:r>
    </w:p>
    <w:p w14:paraId="58EC7C28" w14:textId="08762FA6" w:rsidR="005A18E4" w:rsidRDefault="005A18E4">
      <w:r>
        <w:rPr>
          <w:noProof/>
        </w:rPr>
        <w:drawing>
          <wp:inline distT="0" distB="0" distL="0" distR="0" wp14:anchorId="45A37AC1" wp14:editId="26D97E4C">
            <wp:extent cx="5943600" cy="3219450"/>
            <wp:effectExtent l="0" t="0" r="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B83D" w14:textId="04BEDA33" w:rsidR="005A18E4" w:rsidRDefault="005A18E4"/>
    <w:p w14:paraId="28C5886E" w14:textId="732E0266" w:rsidR="005A18E4" w:rsidRDefault="005A18E4">
      <w:r>
        <w:lastRenderedPageBreak/>
        <w:t xml:space="preserve">Esto nos redirecciona a la página de creación de repositorio donde tenemos que llenar la información seleccionar la opción de publico y agregar README file y pulsar en el botón de crear repositorio al final. </w:t>
      </w:r>
    </w:p>
    <w:p w14:paraId="471F05E1" w14:textId="7E0B19E2" w:rsidR="005A18E4" w:rsidRDefault="005A18E4">
      <w:r>
        <w:rPr>
          <w:noProof/>
        </w:rPr>
        <w:drawing>
          <wp:inline distT="0" distB="0" distL="0" distR="0" wp14:anchorId="3151BC02" wp14:editId="48FBC6EC">
            <wp:extent cx="5943600" cy="3219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CCAF" w14:textId="5708B597" w:rsidR="005A18E4" w:rsidRDefault="005A18E4">
      <w:r>
        <w:t xml:space="preserve">Cuando ya creamos el repositorio entonces desde GitHub desktop podemos ir a “file” y seleccionar clonar repositorio, para crear una copia del repositorio en línea en nuestro computador. </w:t>
      </w:r>
    </w:p>
    <w:p w14:paraId="5B6DAF94" w14:textId="07B8756F" w:rsidR="005A18E4" w:rsidRDefault="005A18E4">
      <w:r>
        <w:rPr>
          <w:noProof/>
        </w:rPr>
        <w:drawing>
          <wp:inline distT="0" distB="0" distL="0" distR="0" wp14:anchorId="0FEE0258" wp14:editId="4801CA3E">
            <wp:extent cx="5942740" cy="363982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912"/>
                    <a:stretch/>
                  </pic:blipFill>
                  <pic:spPr bwMode="auto">
                    <a:xfrm>
                      <a:off x="0" y="0"/>
                      <a:ext cx="5943600" cy="3640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902D6" w14:textId="77777777" w:rsidR="005A18E4" w:rsidRDefault="005A18E4"/>
    <w:p w14:paraId="042B4A3C" w14:textId="77777777" w:rsidR="005A18E4" w:rsidRDefault="005A18E4" w:rsidP="005A18E4">
      <w:r>
        <w:lastRenderedPageBreak/>
        <w:t>Para hacer esto debemos de escoger la localización donde queremos crear nuestro repositorio local y seleccionar el repositorio que habíamos creado.</w:t>
      </w:r>
    </w:p>
    <w:p w14:paraId="76ADB65D" w14:textId="0BCB9440" w:rsidR="00D06F50" w:rsidRDefault="00D06F50"/>
    <w:p w14:paraId="1C03146C" w14:textId="3E5D76A7" w:rsidR="005A18E4" w:rsidRDefault="005A18E4">
      <w:r>
        <w:t xml:space="preserve">Finalmente, </w:t>
      </w:r>
      <w:r w:rsidR="00BC68A6">
        <w:t xml:space="preserve">esto nos navega hacia el repositorio donde le podremos hacer commits a este cuando realicemos cambios o agreguemos documentos al repositorio local. De esta manera tanto el repositorio local como el remoto se van a actualizar cuando realicemos estos commits. </w:t>
      </w:r>
    </w:p>
    <w:p w14:paraId="56FA9732" w14:textId="77D92936" w:rsidR="00BC68A6" w:rsidRPr="00DA43F6" w:rsidRDefault="00BC68A6">
      <w:r>
        <w:rPr>
          <w:noProof/>
        </w:rPr>
        <w:drawing>
          <wp:inline distT="0" distB="0" distL="0" distR="0" wp14:anchorId="610F02F6" wp14:editId="3B5A809B">
            <wp:extent cx="5943600" cy="4086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8A6" w:rsidRPr="00DA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05"/>
    <w:rsid w:val="003803A9"/>
    <w:rsid w:val="005357CE"/>
    <w:rsid w:val="005A18E4"/>
    <w:rsid w:val="00760C05"/>
    <w:rsid w:val="00BC68A6"/>
    <w:rsid w:val="00D06F50"/>
    <w:rsid w:val="00DA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F31C"/>
  <w15:chartTrackingRefBased/>
  <w15:docId w15:val="{28E23329-1849-4A4C-B89C-6644758B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Valdivieso Karpinski</dc:creator>
  <cp:keywords/>
  <dc:description/>
  <cp:lastModifiedBy>Carlos Valdivieso Karpinski</cp:lastModifiedBy>
  <cp:revision>4</cp:revision>
  <dcterms:created xsi:type="dcterms:W3CDTF">2022-10-24T20:26:00Z</dcterms:created>
  <dcterms:modified xsi:type="dcterms:W3CDTF">2022-10-24T20:48:00Z</dcterms:modified>
</cp:coreProperties>
</file>