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A4" w:rsidRDefault="00500CA4" w:rsidP="00500CA4">
      <w:pPr>
        <w:pStyle w:val="Ttulo3"/>
      </w:pPr>
      <w:r>
        <w:t>Caso de Teste 1: Identificação d</w:t>
      </w:r>
      <w:r>
        <w:t>a doença</w:t>
      </w:r>
    </w:p>
    <w:p w:rsidR="00500CA4" w:rsidRDefault="00500CA4" w:rsidP="00500CA4">
      <w:pPr>
        <w:pStyle w:val="NormalWeb"/>
      </w:pPr>
      <w:r>
        <w:rPr>
          <w:rStyle w:val="Forte"/>
        </w:rPr>
        <w:t>ID do Caso de Teste:</w:t>
      </w:r>
      <w:r>
        <w:t xml:space="preserve"> CT01</w:t>
      </w:r>
    </w:p>
    <w:p w:rsidR="00500CA4" w:rsidRDefault="00500CA4" w:rsidP="00500CA4">
      <w:pPr>
        <w:pStyle w:val="NormalWeb"/>
      </w:pPr>
      <w:r>
        <w:rPr>
          <w:rStyle w:val="Forte"/>
        </w:rPr>
        <w:t>Título do Caso de Teste:</w:t>
      </w:r>
      <w:r>
        <w:t xml:space="preserve"> Identificação d</w:t>
      </w:r>
      <w:r>
        <w:t>a doença</w:t>
      </w:r>
    </w:p>
    <w:p w:rsidR="00500CA4" w:rsidRDefault="00500CA4" w:rsidP="00500CA4">
      <w:pPr>
        <w:pStyle w:val="NormalWeb"/>
      </w:pPr>
      <w:r>
        <w:rPr>
          <w:rStyle w:val="Forte"/>
        </w:rPr>
        <w:t>Descrição</w:t>
      </w:r>
    </w:p>
    <w:p w:rsidR="00500CA4" w:rsidRDefault="00500CA4" w:rsidP="00500CA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Descrição do Caso de Teste:</w:t>
      </w:r>
      <w:r>
        <w:t xml:space="preserve"> Verificar se a aplicação identifica corretamente a </w:t>
      </w:r>
      <w:r>
        <w:t>doença</w:t>
      </w:r>
      <w:r>
        <w:t xml:space="preserve"> com base nos sintomas fornecidos.</w:t>
      </w:r>
    </w:p>
    <w:p w:rsidR="00500CA4" w:rsidRDefault="00500CA4" w:rsidP="00500CA4">
      <w:pPr>
        <w:pStyle w:val="NormalWeb"/>
      </w:pPr>
      <w:r>
        <w:rPr>
          <w:rStyle w:val="Forte"/>
        </w:rPr>
        <w:t>Pré-condições</w:t>
      </w:r>
    </w:p>
    <w:p w:rsidR="00500CA4" w:rsidRDefault="00500CA4" w:rsidP="00500C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Pré-condições:</w:t>
      </w:r>
    </w:p>
    <w:p w:rsidR="00500CA4" w:rsidRDefault="00500CA4" w:rsidP="00500C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 aplicação deve estar em execução.</w:t>
      </w:r>
    </w:p>
    <w:p w:rsidR="00500CA4" w:rsidRDefault="00500CA4" w:rsidP="00500C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 banco de dados deve estar conectado.</w:t>
      </w:r>
    </w:p>
    <w:p w:rsidR="00500CA4" w:rsidRDefault="00500CA4" w:rsidP="00500CA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 interface deve estar na tela de login.</w:t>
      </w:r>
    </w:p>
    <w:p w:rsidR="00500CA4" w:rsidRDefault="00500CA4" w:rsidP="00500CA4">
      <w:pPr>
        <w:pStyle w:val="NormalWeb"/>
      </w:pPr>
      <w:r>
        <w:rPr>
          <w:rStyle w:val="Forte"/>
        </w:rPr>
        <w:t>Dados de Entrada</w:t>
      </w:r>
    </w:p>
    <w:p w:rsidR="00500CA4" w:rsidRDefault="00500CA4" w:rsidP="00500CA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Dados de Entrada:</w:t>
      </w:r>
    </w:p>
    <w:p w:rsidR="00500CA4" w:rsidRDefault="00500CA4" w:rsidP="00500CA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Nome de usuário: </w:t>
      </w:r>
      <w:r w:rsidR="00A3068C">
        <w:t>usuario@exemplo</w:t>
      </w:r>
      <w:bookmarkStart w:id="0" w:name="_GoBack"/>
      <w:bookmarkEnd w:id="0"/>
    </w:p>
    <w:p w:rsidR="00500CA4" w:rsidRDefault="00500CA4" w:rsidP="00500CA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Senha: senha123</w:t>
      </w:r>
    </w:p>
    <w:p w:rsidR="00500CA4" w:rsidRDefault="00500CA4" w:rsidP="00500CA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Sintomas: Febre alta, dor de cabeça, sangramentos, dor muscular, calafrios, olhos vermelhos, vômitos, dor na panturrilha e lombar</w:t>
      </w:r>
    </w:p>
    <w:p w:rsidR="00500CA4" w:rsidRDefault="00500CA4" w:rsidP="00500CA4">
      <w:pPr>
        <w:pStyle w:val="NormalWeb"/>
      </w:pPr>
      <w:r>
        <w:rPr>
          <w:rStyle w:val="Forte"/>
        </w:rPr>
        <w:t>Passos para Execução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Abrir a aplicação.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Inserir o nome de usuário: usuario</w:t>
      </w:r>
      <w:r>
        <w:t>@</w:t>
      </w:r>
      <w:r>
        <w:t>exemplo.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Inserir a senha: senha123.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Clicar em "Login".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Navegar até a seção de inserção de sintomas.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Inserir os sintomas: Febre alta, dor de cabeça, sangramentos, dor muscular, calafrios, olhos vermelhos, vômitos, dor na panturrilha e lombar.</w:t>
      </w:r>
    </w:p>
    <w:p w:rsidR="00500CA4" w:rsidRDefault="00500CA4" w:rsidP="00500CA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Clicar no botão para identificar a doença.</w:t>
      </w:r>
    </w:p>
    <w:p w:rsidR="00500CA4" w:rsidRDefault="00500CA4" w:rsidP="00500CA4">
      <w:pPr>
        <w:pStyle w:val="NormalWeb"/>
      </w:pPr>
      <w:r>
        <w:rPr>
          <w:rStyle w:val="Forte"/>
        </w:rPr>
        <w:t>Resultado Esperado</w:t>
      </w:r>
    </w:p>
    <w:p w:rsidR="00500CA4" w:rsidRDefault="00500CA4" w:rsidP="00500CA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Resultado Esperado:</w:t>
      </w:r>
      <w:r>
        <w:t xml:space="preserve"> A aplicação deve retornar "Leptospirose".</w:t>
      </w:r>
    </w:p>
    <w:p w:rsidR="00500CA4" w:rsidRDefault="00500CA4" w:rsidP="00500CA4">
      <w:pPr>
        <w:pStyle w:val="NormalWeb"/>
      </w:pPr>
      <w:r>
        <w:rPr>
          <w:rStyle w:val="Forte"/>
        </w:rPr>
        <w:t>Resultado Atual</w:t>
      </w:r>
    </w:p>
    <w:p w:rsidR="00500CA4" w:rsidRDefault="00500CA4" w:rsidP="00500CA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Resultado Atual:</w:t>
      </w:r>
      <w:r>
        <w:t xml:space="preserve"> (Preencher após execução)</w:t>
      </w:r>
    </w:p>
    <w:p w:rsidR="00500CA4" w:rsidRDefault="00500CA4" w:rsidP="00500CA4">
      <w:pPr>
        <w:pStyle w:val="NormalWeb"/>
      </w:pPr>
      <w:r>
        <w:rPr>
          <w:rStyle w:val="Forte"/>
        </w:rPr>
        <w:t>Status</w:t>
      </w:r>
    </w:p>
    <w:p w:rsidR="00500CA4" w:rsidRDefault="00500CA4" w:rsidP="00500CA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Status:</w:t>
      </w:r>
      <w:r>
        <w:t xml:space="preserve"> (Passou/Falhou/Bloqueado)</w:t>
      </w:r>
    </w:p>
    <w:p w:rsidR="00500CA4" w:rsidRDefault="00500CA4" w:rsidP="00500CA4">
      <w:pPr>
        <w:pStyle w:val="NormalWeb"/>
      </w:pPr>
      <w:r>
        <w:rPr>
          <w:rStyle w:val="Forte"/>
        </w:rPr>
        <w:t>Observações</w:t>
      </w:r>
    </w:p>
    <w:p w:rsidR="00500CA4" w:rsidRDefault="00500CA4" w:rsidP="00500CA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Observações:</w:t>
      </w:r>
      <w:r>
        <w:t xml:space="preserve"> Nenhuma.</w:t>
      </w:r>
    </w:p>
    <w:p w:rsidR="00190D8A" w:rsidRDefault="005A4399" w:rsidP="007C0A8F">
      <w:pPr>
        <w:jc w:val="center"/>
      </w:pPr>
    </w:p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A74"/>
    <w:multiLevelType w:val="multilevel"/>
    <w:tmpl w:val="AFDC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94A75"/>
    <w:multiLevelType w:val="multilevel"/>
    <w:tmpl w:val="61A0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6603"/>
    <w:multiLevelType w:val="multilevel"/>
    <w:tmpl w:val="81A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D0469"/>
    <w:multiLevelType w:val="multilevel"/>
    <w:tmpl w:val="C27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731A"/>
    <w:multiLevelType w:val="multilevel"/>
    <w:tmpl w:val="FEB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47B0"/>
    <w:multiLevelType w:val="multilevel"/>
    <w:tmpl w:val="BA6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C6FF8"/>
    <w:multiLevelType w:val="multilevel"/>
    <w:tmpl w:val="947A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D3699"/>
    <w:multiLevelType w:val="multilevel"/>
    <w:tmpl w:val="7AB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128C1"/>
    <w:multiLevelType w:val="multilevel"/>
    <w:tmpl w:val="686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30B3F"/>
    <w:multiLevelType w:val="multilevel"/>
    <w:tmpl w:val="3FF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11AAD"/>
    <w:multiLevelType w:val="multilevel"/>
    <w:tmpl w:val="3BA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01D71"/>
    <w:multiLevelType w:val="multilevel"/>
    <w:tmpl w:val="3AA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E79BA"/>
    <w:multiLevelType w:val="multilevel"/>
    <w:tmpl w:val="4ECC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72EF5"/>
    <w:multiLevelType w:val="multilevel"/>
    <w:tmpl w:val="728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136CF"/>
    <w:multiLevelType w:val="multilevel"/>
    <w:tmpl w:val="C734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00D31"/>
    <w:multiLevelType w:val="multilevel"/>
    <w:tmpl w:val="61B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83EAC"/>
    <w:multiLevelType w:val="multilevel"/>
    <w:tmpl w:val="FD1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15"/>
  </w:num>
  <w:num w:numId="9">
    <w:abstractNumId w:val="11"/>
  </w:num>
  <w:num w:numId="10">
    <w:abstractNumId w:val="4"/>
  </w:num>
  <w:num w:numId="11">
    <w:abstractNumId w:val="13"/>
  </w:num>
  <w:num w:numId="12">
    <w:abstractNumId w:val="2"/>
  </w:num>
  <w:num w:numId="13">
    <w:abstractNumId w:val="8"/>
  </w:num>
  <w:num w:numId="14">
    <w:abstractNumId w:val="6"/>
  </w:num>
  <w:num w:numId="15">
    <w:abstractNumId w:val="12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8F"/>
    <w:rsid w:val="00345780"/>
    <w:rsid w:val="00474E14"/>
    <w:rsid w:val="00500CA4"/>
    <w:rsid w:val="005A4399"/>
    <w:rsid w:val="007464A9"/>
    <w:rsid w:val="007C0A8F"/>
    <w:rsid w:val="00A3068C"/>
    <w:rsid w:val="00A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921"/>
  <w15:chartTrackingRefBased/>
  <w15:docId w15:val="{1C8E3E2F-E177-494C-8DE9-A576DA5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5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57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5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3</cp:revision>
  <dcterms:created xsi:type="dcterms:W3CDTF">2024-06-21T23:24:00Z</dcterms:created>
  <dcterms:modified xsi:type="dcterms:W3CDTF">2024-06-22T00:42:00Z</dcterms:modified>
</cp:coreProperties>
</file>