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998" w:rsidRDefault="00657013">
      <w:r>
        <w:rPr>
          <w:noProof/>
        </w:rPr>
        <w:drawing>
          <wp:inline distT="0" distB="0" distL="0" distR="0">
            <wp:extent cx="3291840" cy="2487747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9082621382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995" cy="249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99460" cy="2474794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图片2019082621381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861" cy="250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07080" cy="2619555"/>
            <wp:effectExtent l="0" t="0" r="762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19082621384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383" cy="262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429000" cy="2761247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9082621383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937" cy="27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3451271" cy="30327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图片201908262138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858" cy="305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57013" w:rsidRDefault="00657013"/>
    <w:sectPr w:rsidR="00657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013"/>
    <w:rsid w:val="000B0998"/>
    <w:rsid w:val="003D0E71"/>
    <w:rsid w:val="00657013"/>
    <w:rsid w:val="00996103"/>
    <w:rsid w:val="00B5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7D247-9A7D-466B-B00A-3F9687AA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3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2920167813@qq.com</dc:creator>
  <cp:keywords/>
  <dc:description/>
  <cp:lastModifiedBy>2920167813@qq.com</cp:lastModifiedBy>
  <cp:revision>3</cp:revision>
  <dcterms:created xsi:type="dcterms:W3CDTF">2019-08-26T13:35:00Z</dcterms:created>
  <dcterms:modified xsi:type="dcterms:W3CDTF">2019-08-27T08:37:00Z</dcterms:modified>
</cp:coreProperties>
</file>