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BEEA1B" w14:textId="6DA349F7" w:rsidR="58D612AC" w:rsidRDefault="005177E9" w:rsidP="005177E9">
      <w:r>
        <w:rPr>
          <w:noProof/>
        </w:rPr>
        <w:drawing>
          <wp:anchor distT="0" distB="0" distL="114300" distR="114300" simplePos="0" relativeHeight="251659264" behindDoc="0" locked="0" layoutInCell="1" allowOverlap="1" wp14:anchorId="29E2DA2B" wp14:editId="3C71CA0B">
            <wp:simplePos x="0" y="0"/>
            <wp:positionH relativeFrom="column">
              <wp:posOffset>1598930</wp:posOffset>
            </wp:positionH>
            <wp:positionV relativeFrom="paragraph">
              <wp:posOffset>0</wp:posOffset>
            </wp:positionV>
            <wp:extent cx="2557780" cy="688340"/>
            <wp:effectExtent l="0" t="0" r="0" b="0"/>
            <wp:wrapTopAndBottom/>
            <wp:docPr id="71229973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299739" name="Imagem 71229973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78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978183" w14:textId="745F475C" w:rsidR="58D612AC" w:rsidRDefault="58D612AC" w:rsidP="58D612AC">
      <w:pPr>
        <w:jc w:val="center"/>
      </w:pPr>
    </w:p>
    <w:p w14:paraId="3ED43378" w14:textId="4E5B9812" w:rsidR="0DF27329" w:rsidRDefault="0DF27329" w:rsidP="58D612AC">
      <w:pPr>
        <w:rPr>
          <w:b/>
          <w:bCs/>
        </w:rPr>
      </w:pPr>
      <w:r w:rsidRPr="58D612AC">
        <w:rPr>
          <w:b/>
          <w:bCs/>
        </w:rPr>
        <w:t>CENTRO UNIVER</w:t>
      </w:r>
      <w:r w:rsidR="00A96D3D">
        <w:rPr>
          <w:b/>
          <w:bCs/>
        </w:rPr>
        <w:t xml:space="preserve">SITÁRIO </w:t>
      </w:r>
      <w:r w:rsidRPr="58D612AC">
        <w:rPr>
          <w:b/>
          <w:bCs/>
        </w:rPr>
        <w:t>CAT</w:t>
      </w:r>
      <w:r w:rsidR="00A96D3D">
        <w:rPr>
          <w:b/>
          <w:bCs/>
        </w:rPr>
        <w:t xml:space="preserve">ÓLICA </w:t>
      </w:r>
      <w:r w:rsidRPr="58D612AC">
        <w:rPr>
          <w:b/>
          <w:bCs/>
        </w:rPr>
        <w:t>DO TOCANTINS</w:t>
      </w:r>
    </w:p>
    <w:p w14:paraId="0A3062DD" w14:textId="1A6BB264" w:rsidR="49E122BD" w:rsidRDefault="49E122BD" w:rsidP="58D612AC">
      <w:pPr>
        <w:rPr>
          <w:b/>
          <w:bCs/>
        </w:rPr>
      </w:pPr>
      <w:r w:rsidRPr="58D612AC">
        <w:rPr>
          <w:b/>
          <w:bCs/>
        </w:rPr>
        <w:t xml:space="preserve">CURSO: ADMINISTRAÇÃO E CIÊNCIAS CONTÁBEIS </w:t>
      </w:r>
    </w:p>
    <w:p w14:paraId="397661C4" w14:textId="76707ECE" w:rsidR="5F46E964" w:rsidRDefault="5F46E964" w:rsidP="58D612AC">
      <w:pPr>
        <w:rPr>
          <w:b/>
          <w:bCs/>
        </w:rPr>
      </w:pPr>
      <w:r w:rsidRPr="58D612AC">
        <w:rPr>
          <w:b/>
          <w:bCs/>
        </w:rPr>
        <w:t xml:space="preserve">INTEGRANTES: </w:t>
      </w:r>
      <w:r w:rsidR="005E4961">
        <w:rPr>
          <w:b/>
          <w:bCs/>
        </w:rPr>
        <w:t>GE</w:t>
      </w:r>
      <w:r w:rsidR="00BB6E1F">
        <w:rPr>
          <w:b/>
          <w:bCs/>
        </w:rPr>
        <w:t>Í</w:t>
      </w:r>
      <w:r w:rsidR="005E4961">
        <w:rPr>
          <w:b/>
          <w:bCs/>
        </w:rPr>
        <w:t xml:space="preserve">SA </w:t>
      </w:r>
      <w:r w:rsidR="006339ED">
        <w:rPr>
          <w:b/>
          <w:bCs/>
        </w:rPr>
        <w:t xml:space="preserve">MOREIRA, </w:t>
      </w:r>
      <w:r w:rsidRPr="58D612AC">
        <w:rPr>
          <w:b/>
          <w:bCs/>
        </w:rPr>
        <w:t xml:space="preserve">MARIA EDUARDA MIRANDA DE FREITAS, RAYANE BARBOSA DE CARVALHO </w:t>
      </w:r>
      <w:r w:rsidR="70C5DC10" w:rsidRPr="58D612AC">
        <w:rPr>
          <w:b/>
          <w:bCs/>
        </w:rPr>
        <w:t>E</w:t>
      </w:r>
      <w:r w:rsidRPr="58D612AC">
        <w:rPr>
          <w:b/>
          <w:bCs/>
        </w:rPr>
        <w:t xml:space="preserve"> VITTOR SA</w:t>
      </w:r>
      <w:r w:rsidR="1DEBCE96" w:rsidRPr="58D612AC">
        <w:rPr>
          <w:b/>
          <w:bCs/>
        </w:rPr>
        <w:t xml:space="preserve">LES VIEIRA </w:t>
      </w:r>
    </w:p>
    <w:p w14:paraId="08E116F8" w14:textId="21A8A684" w:rsidR="58D612AC" w:rsidRDefault="58D612AC" w:rsidP="58D612AC">
      <w:pPr>
        <w:rPr>
          <w:b/>
          <w:bCs/>
        </w:rPr>
      </w:pPr>
    </w:p>
    <w:p w14:paraId="22DD2C09" w14:textId="19DDF0BF" w:rsidR="58D612AC" w:rsidRDefault="58D612AC" w:rsidP="58D612AC">
      <w:pPr>
        <w:rPr>
          <w:b/>
          <w:bCs/>
        </w:rPr>
      </w:pPr>
    </w:p>
    <w:p w14:paraId="44C9E294" w14:textId="3D4EBEB4" w:rsidR="58D612AC" w:rsidRDefault="58D612AC" w:rsidP="58D612AC">
      <w:pPr>
        <w:rPr>
          <w:b/>
          <w:bCs/>
        </w:rPr>
      </w:pPr>
    </w:p>
    <w:p w14:paraId="54535DEF" w14:textId="070C6E9D" w:rsidR="58D612AC" w:rsidRDefault="58D612AC" w:rsidP="58D612AC">
      <w:pPr>
        <w:rPr>
          <w:b/>
          <w:bCs/>
        </w:rPr>
      </w:pPr>
    </w:p>
    <w:p w14:paraId="4599F696" w14:textId="00663ED6" w:rsidR="58D612AC" w:rsidRDefault="58D612AC" w:rsidP="58D612AC">
      <w:pPr>
        <w:rPr>
          <w:b/>
          <w:bCs/>
        </w:rPr>
      </w:pPr>
    </w:p>
    <w:p w14:paraId="63825BD4" w14:textId="6E813EFA" w:rsidR="088607EF" w:rsidRDefault="088607EF" w:rsidP="58D612AC">
      <w:pPr>
        <w:jc w:val="center"/>
        <w:rPr>
          <w:b/>
          <w:bCs/>
          <w:sz w:val="24"/>
          <w:szCs w:val="24"/>
        </w:rPr>
      </w:pPr>
      <w:r w:rsidRPr="58D612AC">
        <w:rPr>
          <w:b/>
          <w:bCs/>
          <w:sz w:val="24"/>
          <w:szCs w:val="24"/>
        </w:rPr>
        <w:t>DESAFIO X</w:t>
      </w:r>
      <w:r w:rsidR="00124A7E">
        <w:rPr>
          <w:b/>
          <w:bCs/>
          <w:sz w:val="24"/>
          <w:szCs w:val="24"/>
        </w:rPr>
        <w:t xml:space="preserve"> </w:t>
      </w:r>
      <w:r w:rsidR="00A96D3D">
        <w:rPr>
          <w:b/>
          <w:bCs/>
          <w:sz w:val="24"/>
          <w:szCs w:val="24"/>
        </w:rPr>
        <w:t>2025</w:t>
      </w:r>
    </w:p>
    <w:p w14:paraId="27CBAF6F" w14:textId="77777777" w:rsidR="007B3DDB" w:rsidRDefault="007B3DDB" w:rsidP="58D612AC">
      <w:pPr>
        <w:jc w:val="center"/>
        <w:rPr>
          <w:b/>
          <w:bCs/>
          <w:sz w:val="24"/>
          <w:szCs w:val="24"/>
        </w:rPr>
      </w:pPr>
    </w:p>
    <w:p w14:paraId="2E19BF09" w14:textId="77777777" w:rsidR="00ED760D" w:rsidRDefault="00ED760D" w:rsidP="58D612AC">
      <w:pPr>
        <w:jc w:val="center"/>
        <w:rPr>
          <w:b/>
          <w:bCs/>
          <w:sz w:val="24"/>
          <w:szCs w:val="24"/>
        </w:rPr>
      </w:pPr>
    </w:p>
    <w:p w14:paraId="3F2DEB8B" w14:textId="77777777" w:rsidR="00ED760D" w:rsidRDefault="00ED760D" w:rsidP="58D612AC">
      <w:pPr>
        <w:jc w:val="center"/>
        <w:rPr>
          <w:b/>
          <w:bCs/>
          <w:sz w:val="24"/>
          <w:szCs w:val="24"/>
        </w:rPr>
      </w:pPr>
    </w:p>
    <w:p w14:paraId="4CF88AF0" w14:textId="77777777" w:rsidR="00ED760D" w:rsidRDefault="00ED760D" w:rsidP="58D612AC">
      <w:pPr>
        <w:jc w:val="center"/>
        <w:rPr>
          <w:b/>
          <w:bCs/>
          <w:sz w:val="24"/>
          <w:szCs w:val="24"/>
        </w:rPr>
      </w:pPr>
    </w:p>
    <w:p w14:paraId="20CFE2F2" w14:textId="77777777" w:rsidR="00ED760D" w:rsidRDefault="00ED760D" w:rsidP="58D612AC">
      <w:pPr>
        <w:jc w:val="center"/>
        <w:rPr>
          <w:b/>
          <w:bCs/>
          <w:sz w:val="24"/>
          <w:szCs w:val="24"/>
        </w:rPr>
      </w:pPr>
    </w:p>
    <w:p w14:paraId="7B8B6F6F" w14:textId="57CDEC42" w:rsidR="00A909A6" w:rsidRDefault="7FFBB81A" w:rsidP="00A909A6">
      <w:pPr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58D612AC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 Objetivo de Desenvolvimento Sustentável 1</w:t>
      </w:r>
      <w:r w:rsidR="0022741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0 </w:t>
      </w:r>
      <w:r w:rsidR="0022741F" w:rsidRPr="58D612A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(ODS 1</w:t>
      </w:r>
      <w:r w:rsidR="0022741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0)</w:t>
      </w:r>
      <w:r w:rsidRPr="58D612AC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 </w:t>
      </w:r>
      <w:r w:rsidR="00A909A6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–</w:t>
      </w:r>
      <w:r w:rsidRPr="58D612AC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 </w:t>
      </w:r>
      <w:r w:rsidR="006D6C8D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REDU</w:t>
      </w:r>
      <w:r w:rsidR="00A909A6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Ç</w:t>
      </w:r>
      <w:r w:rsidR="00124A7E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ÃO </w:t>
      </w:r>
      <w:r w:rsidR="00A909A6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DAS</w:t>
      </w:r>
      <w:r w:rsidR="00124A7E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 DESIGUA</w:t>
      </w:r>
      <w:r w:rsidR="0015638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LDADES</w:t>
      </w:r>
    </w:p>
    <w:p w14:paraId="6A1C1BA5" w14:textId="77777777" w:rsidR="00013AA8" w:rsidRDefault="00013AA8" w:rsidP="00A909A6">
      <w:pPr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</w:p>
    <w:p w14:paraId="3827B52C" w14:textId="5C0094D3" w:rsidR="58D612AC" w:rsidRDefault="58D612AC" w:rsidP="58D612AC">
      <w:pPr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</w:p>
    <w:p w14:paraId="2C392A58" w14:textId="2C375238" w:rsidR="1036A179" w:rsidRDefault="00D85B76" w:rsidP="58D612AC">
      <w:pPr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GUIA FORMALIZ</w:t>
      </w:r>
      <w:r w:rsidR="00913006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A – O </w:t>
      </w:r>
      <w:r w:rsidR="00CB640C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passo a passo para </w:t>
      </w:r>
      <w:r w:rsidR="000027BC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regularizar</w:t>
      </w:r>
      <w:r w:rsidR="00CB640C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 seu neg</w:t>
      </w:r>
      <w:r w:rsidR="000027BC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ócio </w:t>
      </w:r>
    </w:p>
    <w:p w14:paraId="04893FFC" w14:textId="7287433E" w:rsidR="58D612AC" w:rsidRDefault="58D612AC" w:rsidP="58D612AC">
      <w:pPr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</w:p>
    <w:p w14:paraId="6474953B" w14:textId="5B668F13" w:rsidR="58D612AC" w:rsidRDefault="58D612AC" w:rsidP="58D612AC">
      <w:pPr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</w:p>
    <w:p w14:paraId="0C3E59CC" w14:textId="5E631D66" w:rsidR="58D612AC" w:rsidRDefault="58D612AC" w:rsidP="58D612AC">
      <w:pPr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</w:p>
    <w:p w14:paraId="0D2C152E" w14:textId="4A0725F3" w:rsidR="58D612AC" w:rsidRDefault="58D612AC" w:rsidP="58D612AC">
      <w:pPr>
        <w:jc w:val="both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</w:p>
    <w:p w14:paraId="6DF03114" w14:textId="77777777" w:rsidR="00ED760D" w:rsidRDefault="00ED760D" w:rsidP="58D612AC">
      <w:pPr>
        <w:jc w:val="both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</w:p>
    <w:p w14:paraId="376C86BB" w14:textId="08D8D1C0" w:rsidR="58D612AC" w:rsidRDefault="58D612AC" w:rsidP="58D612AC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1F3BC95" w14:textId="7EAA0C07" w:rsidR="5ACD33D0" w:rsidRDefault="5ACD33D0" w:rsidP="58D612AC">
      <w:pPr>
        <w:shd w:val="clear" w:color="auto" w:fill="FFFFFF" w:themeFill="background1"/>
        <w:spacing w:before="240" w:after="278" w:line="240" w:lineRule="auto"/>
        <w:jc w:val="both"/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</w:pPr>
      <w:r w:rsidRPr="58D612AC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 xml:space="preserve">1. </w:t>
      </w:r>
      <w:r w:rsidR="004A2F3C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 xml:space="preserve">Ideia </w:t>
      </w:r>
    </w:p>
    <w:p w14:paraId="0AD13183" w14:textId="7AFAF33A" w:rsidR="00072D8E" w:rsidRDefault="00F21D3E" w:rsidP="58D612AC">
      <w:pPr>
        <w:shd w:val="clear" w:color="auto" w:fill="FFFFFF" w:themeFill="background1"/>
        <w:spacing w:before="278" w:after="278" w:line="24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Quando se fala </w:t>
      </w:r>
      <w:r w:rsidR="00C65189">
        <w:rPr>
          <w:rFonts w:ascii="Times New Roman" w:eastAsia="Times New Roman" w:hAnsi="Times New Roman" w:cs="Times New Roman"/>
          <w:color w:val="1F1F1F"/>
          <w:sz w:val="24"/>
          <w:szCs w:val="24"/>
        </w:rPr>
        <w:t>em</w:t>
      </w:r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r w:rsidR="00626485">
        <w:rPr>
          <w:rFonts w:ascii="Times New Roman" w:eastAsia="Times New Roman" w:hAnsi="Times New Roman" w:cs="Times New Roman"/>
          <w:color w:val="1F1F1F"/>
          <w:sz w:val="24"/>
          <w:szCs w:val="24"/>
        </w:rPr>
        <w:t>Brasil, sabe-se que existem milhõe</w:t>
      </w:r>
      <w:r w:rsidR="00A77893">
        <w:rPr>
          <w:rFonts w:ascii="Times New Roman" w:eastAsia="Times New Roman" w:hAnsi="Times New Roman" w:cs="Times New Roman"/>
          <w:color w:val="1F1F1F"/>
          <w:sz w:val="24"/>
          <w:szCs w:val="24"/>
        </w:rPr>
        <w:t>s de</w:t>
      </w:r>
      <w:r w:rsidR="0062648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pequenos </w:t>
      </w:r>
      <w:r w:rsidR="003F7F95">
        <w:rPr>
          <w:rFonts w:ascii="Times New Roman" w:eastAsia="Times New Roman" w:hAnsi="Times New Roman" w:cs="Times New Roman"/>
          <w:color w:val="1F1F1F"/>
          <w:sz w:val="24"/>
          <w:szCs w:val="24"/>
        </w:rPr>
        <w:t>empreendedores que trabalham na informali</w:t>
      </w:r>
      <w:r w:rsidR="00713948">
        <w:rPr>
          <w:rFonts w:ascii="Times New Roman" w:eastAsia="Times New Roman" w:hAnsi="Times New Roman" w:cs="Times New Roman"/>
          <w:color w:val="1F1F1F"/>
          <w:sz w:val="24"/>
          <w:szCs w:val="24"/>
        </w:rPr>
        <w:t>dade</w:t>
      </w:r>
      <w:r w:rsidR="00557A2D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e</w:t>
      </w:r>
      <w:r w:rsidR="00713948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r w:rsidR="003E15D5">
        <w:rPr>
          <w:rFonts w:ascii="Times New Roman" w:eastAsia="Times New Roman" w:hAnsi="Times New Roman" w:cs="Times New Roman"/>
          <w:color w:val="1F1F1F"/>
          <w:sz w:val="24"/>
          <w:szCs w:val="24"/>
        </w:rPr>
        <w:t>muitos</w:t>
      </w:r>
      <w:r w:rsidR="00713948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deles</w:t>
      </w:r>
      <w:r w:rsidR="00192020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, </w:t>
      </w:r>
      <w:r w:rsidR="002B43C9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devido </w:t>
      </w:r>
      <w:r w:rsidR="00672E47">
        <w:rPr>
          <w:rFonts w:ascii="Times New Roman" w:eastAsia="Times New Roman" w:hAnsi="Times New Roman" w:cs="Times New Roman"/>
          <w:color w:val="1F1F1F"/>
          <w:sz w:val="24"/>
          <w:szCs w:val="24"/>
        </w:rPr>
        <w:t>à</w:t>
      </w:r>
      <w:r w:rsidR="002B43C9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falta de </w:t>
      </w:r>
      <w:r w:rsidR="002267D8">
        <w:rPr>
          <w:rFonts w:ascii="Times New Roman" w:eastAsia="Times New Roman" w:hAnsi="Times New Roman" w:cs="Times New Roman"/>
          <w:color w:val="1F1F1F"/>
          <w:sz w:val="24"/>
          <w:szCs w:val="24"/>
        </w:rPr>
        <w:t>informaçã</w:t>
      </w:r>
      <w:r w:rsidR="0074219D">
        <w:rPr>
          <w:rFonts w:ascii="Times New Roman" w:eastAsia="Times New Roman" w:hAnsi="Times New Roman" w:cs="Times New Roman"/>
          <w:color w:val="1F1F1F"/>
          <w:sz w:val="24"/>
          <w:szCs w:val="24"/>
        </w:rPr>
        <w:t>o</w:t>
      </w:r>
      <w:r w:rsidR="00192020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, estão </w:t>
      </w:r>
      <w:r w:rsidR="000839D7">
        <w:rPr>
          <w:rFonts w:ascii="Times New Roman" w:eastAsia="Times New Roman" w:hAnsi="Times New Roman" w:cs="Times New Roman"/>
          <w:color w:val="1F1F1F"/>
          <w:sz w:val="24"/>
          <w:szCs w:val="24"/>
        </w:rPr>
        <w:t>equivocad</w:t>
      </w:r>
      <w:r w:rsidR="00873A8B">
        <w:rPr>
          <w:rFonts w:ascii="Times New Roman" w:eastAsia="Times New Roman" w:hAnsi="Times New Roman" w:cs="Times New Roman"/>
          <w:color w:val="1F1F1F"/>
          <w:sz w:val="24"/>
          <w:szCs w:val="24"/>
        </w:rPr>
        <w:t>os</w:t>
      </w:r>
      <w:r w:rsidR="000839D7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sobre </w:t>
      </w:r>
      <w:r w:rsidR="009C6FB5">
        <w:rPr>
          <w:rFonts w:ascii="Times New Roman" w:eastAsia="Times New Roman" w:hAnsi="Times New Roman" w:cs="Times New Roman"/>
          <w:color w:val="1F1F1F"/>
          <w:sz w:val="24"/>
          <w:szCs w:val="24"/>
        </w:rPr>
        <w:t>a burocracia</w:t>
      </w:r>
      <w:r w:rsidR="0074219D">
        <w:rPr>
          <w:rFonts w:ascii="Times New Roman" w:eastAsia="Times New Roman" w:hAnsi="Times New Roman" w:cs="Times New Roman"/>
          <w:color w:val="1F1F1F"/>
          <w:sz w:val="24"/>
          <w:szCs w:val="24"/>
        </w:rPr>
        <w:t>. A ausência d</w:t>
      </w:r>
      <w:r w:rsidR="0035527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a </w:t>
      </w:r>
      <w:r w:rsidR="00FF2ED5">
        <w:rPr>
          <w:rFonts w:ascii="Times New Roman" w:eastAsia="Times New Roman" w:hAnsi="Times New Roman" w:cs="Times New Roman"/>
          <w:color w:val="1F1F1F"/>
          <w:sz w:val="24"/>
          <w:szCs w:val="24"/>
        </w:rPr>
        <w:t>formalização</w:t>
      </w:r>
      <w:r w:rsidR="0021377C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impossibilita o acesso </w:t>
      </w:r>
      <w:r w:rsidR="006F01EF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a crédito e </w:t>
      </w:r>
      <w:r w:rsidR="00FF2ED5">
        <w:rPr>
          <w:rFonts w:ascii="Times New Roman" w:eastAsia="Times New Roman" w:hAnsi="Times New Roman" w:cs="Times New Roman"/>
          <w:color w:val="1F1F1F"/>
          <w:sz w:val="24"/>
          <w:szCs w:val="24"/>
        </w:rPr>
        <w:t>faz com que esses negócios não prosperem</w:t>
      </w:r>
      <w:r w:rsidR="006F01EF">
        <w:rPr>
          <w:rFonts w:ascii="Times New Roman" w:eastAsia="Times New Roman" w:hAnsi="Times New Roman" w:cs="Times New Roman"/>
          <w:color w:val="1F1F1F"/>
          <w:sz w:val="24"/>
          <w:szCs w:val="24"/>
        </w:rPr>
        <w:t>.</w:t>
      </w:r>
      <w:r w:rsidR="00E568BD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Dessa forma,</w:t>
      </w:r>
      <w:r w:rsidR="00C36738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r w:rsidR="0033424D">
        <w:rPr>
          <w:rFonts w:ascii="Times New Roman" w:eastAsia="Times New Roman" w:hAnsi="Times New Roman" w:cs="Times New Roman"/>
          <w:color w:val="1F1F1F"/>
          <w:sz w:val="24"/>
          <w:szCs w:val="24"/>
        </w:rPr>
        <w:t>a empresa pode ficar v</w:t>
      </w:r>
      <w:r w:rsidR="00271ADD">
        <w:rPr>
          <w:rFonts w:ascii="Times New Roman" w:eastAsia="Times New Roman" w:hAnsi="Times New Roman" w:cs="Times New Roman"/>
          <w:color w:val="1F1F1F"/>
          <w:sz w:val="24"/>
          <w:szCs w:val="24"/>
        </w:rPr>
        <w:t>ulnerável e até mesmo f</w:t>
      </w:r>
      <w:r w:rsidR="005A592A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echar suas portas nos primeiros anos. </w:t>
      </w:r>
    </w:p>
    <w:p w14:paraId="5B784867" w14:textId="59B213E6" w:rsidR="00672E47" w:rsidRDefault="00072D8E" w:rsidP="58D612AC">
      <w:pPr>
        <w:shd w:val="clear" w:color="auto" w:fill="FFFFFF" w:themeFill="background1"/>
        <w:spacing w:before="278" w:after="278" w:line="24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Esse projeto tem como objetivo </w:t>
      </w:r>
      <w:r w:rsidR="0095436E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reduzir as </w:t>
      </w:r>
      <w:r w:rsidR="005F1D44">
        <w:rPr>
          <w:rFonts w:ascii="Times New Roman" w:eastAsia="Times New Roman" w:hAnsi="Times New Roman" w:cs="Times New Roman"/>
          <w:color w:val="1F1F1F"/>
          <w:sz w:val="24"/>
          <w:szCs w:val="24"/>
        </w:rPr>
        <w:t>desigualdades</w:t>
      </w:r>
      <w:r w:rsidR="0095436E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econômicas</w:t>
      </w:r>
      <w:r w:rsidR="0070566E">
        <w:rPr>
          <w:rFonts w:ascii="Times New Roman" w:eastAsia="Times New Roman" w:hAnsi="Times New Roman" w:cs="Times New Roman"/>
          <w:color w:val="1F1F1F"/>
          <w:sz w:val="24"/>
          <w:szCs w:val="24"/>
        </w:rPr>
        <w:t>,</w:t>
      </w:r>
      <w:r w:rsidR="0095436E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por meio d</w:t>
      </w:r>
      <w:r w:rsidR="00041858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o fortalecimento do empreendedorismo </w:t>
      </w:r>
      <w:r w:rsidR="005F1D44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local. </w:t>
      </w:r>
      <w:r w:rsidR="00EC39E0">
        <w:rPr>
          <w:rFonts w:ascii="Times New Roman" w:eastAsia="Times New Roman" w:hAnsi="Times New Roman" w:cs="Times New Roman"/>
          <w:color w:val="1F1F1F"/>
          <w:sz w:val="24"/>
          <w:szCs w:val="24"/>
        </w:rPr>
        <w:t>O Guia Formaliza</w:t>
      </w:r>
      <w:r w:rsidR="00B8086C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r w:rsidR="005F5683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vem com a missão </w:t>
      </w:r>
      <w:r w:rsidR="00A34226">
        <w:rPr>
          <w:rFonts w:ascii="Times New Roman" w:eastAsia="Times New Roman" w:hAnsi="Times New Roman" w:cs="Times New Roman"/>
          <w:color w:val="1F1F1F"/>
          <w:sz w:val="24"/>
          <w:szCs w:val="24"/>
        </w:rPr>
        <w:t>de orientar e</w:t>
      </w:r>
      <w:r w:rsidR="00416AC5">
        <w:rPr>
          <w:rFonts w:ascii="Times New Roman" w:eastAsia="Times New Roman" w:hAnsi="Times New Roman" w:cs="Times New Roman"/>
          <w:color w:val="1F1F1F"/>
          <w:sz w:val="24"/>
          <w:szCs w:val="24"/>
        </w:rPr>
        <w:t>sses pequenos empreendedores, proporcionando</w:t>
      </w:r>
      <w:r w:rsidR="00F55BFF">
        <w:rPr>
          <w:rFonts w:ascii="Times New Roman" w:eastAsia="Times New Roman" w:hAnsi="Times New Roman" w:cs="Times New Roman"/>
          <w:color w:val="1F1F1F"/>
          <w:sz w:val="24"/>
          <w:szCs w:val="24"/>
        </w:rPr>
        <w:t>-</w:t>
      </w:r>
      <w:r w:rsidR="00416AC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lhes </w:t>
      </w:r>
      <w:r w:rsidR="00AE0306">
        <w:rPr>
          <w:rFonts w:ascii="Times New Roman" w:eastAsia="Times New Roman" w:hAnsi="Times New Roman" w:cs="Times New Roman"/>
          <w:color w:val="1F1F1F"/>
          <w:sz w:val="24"/>
          <w:szCs w:val="24"/>
        </w:rPr>
        <w:t>a oportunidade de crescer e contribuir para o desenvolvimento socioeconômico.</w:t>
      </w:r>
      <w:r w:rsidR="00672E47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</w:p>
    <w:p w14:paraId="6227F873" w14:textId="6658105A" w:rsidR="00146368" w:rsidRDefault="00146368" w:rsidP="58D612AC">
      <w:pPr>
        <w:shd w:val="clear" w:color="auto" w:fill="FFFFFF" w:themeFill="background1"/>
        <w:spacing w:before="278" w:after="278" w:line="24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O site conta c</w:t>
      </w:r>
      <w:r w:rsidR="00324D35">
        <w:rPr>
          <w:rFonts w:ascii="Times New Roman" w:eastAsia="Times New Roman" w:hAnsi="Times New Roman" w:cs="Times New Roman"/>
          <w:color w:val="1F1F1F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m passo-a-passo</w:t>
      </w:r>
      <w:r w:rsidR="00324D35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de formalização</w:t>
      </w:r>
      <w:r w:rsidR="007A48AE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, </w:t>
      </w:r>
      <w:proofErr w:type="spellStart"/>
      <w:r w:rsidR="009F2666">
        <w:rPr>
          <w:rFonts w:ascii="Times New Roman" w:eastAsia="Times New Roman" w:hAnsi="Times New Roman" w:cs="Times New Roman"/>
          <w:color w:val="1F1F1F"/>
          <w:sz w:val="24"/>
          <w:szCs w:val="24"/>
        </w:rPr>
        <w:t>check</w:t>
      </w:r>
      <w:proofErr w:type="spellEnd"/>
      <w:r w:rsidR="009F266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="009F2666">
        <w:rPr>
          <w:rFonts w:ascii="Times New Roman" w:eastAsia="Times New Roman" w:hAnsi="Times New Roman" w:cs="Times New Roman"/>
          <w:color w:val="1F1F1F"/>
          <w:sz w:val="24"/>
          <w:szCs w:val="24"/>
        </w:rPr>
        <w:t>list</w:t>
      </w:r>
      <w:proofErr w:type="spellEnd"/>
      <w:r w:rsidR="009F266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de </w:t>
      </w:r>
      <w:r w:rsidR="00C60BFE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documentos, </w:t>
      </w:r>
      <w:r w:rsidR="007A48AE">
        <w:rPr>
          <w:rFonts w:ascii="Times New Roman" w:eastAsia="Times New Roman" w:hAnsi="Times New Roman" w:cs="Times New Roman"/>
          <w:color w:val="1F1F1F"/>
          <w:sz w:val="24"/>
          <w:szCs w:val="24"/>
        </w:rPr>
        <w:t>modelos de documentos</w:t>
      </w:r>
      <w:r w:rsidR="00BF10D4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e</w:t>
      </w:r>
      <w:r w:rsidR="007A48AE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r w:rsidR="009F266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links úteis </w:t>
      </w:r>
      <w:r w:rsidR="00BF10D4">
        <w:rPr>
          <w:rFonts w:ascii="Times New Roman" w:eastAsia="Times New Roman" w:hAnsi="Times New Roman" w:cs="Times New Roman"/>
          <w:color w:val="1F1F1F"/>
          <w:sz w:val="24"/>
          <w:szCs w:val="24"/>
        </w:rPr>
        <w:t>d</w:t>
      </w:r>
      <w:r w:rsidR="009F2666">
        <w:rPr>
          <w:rFonts w:ascii="Times New Roman" w:eastAsia="Times New Roman" w:hAnsi="Times New Roman" w:cs="Times New Roman"/>
          <w:color w:val="1F1F1F"/>
          <w:sz w:val="24"/>
          <w:szCs w:val="24"/>
        </w:rPr>
        <w:t>e acesso rápido</w:t>
      </w:r>
      <w:r w:rsidR="00BF10D4">
        <w:rPr>
          <w:rFonts w:ascii="Times New Roman" w:eastAsia="Times New Roman" w:hAnsi="Times New Roman" w:cs="Times New Roman"/>
          <w:color w:val="1F1F1F"/>
          <w:sz w:val="24"/>
          <w:szCs w:val="24"/>
        </w:rPr>
        <w:t>.</w:t>
      </w:r>
    </w:p>
    <w:p w14:paraId="08CB882A" w14:textId="0DE67FB3" w:rsidR="5ACD33D0" w:rsidRDefault="5ACD33D0" w:rsidP="58D612AC">
      <w:pPr>
        <w:shd w:val="clear" w:color="auto" w:fill="FFFFFF" w:themeFill="background1"/>
        <w:spacing w:before="278" w:after="278" w:line="240" w:lineRule="auto"/>
        <w:jc w:val="both"/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</w:pPr>
      <w:r w:rsidRPr="58D612AC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 xml:space="preserve">2. </w:t>
      </w:r>
      <w:r w:rsidR="004A2F3C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 xml:space="preserve">Recursos </w:t>
      </w:r>
    </w:p>
    <w:p w14:paraId="01D37B40" w14:textId="2A1B3184" w:rsidR="003C45DB" w:rsidRDefault="00362B43" w:rsidP="003C45DB">
      <w:pPr>
        <w:pStyle w:val="PargrafodaLista"/>
        <w:numPr>
          <w:ilvl w:val="0"/>
          <w:numId w:val="6"/>
        </w:numPr>
        <w:shd w:val="clear" w:color="auto" w:fill="FFFFFF" w:themeFill="background1"/>
        <w:spacing w:before="278" w:after="278" w:line="240" w:lineRule="auto"/>
        <w:jc w:val="both"/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Plataforma digital (site)</w:t>
      </w:r>
    </w:p>
    <w:p w14:paraId="7D3ECCC3" w14:textId="788B0220" w:rsidR="003C45DB" w:rsidRDefault="003C45DB" w:rsidP="003C45DB">
      <w:pPr>
        <w:pStyle w:val="PargrafodaLista"/>
        <w:numPr>
          <w:ilvl w:val="0"/>
          <w:numId w:val="6"/>
        </w:numPr>
        <w:shd w:val="clear" w:color="auto" w:fill="FFFFFF" w:themeFill="background1"/>
        <w:spacing w:before="278" w:after="278" w:line="240" w:lineRule="auto"/>
        <w:jc w:val="both"/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 xml:space="preserve">Elaboração de conteúdo </w:t>
      </w:r>
    </w:p>
    <w:p w14:paraId="595B1CA4" w14:textId="0BD29FD6" w:rsidR="003C45DB" w:rsidRPr="003C45DB" w:rsidRDefault="003967CD" w:rsidP="003C45DB">
      <w:pPr>
        <w:pStyle w:val="PargrafodaLista"/>
        <w:numPr>
          <w:ilvl w:val="0"/>
          <w:numId w:val="6"/>
        </w:numPr>
        <w:shd w:val="clear" w:color="auto" w:fill="FFFFFF" w:themeFill="background1"/>
        <w:spacing w:before="278" w:after="278" w:line="240" w:lineRule="auto"/>
        <w:jc w:val="both"/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 xml:space="preserve">Estratégia de divulgação </w:t>
      </w:r>
    </w:p>
    <w:p w14:paraId="2F509765" w14:textId="02C8B3C7" w:rsidR="00F63338" w:rsidRDefault="004C1710" w:rsidP="00B01236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3.</w:t>
      </w:r>
      <w:r w:rsidR="009D3D9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F63338" w:rsidRPr="58D612A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Cronograma </w:t>
      </w:r>
    </w:p>
    <w:p w14:paraId="41CCD56F" w14:textId="01B3D368" w:rsidR="00F63338" w:rsidRDefault="00D24094" w:rsidP="00F63338">
      <w:pPr>
        <w:pStyle w:val="PargrafodaLista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10</w:t>
      </w:r>
      <w:r w:rsidR="00F63338" w:rsidRPr="58D612A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03 </w:t>
      </w:r>
      <w:r w:rsidR="00702B1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702B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Inicio da </w:t>
      </w:r>
      <w:r w:rsidR="004353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elaboração e desenvolvimento do site</w:t>
      </w:r>
    </w:p>
    <w:p w14:paraId="7FBF391F" w14:textId="38290E6F" w:rsidR="00435307" w:rsidRDefault="00435307" w:rsidP="00F63338">
      <w:pPr>
        <w:pStyle w:val="PargrafodaLista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1</w:t>
      </w:r>
      <w:r w:rsidR="004A0A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7</w:t>
      </w:r>
      <w:r w:rsidR="004A0AA9" w:rsidRPr="58D612A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/</w:t>
      </w:r>
      <w:r w:rsidR="004A0A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03</w:t>
      </w:r>
      <w:r w:rsidR="00ED5DB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– </w:t>
      </w:r>
      <w:r w:rsidR="00D43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Produção e inserção de </w:t>
      </w:r>
      <w:r w:rsidR="008756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conteúdo </w:t>
      </w:r>
    </w:p>
    <w:p w14:paraId="007E37F5" w14:textId="5B28A537" w:rsidR="00ED760D" w:rsidRDefault="0082343C" w:rsidP="00F63338">
      <w:pPr>
        <w:pStyle w:val="PargrafodaLista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16</w:t>
      </w:r>
      <w:r w:rsidRPr="58D612A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04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– Teste de uso e </w:t>
      </w:r>
      <w:r w:rsidR="00C421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correções </w:t>
      </w:r>
    </w:p>
    <w:p w14:paraId="44AF1E4E" w14:textId="4FA15C27" w:rsidR="00C42126" w:rsidRDefault="00C42126" w:rsidP="00F63338">
      <w:pPr>
        <w:pStyle w:val="PargrafodaLista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28</w:t>
      </w:r>
      <w:r w:rsidRPr="58D612A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04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– Lançamento do site</w:t>
      </w:r>
    </w:p>
    <w:p w14:paraId="4D1FE9FD" w14:textId="67CF14D3" w:rsidR="58D612AC" w:rsidRDefault="58D612AC" w:rsidP="58D612AC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AD53E1A" w14:textId="113C2868" w:rsidR="003967CD" w:rsidRDefault="009D3D97" w:rsidP="0071372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4. </w:t>
      </w:r>
      <w:r w:rsidR="6BA0F24A" w:rsidRPr="58D612A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Orçamento </w:t>
      </w:r>
    </w:p>
    <w:p w14:paraId="0691352B" w14:textId="52C409F7" w:rsidR="008E36E0" w:rsidRPr="003751B3" w:rsidRDefault="008E36E0" w:rsidP="0071372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Orçamento Detalhado</w:t>
      </w:r>
    </w:p>
    <w:p w14:paraId="30A39360" w14:textId="04D9B274" w:rsidR="008E36E0" w:rsidRDefault="008E36E0" w:rsidP="00713727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Design e Desenvolvimento:</w:t>
      </w:r>
    </w:p>
    <w:p w14:paraId="1D3E53EF" w14:textId="62F31644" w:rsidR="008E36E0" w:rsidRDefault="008E36E0" w:rsidP="00713727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Design da interface (UI/UX): R$ 3.000 </w:t>
      </w:r>
    </w:p>
    <w:p w14:paraId="18B6D5EB" w14:textId="3474A76A" w:rsidR="008E36E0" w:rsidRDefault="008E36E0" w:rsidP="00713727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Desenvolvimento do site (front-end 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back-end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): R$ 7.000 </w:t>
      </w:r>
    </w:p>
    <w:p w14:paraId="12BD50B9" w14:textId="5B807BCA" w:rsidR="008E36E0" w:rsidRDefault="008E36E0" w:rsidP="00713727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Integração de ferramentas e plugins: R$ 1.000 </w:t>
      </w:r>
    </w:p>
    <w:p w14:paraId="23DCD3E3" w14:textId="4E85A477" w:rsidR="008E36E0" w:rsidRDefault="008E36E0" w:rsidP="00713727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Implementação e Testes:</w:t>
      </w:r>
    </w:p>
    <w:p w14:paraId="089B884B" w14:textId="56F446B0" w:rsidR="008E36E0" w:rsidRDefault="008E36E0" w:rsidP="00713727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Configuração do servidor e hospedagem: R$ 500 </w:t>
      </w:r>
    </w:p>
    <w:p w14:paraId="6071F8C3" w14:textId="4F3138C3" w:rsidR="008E36E0" w:rsidRDefault="008E36E0" w:rsidP="00713727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Testes de funcionalidade e usabilidade: R$ 1.00</w:t>
      </w:r>
      <w:r w:rsidR="00D65C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</w:t>
      </w:r>
    </w:p>
    <w:p w14:paraId="1E10E27D" w14:textId="43A0529C" w:rsidR="008E36E0" w:rsidRDefault="008E36E0" w:rsidP="00713727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Suporte e Manutenção</w:t>
      </w:r>
      <w:r w:rsidR="00D65C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327DE7BB" w14:textId="7DAE8A9D" w:rsidR="008E36E0" w:rsidRPr="003967CD" w:rsidRDefault="008E36E0" w:rsidP="00713727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Suporte técnico e atualizações (mensal): R$ 300 </w:t>
      </w:r>
    </w:p>
    <w:p w14:paraId="63D71303" w14:textId="2ACF5E8C" w:rsidR="58D612AC" w:rsidRPr="00B91C3A" w:rsidRDefault="002E5B3E" w:rsidP="00B91C3A">
      <w:pPr>
        <w:pStyle w:val="PargrafodaLista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Custo Total Estimado</w:t>
      </w:r>
      <w:r w:rsidR="6BA0F24A" w:rsidRPr="003967C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12.700,</w:t>
      </w:r>
      <w:r w:rsidR="00D65CD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00 reai</w:t>
      </w:r>
      <w:r w:rsidR="00B91C3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</w:t>
      </w:r>
    </w:p>
    <w:sectPr w:rsidR="58D612AC" w:rsidRPr="00B91C3A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93F0A3" w14:textId="77777777" w:rsidR="00F479E4" w:rsidRDefault="00F479E4">
      <w:pPr>
        <w:spacing w:after="0" w:line="240" w:lineRule="auto"/>
      </w:pPr>
      <w:r>
        <w:separator/>
      </w:r>
    </w:p>
  </w:endnote>
  <w:endnote w:type="continuationSeparator" w:id="0">
    <w:p w14:paraId="20180E27" w14:textId="77777777" w:rsidR="00F479E4" w:rsidRDefault="00F47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8D612AC" w14:paraId="0EE1716C" w14:textId="77777777" w:rsidTr="58D612AC">
      <w:trPr>
        <w:trHeight w:val="300"/>
      </w:trPr>
      <w:tc>
        <w:tcPr>
          <w:tcW w:w="3005" w:type="dxa"/>
        </w:tcPr>
        <w:p w14:paraId="4E6C94A4" w14:textId="6A38D755" w:rsidR="58D612AC" w:rsidRDefault="58D612AC" w:rsidP="58D612AC">
          <w:pPr>
            <w:pStyle w:val="Cabealho"/>
            <w:ind w:left="-115"/>
          </w:pPr>
        </w:p>
      </w:tc>
      <w:tc>
        <w:tcPr>
          <w:tcW w:w="3005" w:type="dxa"/>
        </w:tcPr>
        <w:p w14:paraId="57F3BACE" w14:textId="24042253" w:rsidR="58D612AC" w:rsidRDefault="58D612AC" w:rsidP="58D612AC">
          <w:pPr>
            <w:pStyle w:val="Cabealho"/>
            <w:jc w:val="center"/>
          </w:pPr>
        </w:p>
      </w:tc>
      <w:tc>
        <w:tcPr>
          <w:tcW w:w="3005" w:type="dxa"/>
        </w:tcPr>
        <w:p w14:paraId="22ABE486" w14:textId="793EA83F" w:rsidR="58D612AC" w:rsidRDefault="58D612AC" w:rsidP="58D612AC">
          <w:pPr>
            <w:pStyle w:val="Cabealho"/>
            <w:ind w:right="-115"/>
            <w:jc w:val="right"/>
          </w:pPr>
        </w:p>
      </w:tc>
    </w:tr>
  </w:tbl>
  <w:p w14:paraId="5237BA09" w14:textId="5AFF444F" w:rsidR="58D612AC" w:rsidRDefault="58D612AC" w:rsidP="58D612A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700649" w14:textId="77777777" w:rsidR="00F479E4" w:rsidRDefault="00F479E4">
      <w:pPr>
        <w:spacing w:after="0" w:line="240" w:lineRule="auto"/>
      </w:pPr>
      <w:r>
        <w:separator/>
      </w:r>
    </w:p>
  </w:footnote>
  <w:footnote w:type="continuationSeparator" w:id="0">
    <w:p w14:paraId="532B38E5" w14:textId="77777777" w:rsidR="00F479E4" w:rsidRDefault="00F479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6996C9" w14:textId="7A901DDF" w:rsidR="58D612AC" w:rsidRDefault="58D612AC" w:rsidP="58D612AC">
    <w:r>
      <w:t xml:space="preserve">              </w:t>
    </w:r>
  </w:p>
  <w:tbl>
    <w:tblPr>
      <w:tblW w:w="0" w:type="auto"/>
      <w:tblLayout w:type="fixed"/>
      <w:tblLook w:val="06A0" w:firstRow="1" w:lastRow="0" w:firstColumn="1" w:lastColumn="0" w:noHBand="1" w:noVBand="1"/>
    </w:tblPr>
    <w:tblGrid>
      <w:gridCol w:w="4425"/>
      <w:gridCol w:w="1656"/>
    </w:tblGrid>
    <w:tr w:rsidR="58D612AC" w14:paraId="1E925ADB" w14:textId="77777777" w:rsidTr="58D612AC">
      <w:trPr>
        <w:trHeight w:val="300"/>
      </w:trPr>
      <w:tc>
        <w:tcPr>
          <w:tcW w:w="4425" w:type="dxa"/>
        </w:tcPr>
        <w:p w14:paraId="4DC261B2" w14:textId="78E276A6" w:rsidR="58D612AC" w:rsidRDefault="58D612AC" w:rsidP="58D612AC">
          <w:pPr>
            <w:pStyle w:val="Cabealho"/>
            <w:jc w:val="center"/>
          </w:pPr>
          <w:r>
            <w:t xml:space="preserve">                                            </w:t>
          </w:r>
        </w:p>
      </w:tc>
      <w:tc>
        <w:tcPr>
          <w:tcW w:w="1656" w:type="dxa"/>
        </w:tcPr>
        <w:p w14:paraId="0FB93D82" w14:textId="228B655C" w:rsidR="58D612AC" w:rsidRDefault="58D612AC" w:rsidP="58D612AC">
          <w:pPr>
            <w:pStyle w:val="Cabealho"/>
            <w:ind w:right="-115"/>
            <w:jc w:val="right"/>
          </w:pPr>
        </w:p>
      </w:tc>
    </w:tr>
  </w:tbl>
  <w:p w14:paraId="708A4BF1" w14:textId="2A5FA1E1" w:rsidR="58D612AC" w:rsidRDefault="58D612AC" w:rsidP="58D612A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F4FC"/>
    <w:multiLevelType w:val="hybridMultilevel"/>
    <w:tmpl w:val="FFFFFFFF"/>
    <w:lvl w:ilvl="0" w:tplc="9DAECC5C">
      <w:start w:val="1"/>
      <w:numFmt w:val="decimal"/>
      <w:lvlText w:val="%1."/>
      <w:lvlJc w:val="left"/>
      <w:pPr>
        <w:ind w:left="720" w:hanging="360"/>
      </w:pPr>
    </w:lvl>
    <w:lvl w:ilvl="1" w:tplc="60E83E5A">
      <w:start w:val="1"/>
      <w:numFmt w:val="lowerLetter"/>
      <w:lvlText w:val="%2."/>
      <w:lvlJc w:val="left"/>
      <w:pPr>
        <w:ind w:left="1440" w:hanging="360"/>
      </w:pPr>
    </w:lvl>
    <w:lvl w:ilvl="2" w:tplc="92E6178A">
      <w:start w:val="1"/>
      <w:numFmt w:val="lowerRoman"/>
      <w:lvlText w:val="%3."/>
      <w:lvlJc w:val="right"/>
      <w:pPr>
        <w:ind w:left="2160" w:hanging="180"/>
      </w:pPr>
    </w:lvl>
    <w:lvl w:ilvl="3" w:tplc="732A72DE">
      <w:start w:val="1"/>
      <w:numFmt w:val="decimal"/>
      <w:lvlText w:val="%4."/>
      <w:lvlJc w:val="left"/>
      <w:pPr>
        <w:ind w:left="2880" w:hanging="360"/>
      </w:pPr>
    </w:lvl>
    <w:lvl w:ilvl="4" w:tplc="253E3FFE">
      <w:start w:val="1"/>
      <w:numFmt w:val="lowerLetter"/>
      <w:lvlText w:val="%5."/>
      <w:lvlJc w:val="left"/>
      <w:pPr>
        <w:ind w:left="3600" w:hanging="360"/>
      </w:pPr>
    </w:lvl>
    <w:lvl w:ilvl="5" w:tplc="46CC957C">
      <w:start w:val="1"/>
      <w:numFmt w:val="lowerRoman"/>
      <w:lvlText w:val="%6."/>
      <w:lvlJc w:val="right"/>
      <w:pPr>
        <w:ind w:left="4320" w:hanging="180"/>
      </w:pPr>
    </w:lvl>
    <w:lvl w:ilvl="6" w:tplc="2566081A">
      <w:start w:val="1"/>
      <w:numFmt w:val="decimal"/>
      <w:lvlText w:val="%7."/>
      <w:lvlJc w:val="left"/>
      <w:pPr>
        <w:ind w:left="5040" w:hanging="360"/>
      </w:pPr>
    </w:lvl>
    <w:lvl w:ilvl="7" w:tplc="0BA4EF6C">
      <w:start w:val="1"/>
      <w:numFmt w:val="lowerLetter"/>
      <w:lvlText w:val="%8."/>
      <w:lvlJc w:val="left"/>
      <w:pPr>
        <w:ind w:left="5760" w:hanging="360"/>
      </w:pPr>
    </w:lvl>
    <w:lvl w:ilvl="8" w:tplc="AA44692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2437E"/>
    <w:multiLevelType w:val="hybridMultilevel"/>
    <w:tmpl w:val="FFFFFFFF"/>
    <w:lvl w:ilvl="0" w:tplc="3EB4EB44">
      <w:start w:val="1"/>
      <w:numFmt w:val="decimal"/>
      <w:lvlText w:val="%1."/>
      <w:lvlJc w:val="left"/>
      <w:pPr>
        <w:ind w:left="720" w:hanging="360"/>
      </w:pPr>
    </w:lvl>
    <w:lvl w:ilvl="1" w:tplc="52EEDD60">
      <w:start w:val="1"/>
      <w:numFmt w:val="lowerLetter"/>
      <w:lvlText w:val="%2."/>
      <w:lvlJc w:val="left"/>
      <w:pPr>
        <w:ind w:left="1440" w:hanging="360"/>
      </w:pPr>
    </w:lvl>
    <w:lvl w:ilvl="2" w:tplc="2C08B758">
      <w:start w:val="1"/>
      <w:numFmt w:val="lowerRoman"/>
      <w:lvlText w:val="%3."/>
      <w:lvlJc w:val="right"/>
      <w:pPr>
        <w:ind w:left="2160" w:hanging="180"/>
      </w:pPr>
    </w:lvl>
    <w:lvl w:ilvl="3" w:tplc="61A46330">
      <w:start w:val="1"/>
      <w:numFmt w:val="decimal"/>
      <w:lvlText w:val="%4."/>
      <w:lvlJc w:val="left"/>
      <w:pPr>
        <w:ind w:left="2880" w:hanging="360"/>
      </w:pPr>
    </w:lvl>
    <w:lvl w:ilvl="4" w:tplc="BABC69A4">
      <w:start w:val="1"/>
      <w:numFmt w:val="lowerLetter"/>
      <w:lvlText w:val="%5."/>
      <w:lvlJc w:val="left"/>
      <w:pPr>
        <w:ind w:left="3600" w:hanging="360"/>
      </w:pPr>
    </w:lvl>
    <w:lvl w:ilvl="5" w:tplc="1EFC1A4C">
      <w:start w:val="1"/>
      <w:numFmt w:val="lowerRoman"/>
      <w:lvlText w:val="%6."/>
      <w:lvlJc w:val="right"/>
      <w:pPr>
        <w:ind w:left="4320" w:hanging="180"/>
      </w:pPr>
    </w:lvl>
    <w:lvl w:ilvl="6" w:tplc="25C0B80C">
      <w:start w:val="1"/>
      <w:numFmt w:val="decimal"/>
      <w:lvlText w:val="%7."/>
      <w:lvlJc w:val="left"/>
      <w:pPr>
        <w:ind w:left="5040" w:hanging="360"/>
      </w:pPr>
    </w:lvl>
    <w:lvl w:ilvl="7" w:tplc="18221B36">
      <w:start w:val="1"/>
      <w:numFmt w:val="lowerLetter"/>
      <w:lvlText w:val="%8."/>
      <w:lvlJc w:val="left"/>
      <w:pPr>
        <w:ind w:left="5760" w:hanging="360"/>
      </w:pPr>
    </w:lvl>
    <w:lvl w:ilvl="8" w:tplc="442262D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751225"/>
    <w:multiLevelType w:val="hybridMultilevel"/>
    <w:tmpl w:val="8AC8BEEA"/>
    <w:lvl w:ilvl="0" w:tplc="0416000B">
      <w:start w:val="1"/>
      <w:numFmt w:val="bullet"/>
      <w:lvlText w:val=""/>
      <w:lvlJc w:val="left"/>
      <w:pPr>
        <w:ind w:left="28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" w15:restartNumberingAfterBreak="0">
    <w:nsid w:val="2B830CD1"/>
    <w:multiLevelType w:val="hybridMultilevel"/>
    <w:tmpl w:val="B94ABF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DAC0AD"/>
    <w:multiLevelType w:val="hybridMultilevel"/>
    <w:tmpl w:val="FFFFFFFF"/>
    <w:lvl w:ilvl="0" w:tplc="16F62E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2ED0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FA2C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944B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121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BADB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E4AB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A50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442A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481C00"/>
    <w:multiLevelType w:val="hybridMultilevel"/>
    <w:tmpl w:val="FFFFFFFF"/>
    <w:lvl w:ilvl="0" w:tplc="D834DC22">
      <w:start w:val="1"/>
      <w:numFmt w:val="decimal"/>
      <w:lvlText w:val="%1."/>
      <w:lvlJc w:val="left"/>
      <w:pPr>
        <w:ind w:left="720" w:hanging="360"/>
      </w:pPr>
    </w:lvl>
    <w:lvl w:ilvl="1" w:tplc="AD4CB7AE">
      <w:start w:val="1"/>
      <w:numFmt w:val="lowerLetter"/>
      <w:lvlText w:val="%2."/>
      <w:lvlJc w:val="left"/>
      <w:pPr>
        <w:ind w:left="1440" w:hanging="360"/>
      </w:pPr>
    </w:lvl>
    <w:lvl w:ilvl="2" w:tplc="1EE0BFCE">
      <w:start w:val="1"/>
      <w:numFmt w:val="lowerRoman"/>
      <w:lvlText w:val="%3."/>
      <w:lvlJc w:val="right"/>
      <w:pPr>
        <w:ind w:left="2160" w:hanging="180"/>
      </w:pPr>
    </w:lvl>
    <w:lvl w:ilvl="3" w:tplc="B8344AB0">
      <w:start w:val="1"/>
      <w:numFmt w:val="decimal"/>
      <w:lvlText w:val="%4."/>
      <w:lvlJc w:val="left"/>
      <w:pPr>
        <w:ind w:left="2880" w:hanging="360"/>
      </w:pPr>
    </w:lvl>
    <w:lvl w:ilvl="4" w:tplc="CFB28762">
      <w:start w:val="1"/>
      <w:numFmt w:val="lowerLetter"/>
      <w:lvlText w:val="%5."/>
      <w:lvlJc w:val="left"/>
      <w:pPr>
        <w:ind w:left="3600" w:hanging="360"/>
      </w:pPr>
    </w:lvl>
    <w:lvl w:ilvl="5" w:tplc="51B4FEC0">
      <w:start w:val="1"/>
      <w:numFmt w:val="lowerRoman"/>
      <w:lvlText w:val="%6."/>
      <w:lvlJc w:val="right"/>
      <w:pPr>
        <w:ind w:left="4320" w:hanging="180"/>
      </w:pPr>
    </w:lvl>
    <w:lvl w:ilvl="6" w:tplc="93E89514">
      <w:start w:val="1"/>
      <w:numFmt w:val="decimal"/>
      <w:lvlText w:val="%7."/>
      <w:lvlJc w:val="left"/>
      <w:pPr>
        <w:ind w:left="5040" w:hanging="360"/>
      </w:pPr>
    </w:lvl>
    <w:lvl w:ilvl="7" w:tplc="8BC46110">
      <w:start w:val="1"/>
      <w:numFmt w:val="lowerLetter"/>
      <w:lvlText w:val="%8."/>
      <w:lvlJc w:val="left"/>
      <w:pPr>
        <w:ind w:left="5760" w:hanging="360"/>
      </w:pPr>
    </w:lvl>
    <w:lvl w:ilvl="8" w:tplc="18D4DB1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1E570F"/>
    <w:multiLevelType w:val="hybridMultilevel"/>
    <w:tmpl w:val="37A8A3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5685F8"/>
    <w:multiLevelType w:val="hybridMultilevel"/>
    <w:tmpl w:val="FFFFFFFF"/>
    <w:lvl w:ilvl="0" w:tplc="8438F0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8ACC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74F6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32B2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C4B9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ACE0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C073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422C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D828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4561200">
    <w:abstractNumId w:val="4"/>
  </w:num>
  <w:num w:numId="2" w16cid:durableId="1979533188">
    <w:abstractNumId w:val="0"/>
  </w:num>
  <w:num w:numId="3" w16cid:durableId="1321614940">
    <w:abstractNumId w:val="1"/>
  </w:num>
  <w:num w:numId="4" w16cid:durableId="1996490620">
    <w:abstractNumId w:val="5"/>
  </w:num>
  <w:num w:numId="5" w16cid:durableId="1681080758">
    <w:abstractNumId w:val="7"/>
  </w:num>
  <w:num w:numId="6" w16cid:durableId="833225932">
    <w:abstractNumId w:val="3"/>
  </w:num>
  <w:num w:numId="7" w16cid:durableId="527137347">
    <w:abstractNumId w:val="2"/>
  </w:num>
  <w:num w:numId="8" w16cid:durableId="14084576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CE9DAFF"/>
    <w:rsid w:val="000027BC"/>
    <w:rsid w:val="00005AE8"/>
    <w:rsid w:val="00011929"/>
    <w:rsid w:val="00013AA8"/>
    <w:rsid w:val="0002257D"/>
    <w:rsid w:val="00041858"/>
    <w:rsid w:val="0005449A"/>
    <w:rsid w:val="00066AFB"/>
    <w:rsid w:val="00072D8E"/>
    <w:rsid w:val="000839D7"/>
    <w:rsid w:val="00114AFA"/>
    <w:rsid w:val="00124A7E"/>
    <w:rsid w:val="00132061"/>
    <w:rsid w:val="00146368"/>
    <w:rsid w:val="00156384"/>
    <w:rsid w:val="00192020"/>
    <w:rsid w:val="002021B7"/>
    <w:rsid w:val="0021377C"/>
    <w:rsid w:val="002267D8"/>
    <w:rsid w:val="0022741F"/>
    <w:rsid w:val="00230822"/>
    <w:rsid w:val="00271ADD"/>
    <w:rsid w:val="00294C56"/>
    <w:rsid w:val="002B43C9"/>
    <w:rsid w:val="002E5B3E"/>
    <w:rsid w:val="002F1FF1"/>
    <w:rsid w:val="00305475"/>
    <w:rsid w:val="00324D35"/>
    <w:rsid w:val="0033424D"/>
    <w:rsid w:val="00355276"/>
    <w:rsid w:val="00362B43"/>
    <w:rsid w:val="003751B3"/>
    <w:rsid w:val="003967CD"/>
    <w:rsid w:val="003C45DB"/>
    <w:rsid w:val="003C4801"/>
    <w:rsid w:val="003D5A2E"/>
    <w:rsid w:val="003E15D5"/>
    <w:rsid w:val="003E2BD6"/>
    <w:rsid w:val="003F7F95"/>
    <w:rsid w:val="004144A7"/>
    <w:rsid w:val="00414C26"/>
    <w:rsid w:val="00416AC5"/>
    <w:rsid w:val="00432ECC"/>
    <w:rsid w:val="00435307"/>
    <w:rsid w:val="004A0AA9"/>
    <w:rsid w:val="004A2F3C"/>
    <w:rsid w:val="004C1710"/>
    <w:rsid w:val="004F3669"/>
    <w:rsid w:val="005047F2"/>
    <w:rsid w:val="005177E9"/>
    <w:rsid w:val="005302F1"/>
    <w:rsid w:val="00534695"/>
    <w:rsid w:val="00557A2D"/>
    <w:rsid w:val="005A1E11"/>
    <w:rsid w:val="005A592A"/>
    <w:rsid w:val="005C05A3"/>
    <w:rsid w:val="005E4961"/>
    <w:rsid w:val="005F1D44"/>
    <w:rsid w:val="005F20EA"/>
    <w:rsid w:val="005F5683"/>
    <w:rsid w:val="00600813"/>
    <w:rsid w:val="00601CCC"/>
    <w:rsid w:val="00611D5E"/>
    <w:rsid w:val="00614055"/>
    <w:rsid w:val="00626485"/>
    <w:rsid w:val="006339ED"/>
    <w:rsid w:val="00672E47"/>
    <w:rsid w:val="00684BCB"/>
    <w:rsid w:val="00685646"/>
    <w:rsid w:val="00693B37"/>
    <w:rsid w:val="006D6C8D"/>
    <w:rsid w:val="006F01EF"/>
    <w:rsid w:val="00702B14"/>
    <w:rsid w:val="0070566E"/>
    <w:rsid w:val="00713727"/>
    <w:rsid w:val="00713948"/>
    <w:rsid w:val="00713F44"/>
    <w:rsid w:val="0072124D"/>
    <w:rsid w:val="007302C0"/>
    <w:rsid w:val="0074219D"/>
    <w:rsid w:val="007607C7"/>
    <w:rsid w:val="007A48AE"/>
    <w:rsid w:val="007B3DDB"/>
    <w:rsid w:val="00811A80"/>
    <w:rsid w:val="0082343C"/>
    <w:rsid w:val="008245E8"/>
    <w:rsid w:val="00825484"/>
    <w:rsid w:val="008679F0"/>
    <w:rsid w:val="00873A8B"/>
    <w:rsid w:val="00875659"/>
    <w:rsid w:val="008E36E0"/>
    <w:rsid w:val="00913006"/>
    <w:rsid w:val="009307E3"/>
    <w:rsid w:val="0095436E"/>
    <w:rsid w:val="009B10F4"/>
    <w:rsid w:val="009C3A8B"/>
    <w:rsid w:val="009C6FB5"/>
    <w:rsid w:val="009D3D97"/>
    <w:rsid w:val="009F2666"/>
    <w:rsid w:val="00A00B7A"/>
    <w:rsid w:val="00A34226"/>
    <w:rsid w:val="00A77893"/>
    <w:rsid w:val="00A909A6"/>
    <w:rsid w:val="00A96D3D"/>
    <w:rsid w:val="00AC661D"/>
    <w:rsid w:val="00AE0306"/>
    <w:rsid w:val="00AE342D"/>
    <w:rsid w:val="00B00294"/>
    <w:rsid w:val="00B17E04"/>
    <w:rsid w:val="00B3445A"/>
    <w:rsid w:val="00B45446"/>
    <w:rsid w:val="00B8086C"/>
    <w:rsid w:val="00B91C3A"/>
    <w:rsid w:val="00BB6E1F"/>
    <w:rsid w:val="00BF10D4"/>
    <w:rsid w:val="00C106D5"/>
    <w:rsid w:val="00C3559D"/>
    <w:rsid w:val="00C36738"/>
    <w:rsid w:val="00C42126"/>
    <w:rsid w:val="00C43F52"/>
    <w:rsid w:val="00C467D0"/>
    <w:rsid w:val="00C60BFE"/>
    <w:rsid w:val="00C63660"/>
    <w:rsid w:val="00C65189"/>
    <w:rsid w:val="00C7142E"/>
    <w:rsid w:val="00C902DB"/>
    <w:rsid w:val="00CB640C"/>
    <w:rsid w:val="00CD219B"/>
    <w:rsid w:val="00D17B63"/>
    <w:rsid w:val="00D24094"/>
    <w:rsid w:val="00D4331E"/>
    <w:rsid w:val="00D55991"/>
    <w:rsid w:val="00D62474"/>
    <w:rsid w:val="00D65CD1"/>
    <w:rsid w:val="00D85B76"/>
    <w:rsid w:val="00D97613"/>
    <w:rsid w:val="00DD6DE0"/>
    <w:rsid w:val="00E52BBE"/>
    <w:rsid w:val="00E568BD"/>
    <w:rsid w:val="00E761DE"/>
    <w:rsid w:val="00EA7E0C"/>
    <w:rsid w:val="00EB1EA5"/>
    <w:rsid w:val="00EC39E0"/>
    <w:rsid w:val="00ED5DBE"/>
    <w:rsid w:val="00ED760D"/>
    <w:rsid w:val="00F21D3E"/>
    <w:rsid w:val="00F479E4"/>
    <w:rsid w:val="00F55BFF"/>
    <w:rsid w:val="00F63338"/>
    <w:rsid w:val="00F70B01"/>
    <w:rsid w:val="00FA087D"/>
    <w:rsid w:val="00FA5E1D"/>
    <w:rsid w:val="00FD5442"/>
    <w:rsid w:val="00FF2ED5"/>
    <w:rsid w:val="02DF57F3"/>
    <w:rsid w:val="036B4733"/>
    <w:rsid w:val="06D84787"/>
    <w:rsid w:val="088607EF"/>
    <w:rsid w:val="0CE9DAFF"/>
    <w:rsid w:val="0D1A2E42"/>
    <w:rsid w:val="0DF27329"/>
    <w:rsid w:val="1036A179"/>
    <w:rsid w:val="1264D86D"/>
    <w:rsid w:val="15A5C77B"/>
    <w:rsid w:val="174197DC"/>
    <w:rsid w:val="17E6CAAC"/>
    <w:rsid w:val="19C574C7"/>
    <w:rsid w:val="1B3CDA48"/>
    <w:rsid w:val="1DE9BF7C"/>
    <w:rsid w:val="1DEBCE96"/>
    <w:rsid w:val="1E02E7D9"/>
    <w:rsid w:val="1F858FDD"/>
    <w:rsid w:val="2121603E"/>
    <w:rsid w:val="22BD309F"/>
    <w:rsid w:val="2832563C"/>
    <w:rsid w:val="2998BED7"/>
    <w:rsid w:val="29A18DCE"/>
    <w:rsid w:val="2F46CA90"/>
    <w:rsid w:val="38EDACD6"/>
    <w:rsid w:val="394A8373"/>
    <w:rsid w:val="39EC37ED"/>
    <w:rsid w:val="3AE653D4"/>
    <w:rsid w:val="3C254D98"/>
    <w:rsid w:val="3C7F6F7E"/>
    <w:rsid w:val="3EBFA910"/>
    <w:rsid w:val="3F5CEE5A"/>
    <w:rsid w:val="3F925620"/>
    <w:rsid w:val="41C85317"/>
    <w:rsid w:val="4333FBA6"/>
    <w:rsid w:val="456238EA"/>
    <w:rsid w:val="45CC2FDE"/>
    <w:rsid w:val="490BBE26"/>
    <w:rsid w:val="49E122BD"/>
    <w:rsid w:val="4B7A3B97"/>
    <w:rsid w:val="4C435EE8"/>
    <w:rsid w:val="4F4D8DF7"/>
    <w:rsid w:val="4FB06770"/>
    <w:rsid w:val="52B2A06C"/>
    <w:rsid w:val="53854D7C"/>
    <w:rsid w:val="55EA412E"/>
    <w:rsid w:val="56B590D4"/>
    <w:rsid w:val="58D612AC"/>
    <w:rsid w:val="5921E1F0"/>
    <w:rsid w:val="5ACD33D0"/>
    <w:rsid w:val="5B984CE7"/>
    <w:rsid w:val="5C75C21B"/>
    <w:rsid w:val="5F46E964"/>
    <w:rsid w:val="6480D400"/>
    <w:rsid w:val="661CA461"/>
    <w:rsid w:val="6BA0F24A"/>
    <w:rsid w:val="6C1B577B"/>
    <w:rsid w:val="70C5DC10"/>
    <w:rsid w:val="71B16581"/>
    <w:rsid w:val="77631E3B"/>
    <w:rsid w:val="7828948B"/>
    <w:rsid w:val="7C9F2F11"/>
    <w:rsid w:val="7FFBB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9DAFF"/>
  <w15:chartTrackingRefBased/>
  <w15:docId w15:val="{1F925E6F-56A4-46B7-BE4E-48E54ED7E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2009dfae-df11-49c7-804d-fda8d5cd9865}" enabled="0" method="" siteId="{2009dfae-df11-49c7-804d-fda8d5cd986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299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EDUARDA MIRANDA DE FREITAS</dc:creator>
  <cp:keywords/>
  <dc:description/>
  <cp:lastModifiedBy>Vittor Sales</cp:lastModifiedBy>
  <cp:revision>22</cp:revision>
  <dcterms:created xsi:type="dcterms:W3CDTF">2025-03-06T11:56:00Z</dcterms:created>
  <dcterms:modified xsi:type="dcterms:W3CDTF">2025-03-06T12:14:00Z</dcterms:modified>
</cp:coreProperties>
</file>