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F87" w:rsidRDefault="00E32FF0">
      <w:pPr>
        <w:rPr>
          <w:b/>
          <w:sz w:val="40"/>
          <w:szCs w:val="40"/>
        </w:rPr>
      </w:pPr>
      <w:r w:rsidRPr="00E32FF0">
        <w:rPr>
          <w:b/>
          <w:sz w:val="40"/>
          <w:szCs w:val="40"/>
        </w:rPr>
        <w:t>Projeto 3 de Ciência dos Dados</w:t>
      </w:r>
    </w:p>
    <w:p w:rsidR="00E32FF0" w:rsidRPr="00E32FF0" w:rsidRDefault="00E32FF0">
      <w:pPr>
        <w:rPr>
          <w:sz w:val="24"/>
          <w:szCs w:val="24"/>
        </w:rPr>
      </w:pPr>
      <w:r>
        <w:rPr>
          <w:sz w:val="24"/>
          <w:szCs w:val="24"/>
        </w:rPr>
        <w:t xml:space="preserve">O projeto foi feito grande parte nas aulas onde todos os integrantes do grupo participaram no desenvolvimento do trabalho. Além disso trabalhamos fora do horário de </w:t>
      </w:r>
      <w:proofErr w:type="gramStart"/>
      <w:r>
        <w:rPr>
          <w:sz w:val="24"/>
          <w:szCs w:val="24"/>
        </w:rPr>
        <w:t>aula</w:t>
      </w:r>
      <w:proofErr w:type="gramEnd"/>
      <w:r>
        <w:rPr>
          <w:sz w:val="24"/>
          <w:szCs w:val="24"/>
        </w:rPr>
        <w:t xml:space="preserve"> mas em grande parte do projeto estávamos todos juntos. Por conta disso fica difícil listar o que cada um fez. Acreditamos que cada um fez sua função nas discussões e ao longo do desenvolvimento do projeto.</w:t>
      </w:r>
      <w:bookmarkStart w:id="0" w:name="_GoBack"/>
      <w:bookmarkEnd w:id="0"/>
    </w:p>
    <w:sectPr w:rsidR="00E32FF0" w:rsidRPr="00E3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F0"/>
    <w:rsid w:val="0018036B"/>
    <w:rsid w:val="00250633"/>
    <w:rsid w:val="003C4AB4"/>
    <w:rsid w:val="00827120"/>
    <w:rsid w:val="00942F87"/>
    <w:rsid w:val="00E32FF0"/>
    <w:rsid w:val="00E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F6DA"/>
  <w15:chartTrackingRefBased/>
  <w15:docId w15:val="{B46040DD-89AB-49A0-8068-88587625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2017-11-21T22:16:00Z</dcterms:created>
  <dcterms:modified xsi:type="dcterms:W3CDTF">2017-11-21T22:21:00Z</dcterms:modified>
</cp:coreProperties>
</file>