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1F4E4" w14:textId="5D322F15" w:rsidR="00096680" w:rsidRDefault="000610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1C30FF" wp14:editId="5BE43A86">
                <wp:simplePos x="0" y="0"/>
                <wp:positionH relativeFrom="column">
                  <wp:posOffset>2505710</wp:posOffset>
                </wp:positionH>
                <wp:positionV relativeFrom="paragraph">
                  <wp:posOffset>964565</wp:posOffset>
                </wp:positionV>
                <wp:extent cx="1842135" cy="775335"/>
                <wp:effectExtent l="0" t="0" r="24765" b="2476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135" cy="77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D2A4C" w14:textId="7EA1D06E" w:rsidR="000610C5" w:rsidRPr="000610C5" w:rsidRDefault="000610C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proofErr w:type="gramStart"/>
                            <w:r w:rsidRPr="000610C5">
                              <w:rPr>
                                <w:sz w:val="10"/>
                                <w:szCs w:val="10"/>
                              </w:rPr>
                              <w:t>Num :</w:t>
                            </w:r>
                            <w:proofErr w:type="gramEnd"/>
                            <w:r w:rsidRPr="000610C5">
                              <w:rPr>
                                <w:sz w:val="10"/>
                                <w:szCs w:val="10"/>
                              </w:rPr>
                              <w:t xml:space="preserve"> 49492</w:t>
                            </w:r>
                          </w:p>
                          <w:p w14:paraId="6A124A50" w14:textId="4E3A56E0" w:rsidR="000610C5" w:rsidRDefault="000610C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0610C5">
                              <w:rPr>
                                <w:sz w:val="10"/>
                                <w:szCs w:val="10"/>
                              </w:rPr>
                              <w:t>Nome: Guilherme Correia</w:t>
                            </w:r>
                          </w:p>
                          <w:p w14:paraId="4443A1EE" w14:textId="69452951" w:rsidR="000610C5" w:rsidRDefault="000610C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Curso: IW</w:t>
                            </w:r>
                          </w:p>
                          <w:p w14:paraId="7C0ADA28" w14:textId="6FCDEBDC" w:rsidR="000610C5" w:rsidRPr="000610C5" w:rsidRDefault="000610C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Trabalho. MT3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C30F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97.3pt;margin-top:75.95pt;width:145.05pt;height:61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">
                <v:textbox>
                  <w:txbxContent>
                    <w:p w14:paraId="015D2A4C" w14:textId="7EA1D06E" w:rsidR="000610C5" w:rsidRPr="000610C5" w:rsidRDefault="000610C5">
                      <w:pPr>
                        <w:rPr>
                          <w:sz w:val="10"/>
                          <w:szCs w:val="10"/>
                        </w:rPr>
                      </w:pPr>
                      <w:proofErr w:type="gramStart"/>
                      <w:r w:rsidRPr="000610C5">
                        <w:rPr>
                          <w:sz w:val="10"/>
                          <w:szCs w:val="10"/>
                        </w:rPr>
                        <w:t>Num :</w:t>
                      </w:r>
                      <w:proofErr w:type="gramEnd"/>
                      <w:r w:rsidRPr="000610C5">
                        <w:rPr>
                          <w:sz w:val="10"/>
                          <w:szCs w:val="10"/>
                        </w:rPr>
                        <w:t xml:space="preserve"> 49492</w:t>
                      </w:r>
                    </w:p>
                    <w:p w14:paraId="6A124A50" w14:textId="4E3A56E0" w:rsidR="000610C5" w:rsidRDefault="000610C5">
                      <w:pPr>
                        <w:rPr>
                          <w:sz w:val="10"/>
                          <w:szCs w:val="10"/>
                        </w:rPr>
                      </w:pPr>
                      <w:r w:rsidRPr="000610C5">
                        <w:rPr>
                          <w:sz w:val="10"/>
                          <w:szCs w:val="10"/>
                        </w:rPr>
                        <w:t>Nome: Guilherme Correia</w:t>
                      </w:r>
                    </w:p>
                    <w:p w14:paraId="4443A1EE" w14:textId="69452951" w:rsidR="000610C5" w:rsidRDefault="000610C5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Curso: IW</w:t>
                      </w:r>
                    </w:p>
                    <w:p w14:paraId="7C0ADA28" w14:textId="6FCDEBDC" w:rsidR="000610C5" w:rsidRPr="000610C5" w:rsidRDefault="000610C5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Trabalho. MT3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2697913F" wp14:editId="694519E2">
            <wp:extent cx="5404336" cy="1833216"/>
            <wp:effectExtent l="0" t="0" r="6350" b="0"/>
            <wp:docPr id="3" name="Imagem 2" descr="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2).png"/>
                    <pic:cNvPicPr/>
                  </pic:nvPicPr>
                  <pic:blipFill rotWithShape="1">
                    <a:blip r:embed="rId4"/>
                    <a:srcRect l="-83" r="-1" b="17374"/>
                    <a:stretch/>
                  </pic:blipFill>
                  <pic:spPr bwMode="auto">
                    <a:xfrm>
                      <a:off x="0" y="0"/>
                      <a:ext cx="5404531" cy="1833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D5860">
        <w:rPr>
          <w:noProof/>
        </w:rPr>
        <w:drawing>
          <wp:inline distT="0" distB="0" distL="0" distR="0" wp14:anchorId="436D39EB" wp14:editId="53DA61A1">
            <wp:extent cx="5400040" cy="2460266"/>
            <wp:effectExtent l="0" t="0" r="0" b="0"/>
            <wp:docPr id="6" name="Imagem 1" descr="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C5"/>
    <w:rsid w:val="000610C5"/>
    <w:rsid w:val="00096680"/>
    <w:rsid w:val="008949FA"/>
    <w:rsid w:val="00A22BC6"/>
    <w:rsid w:val="00A81F26"/>
    <w:rsid w:val="00D9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FA66D"/>
  <w15:chartTrackingRefBased/>
  <w15:docId w15:val="{D113F7EA-B0FD-4469-BACD-50036290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61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61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61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61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61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61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61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61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61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61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61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61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610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610C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610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610C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610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610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61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61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61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61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61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610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10C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610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61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610C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610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cc</dc:creator>
  <cp:keywords/>
  <dc:description/>
  <cp:lastModifiedBy>gui cc</cp:lastModifiedBy>
  <cp:revision>1</cp:revision>
  <dcterms:created xsi:type="dcterms:W3CDTF">2024-05-10T08:23:00Z</dcterms:created>
  <dcterms:modified xsi:type="dcterms:W3CDTF">2024-05-10T08:27:00Z</dcterms:modified>
</cp:coreProperties>
</file>