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EB82" w14:textId="77777777" w:rsidR="00FA1CA4" w:rsidRDefault="00FA1CA4">
      <w:pPr>
        <w:spacing w:before="1440"/>
      </w:pPr>
    </w:p>
    <w:p w14:paraId="3BB5B125" w14:textId="77777777" w:rsidR="00FA1CA4" w:rsidRDefault="00000000">
      <w:pPr>
        <w:spacing w:after="240"/>
        <w:jc w:val="center"/>
      </w:pPr>
      <w:r>
        <w:rPr>
          <w:b/>
          <w:bCs/>
          <w:color w:val="003057"/>
          <w:sz w:val="36"/>
          <w:szCs w:val="36"/>
        </w:rPr>
        <w:t>MDT 915 - BLOCKCHAIN PRACTITIONER</w:t>
      </w:r>
    </w:p>
    <w:p w14:paraId="4459A6E4" w14:textId="77777777" w:rsidR="00FA1CA4" w:rsidRDefault="00000000">
      <w:pPr>
        <w:spacing w:after="720"/>
        <w:jc w:val="center"/>
      </w:pPr>
      <w:r>
        <w:rPr>
          <w:b/>
          <w:bCs/>
          <w:color w:val="4A4A4A"/>
          <w:sz w:val="32"/>
          <w:szCs w:val="32"/>
        </w:rPr>
        <w:t>BLOCKCHAIN IMPLEMENTATION PROJECT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FA1CA4" w14:paraId="1B3E58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4597C" w14:textId="77777777" w:rsidR="00FA1CA4" w:rsidRDefault="00000000">
            <w:r>
              <w:rPr>
                <w:b/>
                <w:bCs/>
              </w:rPr>
              <w:t>Weight: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9D007" w14:textId="77777777" w:rsidR="00FA1CA4" w:rsidRDefault="00000000">
            <w:r>
              <w:t>30% of final grade</w:t>
            </w:r>
          </w:p>
        </w:tc>
      </w:tr>
      <w:tr w:rsidR="00FA1CA4" w14:paraId="2485D9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9F364" w14:textId="77777777" w:rsidR="00FA1CA4" w:rsidRDefault="00000000">
            <w:r>
              <w:rPr>
                <w:b/>
                <w:bCs/>
              </w:rPr>
              <w:t>Type: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B27E1" w14:textId="77777777" w:rsidR="00FA1CA4" w:rsidRDefault="00000000">
            <w:r>
              <w:t>Group (Maximum 3 students)</w:t>
            </w:r>
          </w:p>
        </w:tc>
      </w:tr>
      <w:tr w:rsidR="00FA1CA4" w14:paraId="5AA223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15913" w14:textId="77777777" w:rsidR="00FA1CA4" w:rsidRDefault="00000000">
            <w:r>
              <w:rPr>
                <w:b/>
                <w:bCs/>
              </w:rPr>
              <w:t>Due Date: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3124E" w14:textId="3A857C31" w:rsidR="00FA1CA4" w:rsidRDefault="00000000">
            <w:r>
              <w:t xml:space="preserve">Session 6 </w:t>
            </w:r>
            <w:r w:rsidR="0058728E">
              <w:t>March 14, 2026, 1:00 PM</w:t>
            </w:r>
          </w:p>
        </w:tc>
      </w:tr>
      <w:tr w:rsidR="00FA1CA4" w14:paraId="21F5B0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739A4" w14:textId="77777777" w:rsidR="00FA1CA4" w:rsidRDefault="00000000">
            <w:r>
              <w:rPr>
                <w:b/>
                <w:bCs/>
              </w:rPr>
              <w:t>Deliverables: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AFEE6" w14:textId="77777777" w:rsidR="00FA1CA4" w:rsidRDefault="00000000">
            <w:pPr>
              <w:pStyle w:val="ListParagraph"/>
              <w:numPr>
                <w:ilvl w:val="0"/>
                <w:numId w:val="2"/>
              </w:numPr>
            </w:pPr>
            <w:r>
              <w:t>Working blockchain solution (code + deployment)</w:t>
            </w:r>
          </w:p>
          <w:p w14:paraId="1901B1D9" w14:textId="77777777" w:rsidR="00FA1CA4" w:rsidRDefault="00000000">
            <w:pPr>
              <w:pStyle w:val="ListParagraph"/>
              <w:numPr>
                <w:ilvl w:val="0"/>
                <w:numId w:val="2"/>
              </w:numPr>
            </w:pPr>
            <w:r>
              <w:t>Live demonstration in class (10 minutes)</w:t>
            </w:r>
          </w:p>
          <w:p w14:paraId="711081B5" w14:textId="77777777" w:rsidR="00FA1CA4" w:rsidRDefault="00000000">
            <w:pPr>
              <w:pStyle w:val="ListParagraph"/>
              <w:numPr>
                <w:ilvl w:val="0"/>
                <w:numId w:val="2"/>
              </w:numPr>
            </w:pPr>
            <w:r>
              <w:t>Technical documentation (README + architecture)</w:t>
            </w:r>
          </w:p>
          <w:p w14:paraId="214CFF95" w14:textId="77777777" w:rsidR="00FA1CA4" w:rsidRDefault="00000000">
            <w:pPr>
              <w:pStyle w:val="ListParagraph"/>
              <w:numPr>
                <w:ilvl w:val="0"/>
                <w:numId w:val="2"/>
              </w:numPr>
            </w:pPr>
            <w:r>
              <w:t>Individual contribution report</w:t>
            </w:r>
          </w:p>
        </w:tc>
      </w:tr>
    </w:tbl>
    <w:p w14:paraId="69738468" w14:textId="77777777" w:rsidR="00FA1CA4" w:rsidRDefault="00000000">
      <w:r>
        <w:br w:type="page"/>
      </w:r>
    </w:p>
    <w:p w14:paraId="0FAB8B7C" w14:textId="77777777" w:rsidR="00FA1CA4" w:rsidRDefault="00000000">
      <w:pPr>
        <w:pStyle w:val="Heading1"/>
      </w:pPr>
      <w:r>
        <w:lastRenderedPageBreak/>
        <w:t>PROJECT OVERVIEW</w:t>
      </w:r>
    </w:p>
    <w:p w14:paraId="4312D7A2" w14:textId="77777777" w:rsidR="00FA1CA4" w:rsidRDefault="00000000">
      <w:pPr>
        <w:spacing w:after="120"/>
      </w:pPr>
      <w:r>
        <w:t>In this group project, you will design and implement a working blockchain solution that addresses a real-world business challenge. Unlike the consultancy report (which is strategic analysis), this project requires you to build, deploy, and demonstrate an actual functioning system using blockchain technology.</w:t>
      </w:r>
    </w:p>
    <w:p w14:paraId="44E7358C" w14:textId="77777777" w:rsidR="00FA1CA4" w:rsidRDefault="00000000">
      <w:pPr>
        <w:shd w:val="clear" w:color="auto" w:fill="FFF3E0"/>
        <w:spacing w:before="240" w:after="360"/>
      </w:pPr>
      <w:r>
        <w:rPr>
          <w:b/>
          <w:bCs/>
          <w:color w:val="D32F2F"/>
        </w:rPr>
        <w:t xml:space="preserve">Critical Difference: </w:t>
      </w:r>
      <w:r>
        <w:rPr>
          <w:color w:val="D32F2F"/>
        </w:rPr>
        <w:t xml:space="preserve">This is a </w:t>
      </w:r>
      <w:r>
        <w:rPr>
          <w:b/>
          <w:bCs/>
          <w:i/>
          <w:iCs/>
          <w:color w:val="D32F2F"/>
        </w:rPr>
        <w:t>technical implementation project</w:t>
      </w:r>
      <w:r>
        <w:rPr>
          <w:color w:val="D32F2F"/>
        </w:rPr>
        <w:t>. You MUST write code, deploy smart contracts, and demonstrate a working system. This is NOT a report or presentation - it's hands-on development.</w:t>
      </w:r>
    </w:p>
    <w:p w14:paraId="74FE1193" w14:textId="77777777" w:rsidR="00FA1CA4" w:rsidRDefault="00000000">
      <w:pPr>
        <w:pStyle w:val="Heading2"/>
      </w:pPr>
      <w:r>
        <w:t>Learning Objectives</w:t>
      </w:r>
    </w:p>
    <w:p w14:paraId="51F52CD0" w14:textId="77777777" w:rsidR="00FA1CA4" w:rsidRDefault="00000000">
      <w:pPr>
        <w:spacing w:after="120"/>
      </w:pPr>
      <w:r>
        <w:t>By completing this project, you will demonstrate your ability to:</w:t>
      </w:r>
    </w:p>
    <w:p w14:paraId="45C4FD81" w14:textId="77777777" w:rsidR="00FA1CA4" w:rsidRDefault="00000000">
      <w:pPr>
        <w:pStyle w:val="ListParagraph"/>
        <w:numPr>
          <w:ilvl w:val="0"/>
          <w:numId w:val="3"/>
        </w:numPr>
      </w:pPr>
      <w:r>
        <w:t>Analyze blockchain use cases in different industries (LO2)</w:t>
      </w:r>
    </w:p>
    <w:p w14:paraId="313E24D1" w14:textId="77777777" w:rsidR="00FA1CA4" w:rsidRDefault="00000000">
      <w:pPr>
        <w:pStyle w:val="ListParagraph"/>
        <w:numPr>
          <w:ilvl w:val="0"/>
          <w:numId w:val="3"/>
        </w:numPr>
      </w:pPr>
      <w:r>
        <w:t>Apply blockchain architecture and design principles using Hyperledger or Ethereum (LO3)</w:t>
      </w:r>
    </w:p>
    <w:p w14:paraId="38172F6E" w14:textId="77777777" w:rsidR="00FA1CA4" w:rsidRDefault="00000000">
      <w:pPr>
        <w:pStyle w:val="ListParagraph"/>
        <w:numPr>
          <w:ilvl w:val="0"/>
          <w:numId w:val="3"/>
        </w:numPr>
      </w:pPr>
      <w:r>
        <w:t>Implement smart contracts, consensus, transaction validation, and blockchain ledger (LO4)</w:t>
      </w:r>
    </w:p>
    <w:p w14:paraId="2A65CA18" w14:textId="77777777" w:rsidR="0058728E" w:rsidRDefault="0058728E" w:rsidP="0058728E"/>
    <w:p w14:paraId="096F259B" w14:textId="10C32B6E" w:rsidR="00FA1CA4" w:rsidRDefault="00000000" w:rsidP="0058728E">
      <w:pPr>
        <w:pStyle w:val="Heading2"/>
      </w:pPr>
      <w:r>
        <w:t>CHOOSE YOUR IMPLEMENTATION DOMAIN</w:t>
      </w:r>
    </w:p>
    <w:p w14:paraId="373BF3AD" w14:textId="77777777" w:rsidR="0058728E" w:rsidRDefault="0058728E" w:rsidP="0058728E">
      <w:pPr>
        <w:spacing w:after="100"/>
      </w:pPr>
      <w:r>
        <w:t>Select ONE of the following DApp use cases (</w:t>
      </w:r>
      <w:r w:rsidRPr="0058728E">
        <w:rPr>
          <w:highlight w:val="yellow"/>
        </w:rPr>
        <w:t>or propose your own with instructor approval</w:t>
      </w:r>
      <w:r>
        <w:t>):</w:t>
      </w:r>
    </w:p>
    <w:p w14:paraId="11FFFE1B" w14:textId="77777777" w:rsidR="0058728E" w:rsidRDefault="0058728E" w:rsidP="0058728E">
      <w:pPr>
        <w:pStyle w:val="Heading2"/>
      </w:pPr>
      <w:r>
        <w:t>1. Decentralized Freelance Marketplace</w:t>
      </w:r>
    </w:p>
    <w:p w14:paraId="24C40583" w14:textId="77777777" w:rsidR="0058728E" w:rsidRDefault="0058728E" w:rsidP="0058728E">
      <w:pPr>
        <w:spacing w:after="100"/>
      </w:pPr>
      <w:r>
        <w:t>Design a DApp similar to Upwork or Fiverr but decentralized - where freelancers and clients can connect without a centralized intermediary taking high fees.</w:t>
      </w:r>
    </w:p>
    <w:p w14:paraId="0F1432CF" w14:textId="77777777" w:rsidR="0058728E" w:rsidRDefault="0058728E" w:rsidP="0058728E">
      <w:pPr>
        <w:spacing w:before="100" w:after="60"/>
      </w:pPr>
      <w:r>
        <w:rPr>
          <w:b/>
          <w:bCs/>
        </w:rPr>
        <w:t>Key features:</w:t>
      </w:r>
    </w:p>
    <w:p w14:paraId="14EDD5DD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Freelancer profiles and skill verification</w:t>
      </w:r>
    </w:p>
    <w:p w14:paraId="03324EA3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Project posting and bidding</w:t>
      </w:r>
    </w:p>
    <w:p w14:paraId="3BFF8467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Escrow-based payments (smart contract holds payment until work is delivered)</w:t>
      </w:r>
    </w:p>
    <w:p w14:paraId="54873E4F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Reputation system (transparent ratings on blockchain)</w:t>
      </w:r>
    </w:p>
    <w:p w14:paraId="636E33D7" w14:textId="77777777" w:rsidR="0058728E" w:rsidRDefault="0058728E" w:rsidP="0058728E">
      <w:pPr>
        <w:spacing w:after="120"/>
      </w:pPr>
    </w:p>
    <w:p w14:paraId="15C7A277" w14:textId="77777777" w:rsidR="0058728E" w:rsidRDefault="0058728E" w:rsidP="0058728E">
      <w:pPr>
        <w:pStyle w:val="Heading2"/>
      </w:pPr>
      <w:r>
        <w:t>2. Transparent Charity Donation Platform</w:t>
      </w:r>
    </w:p>
    <w:p w14:paraId="26B05D2A" w14:textId="77777777" w:rsidR="0058728E" w:rsidRDefault="0058728E" w:rsidP="0058728E">
      <w:pPr>
        <w:spacing w:after="100"/>
      </w:pPr>
      <w:r>
        <w:t>Design a DApp that allows donors to track exactly how their donations are used, ensuring transparency and building trust in charitable organizations.</w:t>
      </w:r>
    </w:p>
    <w:p w14:paraId="56F2D4FF" w14:textId="77777777" w:rsidR="0058728E" w:rsidRDefault="0058728E" w:rsidP="0058728E">
      <w:pPr>
        <w:spacing w:before="100" w:after="60"/>
      </w:pPr>
      <w:r>
        <w:rPr>
          <w:b/>
          <w:bCs/>
        </w:rPr>
        <w:t>Key features:</w:t>
      </w:r>
    </w:p>
    <w:p w14:paraId="3CE21214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Donation campaigns creation by charities</w:t>
      </w:r>
    </w:p>
    <w:p w14:paraId="47DC6221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Donor contributions in cryptocurrency</w:t>
      </w:r>
    </w:p>
    <w:p w14:paraId="6CAD7629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Transparent fund tracking (donors see where money goes)</w:t>
      </w:r>
    </w:p>
    <w:p w14:paraId="559AEB7E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Impact reporting (charities upload proof of work done)</w:t>
      </w:r>
    </w:p>
    <w:p w14:paraId="3349307E" w14:textId="77777777" w:rsidR="0058728E" w:rsidRDefault="0058728E" w:rsidP="0058728E">
      <w:pPr>
        <w:spacing w:after="120"/>
      </w:pPr>
    </w:p>
    <w:p w14:paraId="19D624F2" w14:textId="77777777" w:rsidR="0058728E" w:rsidRDefault="0058728E" w:rsidP="0058728E">
      <w:pPr>
        <w:pStyle w:val="Heading2"/>
      </w:pPr>
      <w:r>
        <w:t>3. NFT-Based Event Ticketing System</w:t>
      </w:r>
    </w:p>
    <w:p w14:paraId="47542338" w14:textId="77777777" w:rsidR="0058728E" w:rsidRDefault="0058728E" w:rsidP="0058728E">
      <w:pPr>
        <w:spacing w:after="100"/>
      </w:pPr>
      <w:r>
        <w:lastRenderedPageBreak/>
        <w:t>Design a DApp for event tickets as NFTs (Non-Fungible Tokens) to prevent counterfeits, scalping, and enable secure resale markets.</w:t>
      </w:r>
    </w:p>
    <w:p w14:paraId="01D7E3E1" w14:textId="77777777" w:rsidR="0058728E" w:rsidRDefault="0058728E" w:rsidP="0058728E">
      <w:pPr>
        <w:spacing w:before="100" w:after="60"/>
      </w:pPr>
      <w:r>
        <w:rPr>
          <w:b/>
          <w:bCs/>
        </w:rPr>
        <w:t>Key features:</w:t>
      </w:r>
    </w:p>
    <w:p w14:paraId="524DDB9F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Event organizers mint tickets as NFTs</w:t>
      </w:r>
    </w:p>
    <w:p w14:paraId="0FEF350A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Users purchase tickets (each ticket is unique and verifiable)</w:t>
      </w:r>
    </w:p>
    <w:p w14:paraId="66D275AE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Controlled resale market (organizer sets rules on resale)</w:t>
      </w:r>
    </w:p>
    <w:p w14:paraId="32F98521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Ticket verification at venue (scan NFT to prove ownership)</w:t>
      </w:r>
    </w:p>
    <w:p w14:paraId="29751290" w14:textId="77777777" w:rsidR="0058728E" w:rsidRDefault="0058728E" w:rsidP="0058728E">
      <w:pPr>
        <w:spacing w:after="120"/>
      </w:pPr>
    </w:p>
    <w:p w14:paraId="0B55F469" w14:textId="77777777" w:rsidR="0058728E" w:rsidRDefault="0058728E" w:rsidP="0058728E">
      <w:pPr>
        <w:pStyle w:val="Heading2"/>
      </w:pPr>
      <w:r>
        <w:t>4. Academic Credential Verification DApp</w:t>
      </w:r>
    </w:p>
    <w:p w14:paraId="7B8E084E" w14:textId="77777777" w:rsidR="0058728E" w:rsidRDefault="0058728E" w:rsidP="0058728E">
      <w:pPr>
        <w:spacing w:after="100"/>
      </w:pPr>
      <w:r>
        <w:t>Design a DApp where universities issue digital credentials (degrees, certificates) on blockchain, allowing students to share verified credentials with employers instantly.</w:t>
      </w:r>
    </w:p>
    <w:p w14:paraId="12E17FF7" w14:textId="77777777" w:rsidR="0058728E" w:rsidRDefault="0058728E" w:rsidP="0058728E">
      <w:pPr>
        <w:spacing w:before="100" w:after="60"/>
      </w:pPr>
      <w:r>
        <w:rPr>
          <w:b/>
          <w:bCs/>
        </w:rPr>
        <w:t>Key features:</w:t>
      </w:r>
    </w:p>
    <w:p w14:paraId="6FF6E24C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Universities issue credentials as blockchain records</w:t>
      </w:r>
    </w:p>
    <w:p w14:paraId="6D5466F5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Students control access to their credentials (selective disclosure)</w:t>
      </w:r>
    </w:p>
    <w:p w14:paraId="59FEADAD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Employers verify credentials instantly (no waiting for university confirmation)</w:t>
      </w:r>
    </w:p>
    <w:p w14:paraId="1A59BC9D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Credential revocation if needed (e.g., fraud discovered)</w:t>
      </w:r>
    </w:p>
    <w:p w14:paraId="7FA582B0" w14:textId="77777777" w:rsidR="0058728E" w:rsidRDefault="0058728E" w:rsidP="0058728E">
      <w:pPr>
        <w:spacing w:after="120"/>
      </w:pPr>
    </w:p>
    <w:p w14:paraId="0B9387DC" w14:textId="77777777" w:rsidR="0058728E" w:rsidRDefault="0058728E" w:rsidP="0058728E">
      <w:pPr>
        <w:pStyle w:val="Heading2"/>
      </w:pPr>
      <w:r>
        <w:t>5. Decentralized Content Sharing Platform</w:t>
      </w:r>
    </w:p>
    <w:p w14:paraId="35CFC862" w14:textId="77777777" w:rsidR="0058728E" w:rsidRDefault="0058728E" w:rsidP="0058728E">
      <w:pPr>
        <w:spacing w:after="100"/>
      </w:pPr>
      <w:r>
        <w:t>Design a DApp similar to YouTube or Medium but decentralized - where content creators own their content and earn directly from viewers without platform middlemen.</w:t>
      </w:r>
    </w:p>
    <w:p w14:paraId="7F4719AF" w14:textId="77777777" w:rsidR="0058728E" w:rsidRDefault="0058728E" w:rsidP="0058728E">
      <w:pPr>
        <w:spacing w:before="100" w:after="60"/>
      </w:pPr>
      <w:r>
        <w:rPr>
          <w:b/>
          <w:bCs/>
        </w:rPr>
        <w:t>Key features:</w:t>
      </w:r>
    </w:p>
    <w:p w14:paraId="65B156B8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Content upload and storage (using IPFS + Ethereum)</w:t>
      </w:r>
    </w:p>
    <w:p w14:paraId="5F58AC54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Monetization through tips or subscriptions (paid directly to creator)</w:t>
      </w:r>
    </w:p>
    <w:p w14:paraId="67D80A66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Creator reputation and follower system</w:t>
      </w:r>
    </w:p>
    <w:p w14:paraId="6613DCDE" w14:textId="77777777" w:rsidR="0058728E" w:rsidRDefault="0058728E" w:rsidP="0058728E">
      <w:pPr>
        <w:pStyle w:val="ListParagraph"/>
        <w:numPr>
          <w:ilvl w:val="0"/>
          <w:numId w:val="4"/>
        </w:numPr>
      </w:pPr>
      <w:r>
        <w:t>Content moderation through community voting</w:t>
      </w:r>
    </w:p>
    <w:p w14:paraId="230D2D7B" w14:textId="77777777" w:rsidR="0058728E" w:rsidRDefault="0058728E" w:rsidP="0058728E">
      <w:r>
        <w:br w:type="page"/>
      </w:r>
    </w:p>
    <w:p w14:paraId="1BDA496B" w14:textId="77777777" w:rsidR="0058728E" w:rsidRDefault="0058728E">
      <w:pPr>
        <w:pStyle w:val="Heading1"/>
      </w:pPr>
    </w:p>
    <w:p w14:paraId="053D0777" w14:textId="37F06187" w:rsidR="00FA1CA4" w:rsidRDefault="0058728E">
      <w:pPr>
        <w:pStyle w:val="Heading1"/>
      </w:pPr>
      <w:r>
        <w:br/>
      </w:r>
      <w:r w:rsidR="00000000">
        <w:t>TECHNICAL PLATFORM REQUIREMENTS</w:t>
      </w:r>
    </w:p>
    <w:p w14:paraId="3814D7F7" w14:textId="77777777" w:rsidR="0058728E" w:rsidRDefault="0058728E" w:rsidP="0058728E">
      <w:pPr>
        <w:pStyle w:val="Heading2"/>
      </w:pPr>
    </w:p>
    <w:p w14:paraId="5C4742F3" w14:textId="7E7DB850" w:rsidR="00FA1CA4" w:rsidRDefault="00000000" w:rsidP="0058728E">
      <w:pPr>
        <w:pStyle w:val="Heading2"/>
      </w:pPr>
      <w:r>
        <w:t>Ethereum Development Framework: Hardhat or Truffle</w:t>
      </w:r>
    </w:p>
    <w:p w14:paraId="34E04888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Smart Contract Language: </w:t>
      </w:r>
      <w:r>
        <w:t>Solidity (0.8.x or later)</w:t>
      </w:r>
    </w:p>
    <w:p w14:paraId="1B4B6499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Network: </w:t>
      </w:r>
      <w:r>
        <w:t>Local (Ganache/Hardhat Network) OR testnet (Sepolia, Goerli)</w:t>
      </w:r>
    </w:p>
    <w:p w14:paraId="365EF73B" w14:textId="77777777" w:rsidR="00FA1CA4" w:rsidRPr="00E056A5" w:rsidRDefault="00000000">
      <w:pPr>
        <w:pStyle w:val="ListParagraph"/>
        <w:numPr>
          <w:ilvl w:val="0"/>
          <w:numId w:val="3"/>
        </w:numPr>
        <w:rPr>
          <w:highlight w:val="yellow"/>
        </w:rPr>
      </w:pPr>
      <w:r w:rsidRPr="00E056A5">
        <w:rPr>
          <w:b/>
          <w:bCs/>
          <w:highlight w:val="yellow"/>
        </w:rPr>
        <w:t xml:space="preserve">Frontend: </w:t>
      </w:r>
      <w:r w:rsidRPr="00E056A5">
        <w:rPr>
          <w:highlight w:val="yellow"/>
        </w:rPr>
        <w:t>Web3.js or Ethers.js + React/Vue/Vanilla JS</w:t>
      </w:r>
    </w:p>
    <w:p w14:paraId="743F6E5E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IDE: </w:t>
      </w:r>
      <w:r>
        <w:t>Remix (for development) + VS Code</w:t>
      </w:r>
    </w:p>
    <w:p w14:paraId="0444AA00" w14:textId="6A93588E" w:rsidR="00FA1CA4" w:rsidRDefault="00000000">
      <w:pPr>
        <w:pStyle w:val="Heading2"/>
      </w:pPr>
      <w:r>
        <w:t>General Requirements :</w:t>
      </w:r>
    </w:p>
    <w:p w14:paraId="593A8715" w14:textId="77777777" w:rsidR="00FA1CA4" w:rsidRPr="00E056A5" w:rsidRDefault="00000000">
      <w:pPr>
        <w:pStyle w:val="ListParagraph"/>
        <w:numPr>
          <w:ilvl w:val="0"/>
          <w:numId w:val="3"/>
        </w:numPr>
        <w:rPr>
          <w:highlight w:val="yellow"/>
        </w:rPr>
      </w:pPr>
      <w:r w:rsidRPr="00E056A5">
        <w:rPr>
          <w:b/>
          <w:bCs/>
          <w:highlight w:val="yellow"/>
        </w:rPr>
        <w:t xml:space="preserve">Version Control: </w:t>
      </w:r>
      <w:r w:rsidRPr="00E056A5">
        <w:rPr>
          <w:highlight w:val="yellow"/>
        </w:rPr>
        <w:t>GitHub repository (must be shared with instructor)</w:t>
      </w:r>
    </w:p>
    <w:p w14:paraId="355D1C9A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Testing: </w:t>
      </w:r>
      <w:r>
        <w:t>Minimum 5 unit tests for smart contracts</w:t>
      </w:r>
    </w:p>
    <w:p w14:paraId="501F0FF8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 </w:t>
      </w:r>
      <w:r>
        <w:t>README with setup instructions, architecture diagram, API documentation</w:t>
      </w:r>
    </w:p>
    <w:p w14:paraId="52B476A2" w14:textId="77777777" w:rsidR="00FA1CA4" w:rsidRPr="00E056A5" w:rsidRDefault="00000000">
      <w:pPr>
        <w:pStyle w:val="ListParagraph"/>
        <w:numPr>
          <w:ilvl w:val="0"/>
          <w:numId w:val="3"/>
        </w:numPr>
        <w:rPr>
          <w:highlight w:val="yellow"/>
        </w:rPr>
      </w:pPr>
      <w:r w:rsidRPr="00E056A5">
        <w:rPr>
          <w:b/>
          <w:bCs/>
          <w:highlight w:val="yellow"/>
        </w:rPr>
        <w:t xml:space="preserve">Frontend: </w:t>
      </w:r>
      <w:r w:rsidRPr="00E056A5">
        <w:rPr>
          <w:highlight w:val="yellow"/>
        </w:rPr>
        <w:t>Responsive web interface (works on laptop/tablet)</w:t>
      </w:r>
    </w:p>
    <w:p w14:paraId="40515027" w14:textId="77777777" w:rsidR="0058728E" w:rsidRDefault="0058728E" w:rsidP="0058728E"/>
    <w:p w14:paraId="2F8BB9F7" w14:textId="1D4377A2" w:rsidR="00FA1CA4" w:rsidRDefault="00000000" w:rsidP="0058728E">
      <w:pPr>
        <w:pStyle w:val="Heading1"/>
      </w:pPr>
      <w:r>
        <w:t>PROJECT DELIVERABLES</w:t>
      </w:r>
    </w:p>
    <w:p w14:paraId="1E6A0589" w14:textId="77777777" w:rsidR="00FA1CA4" w:rsidRDefault="00000000">
      <w:pPr>
        <w:pStyle w:val="Heading2"/>
      </w:pPr>
      <w:r>
        <w:t>1. Source Code &amp; Deployment (40% of project grade)</w:t>
      </w:r>
    </w:p>
    <w:p w14:paraId="64631336" w14:textId="77777777" w:rsidR="00FA1CA4" w:rsidRDefault="00000000">
      <w:pPr>
        <w:spacing w:after="120"/>
      </w:pPr>
      <w:r>
        <w:rPr>
          <w:b/>
          <w:bCs/>
        </w:rPr>
        <w:t>GitHub Repository must include:</w:t>
      </w:r>
    </w:p>
    <w:p w14:paraId="47E4F288" w14:textId="77777777" w:rsidR="00FA1CA4" w:rsidRDefault="00000000">
      <w:pPr>
        <w:pStyle w:val="ListParagraph"/>
        <w:numPr>
          <w:ilvl w:val="0"/>
          <w:numId w:val="3"/>
        </w:numPr>
      </w:pPr>
      <w:r>
        <w:t>Smart contracts (.sol or chaincode files)</w:t>
      </w:r>
    </w:p>
    <w:p w14:paraId="3539252C" w14:textId="77777777" w:rsidR="00FA1CA4" w:rsidRDefault="00000000">
      <w:pPr>
        <w:pStyle w:val="ListParagraph"/>
        <w:numPr>
          <w:ilvl w:val="0"/>
          <w:numId w:val="3"/>
        </w:numPr>
      </w:pPr>
      <w:r>
        <w:t>Frontend code (HTML/CSS/JS/React)</w:t>
      </w:r>
    </w:p>
    <w:p w14:paraId="6C53D3AF" w14:textId="77777777" w:rsidR="00FA1CA4" w:rsidRDefault="00000000">
      <w:pPr>
        <w:pStyle w:val="ListParagraph"/>
        <w:numPr>
          <w:ilvl w:val="0"/>
          <w:numId w:val="3"/>
        </w:numPr>
      </w:pPr>
      <w:r>
        <w:t>Deployment scripts</w:t>
      </w:r>
    </w:p>
    <w:p w14:paraId="66ECE472" w14:textId="77777777" w:rsidR="00FA1CA4" w:rsidRDefault="00000000">
      <w:pPr>
        <w:pStyle w:val="ListParagraph"/>
        <w:numPr>
          <w:ilvl w:val="0"/>
          <w:numId w:val="3"/>
        </w:numPr>
      </w:pPr>
      <w:r>
        <w:t>Test files (minimum 5 unit tests)</w:t>
      </w:r>
    </w:p>
    <w:p w14:paraId="2904DDA1" w14:textId="77777777" w:rsidR="00FA1CA4" w:rsidRDefault="00000000">
      <w:pPr>
        <w:pStyle w:val="ListParagraph"/>
        <w:numPr>
          <w:ilvl w:val="0"/>
          <w:numId w:val="3"/>
        </w:numPr>
      </w:pPr>
      <w:r>
        <w:t>Configuration files (package.json, hardhat.config.js, etc.)</w:t>
      </w:r>
    </w:p>
    <w:p w14:paraId="2209716D" w14:textId="77777777" w:rsidR="00FA1CA4" w:rsidRDefault="00000000">
      <w:pPr>
        <w:spacing w:after="120"/>
      </w:pPr>
      <w:r>
        <w:rPr>
          <w:b/>
          <w:bCs/>
        </w:rPr>
        <w:t>Code Quality Standards:</w:t>
      </w:r>
    </w:p>
    <w:p w14:paraId="5F511B3E" w14:textId="77777777" w:rsidR="00FA1CA4" w:rsidRDefault="00000000">
      <w:pPr>
        <w:pStyle w:val="ListParagraph"/>
        <w:numPr>
          <w:ilvl w:val="0"/>
          <w:numId w:val="3"/>
        </w:numPr>
      </w:pPr>
      <w:r>
        <w:t>Smart contracts must compile without errors</w:t>
      </w:r>
    </w:p>
    <w:p w14:paraId="458EFFA7" w14:textId="77777777" w:rsidR="00FA1CA4" w:rsidRDefault="00000000">
      <w:pPr>
        <w:pStyle w:val="ListParagraph"/>
        <w:numPr>
          <w:ilvl w:val="0"/>
          <w:numId w:val="3"/>
        </w:numPr>
      </w:pPr>
      <w:r>
        <w:t>Code must be well-commented (explain logic, not obvious syntax)</w:t>
      </w:r>
    </w:p>
    <w:p w14:paraId="19F27340" w14:textId="77777777" w:rsidR="00FA1CA4" w:rsidRDefault="00000000">
      <w:pPr>
        <w:pStyle w:val="ListParagraph"/>
        <w:numPr>
          <w:ilvl w:val="0"/>
          <w:numId w:val="3"/>
        </w:numPr>
      </w:pPr>
      <w:r>
        <w:t>Follow naming conventions (camelCase for functions, PascalCase for contracts)</w:t>
      </w:r>
    </w:p>
    <w:p w14:paraId="6EA305AB" w14:textId="77777777" w:rsidR="00FA1CA4" w:rsidRDefault="00000000">
      <w:pPr>
        <w:pStyle w:val="ListParagraph"/>
        <w:numPr>
          <w:ilvl w:val="0"/>
          <w:numId w:val="3"/>
        </w:numPr>
      </w:pPr>
      <w:r>
        <w:t>All tests must pass</w:t>
      </w:r>
    </w:p>
    <w:p w14:paraId="7F1D6123" w14:textId="77777777" w:rsidR="00FA1CA4" w:rsidRDefault="00FA1CA4">
      <w:pPr>
        <w:spacing w:after="240"/>
      </w:pPr>
    </w:p>
    <w:p w14:paraId="25246AD6" w14:textId="77777777" w:rsidR="00FA1CA4" w:rsidRDefault="00000000">
      <w:pPr>
        <w:pStyle w:val="Heading2"/>
      </w:pPr>
      <w:r>
        <w:t>2. Live Demonstration (30% of project grade)</w:t>
      </w:r>
    </w:p>
    <w:p w14:paraId="0123559C" w14:textId="77777777" w:rsidR="00FA1CA4" w:rsidRDefault="00000000">
      <w:pPr>
        <w:spacing w:after="120"/>
      </w:pPr>
      <w:r>
        <w:rPr>
          <w:b/>
          <w:bCs/>
        </w:rPr>
        <w:t>In-Class Demo Requirements:</w:t>
      </w:r>
    </w:p>
    <w:p w14:paraId="4397E82F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Duration: </w:t>
      </w:r>
      <w:r>
        <w:t>10 minutes (strict - will be stopped at 10 min)</w:t>
      </w:r>
    </w:p>
    <w:p w14:paraId="35B33ADA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to Show: </w:t>
      </w:r>
      <w:r>
        <w:t>Live interaction with deployed system (not slides or videos)</w:t>
      </w:r>
    </w:p>
    <w:p w14:paraId="37E59217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Scenario: </w:t>
      </w:r>
      <w:r>
        <w:t>Complete end-to-end workflow demonstrating all key features</w:t>
      </w:r>
    </w:p>
    <w:p w14:paraId="7D224E79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Roles: </w:t>
      </w:r>
      <w:r>
        <w:t>Show interactions from multiple user perspectives</w:t>
      </w:r>
    </w:p>
    <w:p w14:paraId="28297B29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Blockchain Evidence: </w:t>
      </w:r>
      <w:r>
        <w:t>Show transaction confirmations, block explorer, or logs proving blockchain usage</w:t>
      </w:r>
    </w:p>
    <w:p w14:paraId="5A668978" w14:textId="77777777" w:rsidR="00FA1CA4" w:rsidRDefault="00000000">
      <w:pPr>
        <w:spacing w:after="120"/>
      </w:pPr>
      <w:r>
        <w:rPr>
          <w:b/>
          <w:bCs/>
        </w:rPr>
        <w:t>Demo Checklist:</w:t>
      </w:r>
    </w:p>
    <w:p w14:paraId="2AB49590" w14:textId="77777777" w:rsidR="00FA1CA4" w:rsidRDefault="00000000">
      <w:pPr>
        <w:pStyle w:val="ListParagraph"/>
        <w:numPr>
          <w:ilvl w:val="0"/>
          <w:numId w:val="3"/>
        </w:numPr>
      </w:pPr>
      <w:r>
        <w:t>System is pre-deployed and running (do NOT deploy during demo)</w:t>
      </w:r>
    </w:p>
    <w:p w14:paraId="6CDA8E66" w14:textId="77777777" w:rsidR="00FA1CA4" w:rsidRDefault="00000000">
      <w:pPr>
        <w:pStyle w:val="ListParagraph"/>
        <w:numPr>
          <w:ilvl w:val="0"/>
          <w:numId w:val="3"/>
        </w:numPr>
      </w:pPr>
      <w:r>
        <w:t>Internet/network tested before presentation</w:t>
      </w:r>
    </w:p>
    <w:p w14:paraId="1795DE23" w14:textId="77777777" w:rsidR="00FA1CA4" w:rsidRDefault="00000000">
      <w:pPr>
        <w:pStyle w:val="ListParagraph"/>
        <w:numPr>
          <w:ilvl w:val="0"/>
          <w:numId w:val="3"/>
        </w:numPr>
      </w:pPr>
      <w:r>
        <w:t>Backup plan ready (screenshots/video if live demo fails)</w:t>
      </w:r>
    </w:p>
    <w:p w14:paraId="6B779A96" w14:textId="77777777" w:rsidR="00FA1CA4" w:rsidRDefault="00000000">
      <w:pPr>
        <w:pStyle w:val="ListParagraph"/>
        <w:numPr>
          <w:ilvl w:val="0"/>
          <w:numId w:val="3"/>
        </w:numPr>
      </w:pPr>
      <w:r>
        <w:t>All team members participate in demo</w:t>
      </w:r>
    </w:p>
    <w:p w14:paraId="66725D55" w14:textId="77777777" w:rsidR="00FA1CA4" w:rsidRDefault="00000000">
      <w:pPr>
        <w:pStyle w:val="ListParagraph"/>
        <w:numPr>
          <w:ilvl w:val="0"/>
          <w:numId w:val="3"/>
        </w:numPr>
      </w:pPr>
      <w:r>
        <w:t>Clear narration explaining what you're showing</w:t>
      </w:r>
    </w:p>
    <w:p w14:paraId="4C7374D9" w14:textId="77777777" w:rsidR="00FA1CA4" w:rsidRDefault="00FA1CA4">
      <w:pPr>
        <w:spacing w:after="240"/>
      </w:pPr>
    </w:p>
    <w:p w14:paraId="0456830D" w14:textId="77777777" w:rsidR="00FA1CA4" w:rsidRDefault="00000000">
      <w:pPr>
        <w:pStyle w:val="Heading2"/>
      </w:pPr>
      <w:r>
        <w:t>3. Technical Documentation (20% of project grade)</w:t>
      </w:r>
    </w:p>
    <w:p w14:paraId="05EE3183" w14:textId="77777777" w:rsidR="00FA1CA4" w:rsidRDefault="00000000">
      <w:pPr>
        <w:spacing w:after="120"/>
      </w:pPr>
      <w:r>
        <w:rPr>
          <w:b/>
          <w:bCs/>
        </w:rPr>
        <w:t>README.md must include:</w:t>
      </w:r>
    </w:p>
    <w:p w14:paraId="1DEE3360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Title &amp; Description </w:t>
      </w:r>
      <w:r>
        <w:t>(What problem does it solve?)</w:t>
      </w:r>
    </w:p>
    <w:p w14:paraId="5635B9F9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 Members </w:t>
      </w:r>
      <w:r>
        <w:t>(Names and IDs)</w:t>
      </w:r>
    </w:p>
    <w:p w14:paraId="662C65F6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Architecture </w:t>
      </w:r>
      <w:r>
        <w:t>(Diagram showing components)</w:t>
      </w:r>
    </w:p>
    <w:p w14:paraId="50508CC5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Technologies Used </w:t>
      </w:r>
      <w:r>
        <w:t>(Blockchain platform, languages, frameworks)</w:t>
      </w:r>
    </w:p>
    <w:p w14:paraId="3D354BD1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Prerequisites </w:t>
      </w:r>
      <w:r>
        <w:t>(Node.js version, dependencies, accounts needed)</w:t>
      </w:r>
    </w:p>
    <w:p w14:paraId="40AA5A22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Installation &amp; Setup Instructions </w:t>
      </w:r>
      <w:r>
        <w:t>(Step-by-step commands to run locally)</w:t>
      </w:r>
    </w:p>
    <w:p w14:paraId="62508F95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Contract Functions </w:t>
      </w:r>
      <w:r>
        <w:t>(Brief description of each contract and its functions)</w:t>
      </w:r>
    </w:p>
    <w:p w14:paraId="47A14109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Guide </w:t>
      </w:r>
      <w:r>
        <w:t>(How to use the system for each role)</w:t>
      </w:r>
    </w:p>
    <w:p w14:paraId="1048E46B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Instructions </w:t>
      </w:r>
      <w:r>
        <w:t>(How to run tests)</w:t>
      </w:r>
    </w:p>
    <w:p w14:paraId="576F90CC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Known Issues/Limitations </w:t>
      </w:r>
      <w:r>
        <w:t>(What doesn't work perfectly)</w:t>
      </w:r>
    </w:p>
    <w:p w14:paraId="6E12B73A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 Improvements </w:t>
      </w:r>
      <w:r>
        <w:t>(What would you add with more time)</w:t>
      </w:r>
    </w:p>
    <w:p w14:paraId="5F0C1318" w14:textId="77777777" w:rsidR="00FA1CA4" w:rsidRDefault="00FA1CA4">
      <w:pPr>
        <w:spacing w:after="240"/>
      </w:pPr>
    </w:p>
    <w:p w14:paraId="6D4576A1" w14:textId="77777777" w:rsidR="00FA1CA4" w:rsidRDefault="00000000">
      <w:pPr>
        <w:pStyle w:val="Heading2"/>
      </w:pPr>
      <w:r>
        <w:t>4. Individual Contribution Report (10% of project grade)</w:t>
      </w:r>
    </w:p>
    <w:p w14:paraId="1CE4E272" w14:textId="77777777" w:rsidR="00FA1CA4" w:rsidRDefault="00000000">
      <w:pPr>
        <w:spacing w:after="120"/>
      </w:pPr>
      <w:r>
        <w:rPr>
          <w:b/>
          <w:bCs/>
        </w:rPr>
        <w:t>Each student submits individually (1-2 pages):</w:t>
      </w:r>
    </w:p>
    <w:p w14:paraId="13CFEEBB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Your Specific Contributions: </w:t>
      </w:r>
      <w:r>
        <w:t>What parts did you work on? (be specific - which smart contracts, which UI components, which tests)</w:t>
      </w:r>
    </w:p>
    <w:p w14:paraId="2B064211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 Investment: </w:t>
      </w:r>
      <w:r>
        <w:t>Approximately how many hours did you spend? On what activities?</w:t>
      </w:r>
    </w:p>
    <w:p w14:paraId="2A21609E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Challenges &amp; Solutions: </w:t>
      </w:r>
      <w:r>
        <w:t>What technical problems did you face? How did you solve them?</w:t>
      </w:r>
    </w:p>
    <w:p w14:paraId="5D844A17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Learning Outcomes: </w:t>
      </w:r>
      <w:r>
        <w:t>What did you learn from this project?</w:t>
      </w:r>
    </w:p>
    <w:p w14:paraId="371B3324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 Collaboration: </w:t>
      </w:r>
      <w:r>
        <w:t>How did your team coordinate? What went well? What could improve?</w:t>
      </w:r>
    </w:p>
    <w:p w14:paraId="2985BD4D" w14:textId="77777777" w:rsidR="00FA1CA4" w:rsidRDefault="00000000">
      <w:pPr>
        <w:shd w:val="clear" w:color="auto" w:fill="FFF3E0"/>
        <w:spacing w:before="240" w:after="240"/>
      </w:pPr>
      <w:r>
        <w:rPr>
          <w:b/>
          <w:bCs/>
          <w:color w:val="D32F2F"/>
        </w:rPr>
        <w:t xml:space="preserve">Note: </w:t>
      </w:r>
      <w:r>
        <w:rPr>
          <w:color w:val="D32F2F"/>
        </w:rPr>
        <w:t>If contribution reports show significant imbalance (one student did 90% of work), individual grades will be adjusted accordingly.</w:t>
      </w:r>
    </w:p>
    <w:p w14:paraId="0ABC08EB" w14:textId="77777777" w:rsidR="00FA1CA4" w:rsidRDefault="00000000">
      <w:r>
        <w:br w:type="page"/>
      </w:r>
    </w:p>
    <w:p w14:paraId="6AAEDFF5" w14:textId="77777777" w:rsidR="00FA1CA4" w:rsidRDefault="00000000">
      <w:pPr>
        <w:pStyle w:val="Heading1"/>
      </w:pPr>
      <w:r>
        <w:lastRenderedPageBreak/>
        <w:t>ASSESSMENT RUBRIC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1581"/>
        <w:gridCol w:w="1421"/>
        <w:gridCol w:w="1421"/>
        <w:gridCol w:w="1421"/>
        <w:gridCol w:w="978"/>
      </w:tblGrid>
      <w:tr w:rsidR="00FA1CA4" w14:paraId="0A8FA5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A9DF" w14:textId="77777777" w:rsidR="00FA1CA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B11F" w14:textId="77777777" w:rsidR="00FA1CA4" w:rsidRDefault="00000000">
            <w:r>
              <w:rPr>
                <w:b/>
                <w:bCs/>
                <w:color w:val="FFFFFF"/>
                <w:sz w:val="18"/>
                <w:szCs w:val="18"/>
              </w:rPr>
              <w:t>Excellent (85-100%)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553" w14:textId="77777777" w:rsidR="00FA1CA4" w:rsidRDefault="00000000">
            <w:r>
              <w:rPr>
                <w:b/>
                <w:bCs/>
                <w:color w:val="FFFFFF"/>
                <w:sz w:val="18"/>
                <w:szCs w:val="18"/>
              </w:rPr>
              <w:t>Good (70-84%)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FA6F" w14:textId="77777777" w:rsidR="00FA1CA4" w:rsidRDefault="00000000">
            <w:r>
              <w:rPr>
                <w:b/>
                <w:bCs/>
                <w:color w:val="FFFFFF"/>
                <w:sz w:val="18"/>
                <w:szCs w:val="18"/>
              </w:rPr>
              <w:t>Satisfactory (50-69%)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4086" w14:textId="77777777" w:rsidR="00FA1CA4" w:rsidRDefault="00000000">
            <w:r>
              <w:rPr>
                <w:b/>
                <w:bCs/>
                <w:color w:val="FFFFFF"/>
                <w:sz w:val="18"/>
                <w:szCs w:val="18"/>
              </w:rPr>
              <w:t>Needs Improvement (&lt;50%)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4A78" w14:textId="77777777" w:rsidR="00FA1CA4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FA1CA4" w14:paraId="5D6210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68D84" w14:textId="77777777" w:rsidR="00FA1CA4" w:rsidRDefault="00000000">
            <w:r>
              <w:rPr>
                <w:b/>
                <w:bCs/>
                <w:sz w:val="20"/>
                <w:szCs w:val="20"/>
              </w:rPr>
              <w:t>Rigor and Soundness of Solution Design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FE7D5" w14:textId="77777777" w:rsidR="00FA1CA4" w:rsidRDefault="00000000">
            <w:r>
              <w:rPr>
                <w:sz w:val="18"/>
                <w:szCs w:val="18"/>
              </w:rPr>
              <w:t>Design is logically structured, methodologically sound, addresses risks, and aligns fully with project objectives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D98EB" w14:textId="77777777" w:rsidR="00FA1CA4" w:rsidRDefault="00000000">
            <w:r>
              <w:rPr>
                <w:sz w:val="18"/>
                <w:szCs w:val="18"/>
              </w:rPr>
              <w:t>Well-structured design with minor gaps in methodology or risk consideration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02E3D" w14:textId="77777777" w:rsidR="00FA1CA4" w:rsidRDefault="00000000">
            <w:r>
              <w:rPr>
                <w:sz w:val="18"/>
                <w:szCs w:val="18"/>
              </w:rPr>
              <w:t>Basic design structure; limited methodology or weak alignment with objectives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A9CD9" w14:textId="77777777" w:rsidR="00FA1CA4" w:rsidRDefault="00000000">
            <w:r>
              <w:rPr>
                <w:sz w:val="18"/>
                <w:szCs w:val="18"/>
              </w:rPr>
              <w:t>Poorly structured design, weak methodology, misaligned objectives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FFDA2" w14:textId="77777777" w:rsidR="00FA1CA4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</w:tr>
      <w:tr w:rsidR="00FA1CA4" w14:paraId="3A2A69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5F0F3" w14:textId="77777777" w:rsidR="00FA1CA4" w:rsidRDefault="00000000">
            <w:r>
              <w:rPr>
                <w:b/>
                <w:bCs/>
                <w:sz w:val="20"/>
                <w:szCs w:val="20"/>
              </w:rPr>
              <w:t>System Fully Functional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94DAE" w14:textId="77777777" w:rsidR="00FA1CA4" w:rsidRDefault="00000000">
            <w:r>
              <w:rPr>
                <w:sz w:val="18"/>
                <w:szCs w:val="18"/>
              </w:rPr>
              <w:t>All required features implemented; system operates reliably without critical bugs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5D6EA" w14:textId="77777777" w:rsidR="00FA1CA4" w:rsidRDefault="00000000">
            <w:r>
              <w:rPr>
                <w:sz w:val="18"/>
                <w:szCs w:val="18"/>
              </w:rPr>
              <w:t>Most features implemented; minor bugs that do not affect core functionality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2AC84" w14:textId="77777777" w:rsidR="00FA1CA4" w:rsidRDefault="00000000">
            <w:r>
              <w:rPr>
                <w:sz w:val="18"/>
                <w:szCs w:val="18"/>
              </w:rPr>
              <w:t>Core features partially functional; noticeable issues present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1382B" w14:textId="77777777" w:rsidR="00FA1CA4" w:rsidRDefault="00000000">
            <w:r>
              <w:rPr>
                <w:sz w:val="18"/>
                <w:szCs w:val="18"/>
              </w:rPr>
              <w:t>Major features missing, unstable system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498E5" w14:textId="77777777" w:rsidR="00FA1CA4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FA1CA4" w14:paraId="637C90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8AFF1" w14:textId="77777777" w:rsidR="00FA1CA4" w:rsidRDefault="00000000">
            <w:r>
              <w:rPr>
                <w:b/>
                <w:bCs/>
                <w:sz w:val="20"/>
                <w:szCs w:val="20"/>
              </w:rPr>
              <w:t>Adequate System 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27051" w14:textId="77777777" w:rsidR="00FA1CA4" w:rsidRDefault="00000000">
            <w:r>
              <w:rPr>
                <w:sz w:val="18"/>
                <w:szCs w:val="18"/>
              </w:rPr>
              <w:t>System performs efficiently with good scalability, resource usage, and fast response times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B9D01" w14:textId="77777777" w:rsidR="00FA1CA4" w:rsidRDefault="00000000">
            <w:r>
              <w:rPr>
                <w:sz w:val="18"/>
                <w:szCs w:val="18"/>
              </w:rPr>
              <w:t>Acceptable performance with minor efficiency or scalability issues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31771" w14:textId="77777777" w:rsidR="00FA1CA4" w:rsidRDefault="00000000">
            <w:r>
              <w:rPr>
                <w:sz w:val="18"/>
                <w:szCs w:val="18"/>
              </w:rPr>
              <w:t>Inconsistent performance; delays or inefficiencies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708FE" w14:textId="77777777" w:rsidR="00FA1CA4" w:rsidRDefault="00000000">
            <w:r>
              <w:rPr>
                <w:sz w:val="18"/>
                <w:szCs w:val="18"/>
              </w:rPr>
              <w:t>Poor performance, unresponsive system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0C1ED" w14:textId="77777777" w:rsidR="00FA1CA4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FA1CA4" w14:paraId="4F6A7C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29643" w14:textId="77777777" w:rsidR="00FA1CA4" w:rsidRDefault="00000000">
            <w:r>
              <w:rPr>
                <w:b/>
                <w:bCs/>
                <w:sz w:val="20"/>
                <w:szCs w:val="20"/>
              </w:rPr>
              <w:t>Organization and Clarity of Documentation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B525F" w14:textId="77777777" w:rsidR="00FA1CA4" w:rsidRDefault="00000000">
            <w:r>
              <w:rPr>
                <w:sz w:val="18"/>
                <w:szCs w:val="18"/>
              </w:rPr>
              <w:t>Clear, well-organized, and comprehensive documentation with diagrams, usage, and installation details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3CBAC" w14:textId="77777777" w:rsidR="00FA1CA4" w:rsidRDefault="00000000">
            <w:r>
              <w:rPr>
                <w:sz w:val="18"/>
                <w:szCs w:val="18"/>
              </w:rPr>
              <w:t>Well-structured documentation with minor omissions or clarity issues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95210" w14:textId="77777777" w:rsidR="00FA1CA4" w:rsidRDefault="00000000">
            <w:r>
              <w:rPr>
                <w:sz w:val="18"/>
                <w:szCs w:val="18"/>
              </w:rPr>
              <w:t>Adequate documentation but lacking detail or clarity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DFBB6" w14:textId="77777777" w:rsidR="00FA1CA4" w:rsidRDefault="00000000">
            <w:r>
              <w:rPr>
                <w:sz w:val="18"/>
                <w:szCs w:val="18"/>
              </w:rPr>
              <w:t>Poor, incomplete documentation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E7565" w14:textId="77777777" w:rsidR="00FA1CA4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FA1CA4" w14:paraId="156EA2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09E26" w14:textId="77777777" w:rsidR="00FA1CA4" w:rsidRDefault="00000000">
            <w:r>
              <w:rPr>
                <w:b/>
                <w:bCs/>
                <w:sz w:val="20"/>
                <w:szCs w:val="20"/>
              </w:rPr>
              <w:t>Individual Contribution and Participation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FE668" w14:textId="77777777" w:rsidR="00FA1CA4" w:rsidRDefault="00000000">
            <w:r>
              <w:rPr>
                <w:sz w:val="18"/>
                <w:szCs w:val="18"/>
              </w:rPr>
              <w:t>Consistently active participation, clear role, strong contribution, effective collaboration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6EC03" w14:textId="77777777" w:rsidR="00FA1CA4" w:rsidRDefault="00000000">
            <w:r>
              <w:rPr>
                <w:sz w:val="18"/>
                <w:szCs w:val="18"/>
              </w:rPr>
              <w:t>Regular participation with defined responsibilities and meaningful contribution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90CD4" w14:textId="77777777" w:rsidR="00FA1CA4" w:rsidRDefault="00000000">
            <w:r>
              <w:rPr>
                <w:sz w:val="18"/>
                <w:szCs w:val="18"/>
              </w:rPr>
              <w:t>Limited or uneven contribution to group work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DDD68" w14:textId="77777777" w:rsidR="00FA1CA4" w:rsidRDefault="00000000">
            <w:r>
              <w:rPr>
                <w:sz w:val="18"/>
                <w:szCs w:val="18"/>
              </w:rPr>
              <w:t>Minimal participation, unclear role, poor collaboration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3C80E" w14:textId="77777777" w:rsidR="00FA1CA4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</w:tbl>
    <w:p w14:paraId="23262CF9" w14:textId="54822BF3" w:rsidR="00FA1CA4" w:rsidRDefault="00000000" w:rsidP="0058728E">
      <w:pPr>
        <w:pStyle w:val="Heading1"/>
      </w:pPr>
      <w:r>
        <w:t>SUBMISSION REQUIREMENTS</w:t>
      </w:r>
    </w:p>
    <w:p w14:paraId="0A9805C8" w14:textId="77777777" w:rsidR="00FA1CA4" w:rsidRDefault="00000000">
      <w:pPr>
        <w:pStyle w:val="Heading2"/>
      </w:pPr>
      <w:r>
        <w:t>What to Submit:</w:t>
      </w:r>
    </w:p>
    <w:p w14:paraId="05227B6A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Repository Link </w:t>
      </w:r>
      <w:r>
        <w:t>(via Moodle submission portal)</w:t>
      </w:r>
    </w:p>
    <w:p w14:paraId="16E53600" w14:textId="77777777" w:rsidR="00FA1CA4" w:rsidRDefault="00000000">
      <w:pPr>
        <w:pStyle w:val="ListParagraph"/>
        <w:numPr>
          <w:ilvl w:val="1"/>
          <w:numId w:val="3"/>
        </w:numPr>
      </w:pPr>
      <w:r>
        <w:t>Repository must be public OR instructor must be added as collaborator</w:t>
      </w:r>
    </w:p>
    <w:p w14:paraId="72556315" w14:textId="77777777" w:rsidR="00FA1CA4" w:rsidRDefault="00000000">
      <w:pPr>
        <w:pStyle w:val="ListParagraph"/>
        <w:numPr>
          <w:ilvl w:val="1"/>
          <w:numId w:val="3"/>
        </w:numPr>
      </w:pPr>
      <w:r>
        <w:t>Include commit history (we will check that all team members contributed)</w:t>
      </w:r>
    </w:p>
    <w:p w14:paraId="50C7089A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Individual Contribution Report </w:t>
      </w:r>
      <w:r>
        <w:t>(each student submits separately via Moodle)</w:t>
      </w:r>
    </w:p>
    <w:p w14:paraId="7EA1CC0A" w14:textId="77777777" w:rsidR="00FA1CA4" w:rsidRDefault="00000000">
      <w:pPr>
        <w:pStyle w:val="ListParagraph"/>
        <w:numPr>
          <w:ilvl w:val="1"/>
          <w:numId w:val="3"/>
        </w:numPr>
      </w:pPr>
      <w:r>
        <w:lastRenderedPageBreak/>
        <w:t>PDF format only</w:t>
      </w:r>
    </w:p>
    <w:p w14:paraId="201DA282" w14:textId="77777777" w:rsidR="00FA1CA4" w:rsidRDefault="00000000">
      <w:pPr>
        <w:pStyle w:val="ListParagraph"/>
        <w:numPr>
          <w:ilvl w:val="1"/>
          <w:numId w:val="3"/>
        </w:numPr>
      </w:pPr>
      <w:r>
        <w:t>File name: MDT915_Project_IndividualReport_YourName.pdf</w:t>
      </w:r>
    </w:p>
    <w:p w14:paraId="2BF006E8" w14:textId="77777777" w:rsidR="00FA1CA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Demo </w:t>
      </w:r>
      <w:r>
        <w:t>(in-person during Session 6)</w:t>
      </w:r>
    </w:p>
    <w:p w14:paraId="3245B62B" w14:textId="77777777" w:rsidR="00FA1CA4" w:rsidRDefault="00000000">
      <w:pPr>
        <w:pStyle w:val="ListParagraph"/>
        <w:numPr>
          <w:ilvl w:val="1"/>
          <w:numId w:val="3"/>
        </w:numPr>
      </w:pPr>
      <w:r>
        <w:t>Come prepared with system deployed and running</w:t>
      </w:r>
    </w:p>
    <w:p w14:paraId="376A58D4" w14:textId="77777777" w:rsidR="00FA1CA4" w:rsidRDefault="00000000">
      <w:pPr>
        <w:pStyle w:val="ListParagraph"/>
        <w:numPr>
          <w:ilvl w:val="1"/>
          <w:numId w:val="3"/>
        </w:numPr>
      </w:pPr>
      <w:r>
        <w:t>Bring backup video in case of technical issues</w:t>
      </w:r>
    </w:p>
    <w:p w14:paraId="05DE8241" w14:textId="77777777" w:rsidR="00FA1CA4" w:rsidRDefault="00000000">
      <w:pPr>
        <w:pStyle w:val="Heading2"/>
      </w:pPr>
      <w:r>
        <w:t>Submission Deadline:</w:t>
      </w:r>
    </w:p>
    <w:p w14:paraId="4437A4CC" w14:textId="2784B5DA" w:rsidR="00FA1CA4" w:rsidRDefault="00000000">
      <w:pPr>
        <w:spacing w:after="120"/>
      </w:pPr>
      <w:r>
        <w:rPr>
          <w:b/>
          <w:bCs/>
        </w:rPr>
        <w:t xml:space="preserve">All submissions due: </w:t>
      </w:r>
      <w:r>
        <w:t>March 1</w:t>
      </w:r>
      <w:r w:rsidR="0058728E">
        <w:t>4</w:t>
      </w:r>
      <w:r>
        <w:t xml:space="preserve">, 2026, </w:t>
      </w:r>
      <w:r w:rsidR="0058728E">
        <w:t>1</w:t>
      </w:r>
      <w:r>
        <w:t xml:space="preserve">:00 </w:t>
      </w:r>
      <w:r w:rsidR="0058728E">
        <w:t>P</w:t>
      </w:r>
      <w:r>
        <w:t xml:space="preserve">M </w:t>
      </w:r>
    </w:p>
    <w:p w14:paraId="25B9EDE5" w14:textId="77777777" w:rsidR="00FA1CA4" w:rsidRDefault="00000000">
      <w:pPr>
        <w:shd w:val="clear" w:color="auto" w:fill="FFF3E0"/>
        <w:spacing w:after="360"/>
      </w:pPr>
      <w:r>
        <w:rPr>
          <w:b/>
          <w:bCs/>
          <w:color w:val="D32F2F"/>
        </w:rPr>
        <w:t xml:space="preserve">Late Penalty: </w:t>
      </w:r>
      <w:r>
        <w:rPr>
          <w:color w:val="D32F2F"/>
        </w:rPr>
        <w:t>20% per day (including weekends). After 3 days, no submissions accepted.</w:t>
      </w:r>
    </w:p>
    <w:p w14:paraId="2BD83A05" w14:textId="557194E1" w:rsidR="00FA1CA4" w:rsidRDefault="00000000" w:rsidP="0058728E">
      <w:pPr>
        <w:pStyle w:val="Heading1"/>
      </w:pPr>
      <w:r>
        <w:t>TECHNICAL RESOURCES &amp; SUPPORT</w:t>
      </w:r>
    </w:p>
    <w:p w14:paraId="2136927B" w14:textId="77777777" w:rsidR="00FA1CA4" w:rsidRDefault="00000000">
      <w:pPr>
        <w:pStyle w:val="Heading2"/>
      </w:pPr>
      <w:r>
        <w:t>Essential Tutorials:</w:t>
      </w:r>
    </w:p>
    <w:p w14:paraId="459E4928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Ethereum/Solidity: </w:t>
      </w:r>
      <w:r>
        <w:t>CryptoZombies (https://cryptozombies.io) - Interactive Solidity tutorial</w:t>
      </w:r>
    </w:p>
    <w:p w14:paraId="64696084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Hardhat: </w:t>
      </w:r>
      <w:r>
        <w:t>Official Hardhat Tutorial (https://hardhat.org/tutorial)</w:t>
      </w:r>
    </w:p>
    <w:p w14:paraId="39A891C1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Web3.js: </w:t>
      </w:r>
      <w:r>
        <w:t>Web3.js Documentation (https://web3js.readthedocs.io)</w:t>
      </w:r>
    </w:p>
    <w:p w14:paraId="11006EFA" w14:textId="77777777" w:rsidR="00FA1CA4" w:rsidRDefault="00000000">
      <w:pPr>
        <w:pStyle w:val="Heading2"/>
      </w:pPr>
      <w:r>
        <w:t>Development Tools:</w:t>
      </w:r>
    </w:p>
    <w:p w14:paraId="58AE17C1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Remix IDE: </w:t>
      </w:r>
      <w:r>
        <w:t>https://remix.ethereum.org (browser-based Solidity IDE)</w:t>
      </w:r>
    </w:p>
    <w:p w14:paraId="29D22407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Ganache: </w:t>
      </w:r>
      <w:r>
        <w:t>Personal Ethereum blockchain for testing</w:t>
      </w:r>
    </w:p>
    <w:p w14:paraId="7DBCDD02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MetaMask: </w:t>
      </w:r>
      <w:r>
        <w:t>Browser wallet for Ethereum (https://metamask.io)</w:t>
      </w:r>
    </w:p>
    <w:p w14:paraId="517785F8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Sepolia Faucet: </w:t>
      </w:r>
      <w:r>
        <w:t>Get free test ETH (https://sepoliafaucet.com)</w:t>
      </w:r>
    </w:p>
    <w:p w14:paraId="715B58AD" w14:textId="77777777" w:rsidR="00FA1CA4" w:rsidRDefault="00000000">
      <w:pPr>
        <w:pStyle w:val="Heading2"/>
      </w:pPr>
      <w:r>
        <w:t>Instructor Support:</w:t>
      </w:r>
    </w:p>
    <w:p w14:paraId="5865E007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Office Hours: </w:t>
      </w:r>
      <w:r>
        <w:t>Tuesday/Thursday 1:00-2:00 PM (in-person or MS Teams)</w:t>
      </w:r>
    </w:p>
    <w:p w14:paraId="57505E0F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Email: </w:t>
      </w:r>
      <w:r>
        <w:t>muathalrammal@uowdubai.ac.ae (response within 24 hours)</w:t>
      </w:r>
    </w:p>
    <w:p w14:paraId="41354668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Moodle Forum: </w:t>
      </w:r>
      <w:r>
        <w:t>Post technical questions - instructor and peers can help</w:t>
      </w:r>
    </w:p>
    <w:p w14:paraId="33DADF45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 Review Sessions: </w:t>
      </w:r>
      <w:r>
        <w:t>Book 30-minute slot during study break week</w:t>
      </w:r>
    </w:p>
    <w:p w14:paraId="6EB42B96" w14:textId="77777777" w:rsidR="00FA1CA4" w:rsidRDefault="00000000">
      <w:pPr>
        <w:pStyle w:val="Heading2"/>
      </w:pPr>
      <w:r>
        <w:t>Sample Projects:</w:t>
      </w:r>
    </w:p>
    <w:p w14:paraId="10F90B50" w14:textId="77777777" w:rsidR="00FA1CA4" w:rsidRDefault="00000000">
      <w:pPr>
        <w:spacing w:after="120"/>
      </w:pPr>
      <w:r>
        <w:t>Example implementations will be shared on Moodle by Feb 1 to guide your structure and code quality expectations.</w:t>
      </w:r>
    </w:p>
    <w:p w14:paraId="3A33207D" w14:textId="694A9B08" w:rsidR="00FA1CA4" w:rsidRDefault="00000000" w:rsidP="0058728E">
      <w:pPr>
        <w:pStyle w:val="Heading1"/>
      </w:pPr>
      <w:r>
        <w:t>ACADEMIC INTEGRITY &amp; COLLABORATION</w:t>
      </w:r>
    </w:p>
    <w:p w14:paraId="56723BFE" w14:textId="77777777" w:rsidR="00FA1CA4" w:rsidRDefault="00000000">
      <w:pPr>
        <w:spacing w:before="120" w:after="120"/>
      </w:pPr>
      <w:r>
        <w:rPr>
          <w:b/>
          <w:bCs/>
          <w:color w:val="2E7D32"/>
        </w:rPr>
        <w:t xml:space="preserve">Allowed: </w:t>
      </w:r>
    </w:p>
    <w:p w14:paraId="77745E48" w14:textId="77777777" w:rsidR="00FA1CA4" w:rsidRDefault="00000000">
      <w:pPr>
        <w:pStyle w:val="ListParagraph"/>
        <w:numPr>
          <w:ilvl w:val="0"/>
          <w:numId w:val="3"/>
        </w:numPr>
      </w:pPr>
      <w:r>
        <w:t>Using libraries and frameworks (Web3.js, Ethers.js, OpenZeppelin, React, etc.)</w:t>
      </w:r>
    </w:p>
    <w:p w14:paraId="4651D649" w14:textId="77777777" w:rsidR="00FA1CA4" w:rsidRDefault="00000000">
      <w:pPr>
        <w:pStyle w:val="ListParagraph"/>
        <w:numPr>
          <w:ilvl w:val="0"/>
          <w:numId w:val="3"/>
        </w:numPr>
      </w:pPr>
      <w:r>
        <w:t>Learning from tutorials and documentation</w:t>
      </w:r>
    </w:p>
    <w:p w14:paraId="4C96782C" w14:textId="77777777" w:rsidR="00FA1CA4" w:rsidRDefault="00000000">
      <w:pPr>
        <w:pStyle w:val="ListParagraph"/>
        <w:numPr>
          <w:ilvl w:val="0"/>
          <w:numId w:val="3"/>
        </w:numPr>
      </w:pPr>
      <w:r>
        <w:t>Discussing ideas with other teams</w:t>
      </w:r>
    </w:p>
    <w:p w14:paraId="438D1F07" w14:textId="77777777" w:rsidR="00FA1CA4" w:rsidRDefault="00000000">
      <w:pPr>
        <w:pStyle w:val="ListParagraph"/>
        <w:numPr>
          <w:ilvl w:val="0"/>
          <w:numId w:val="3"/>
        </w:numPr>
      </w:pPr>
      <w:r>
        <w:t>Using AI tools (ChatGPT, GitHub Copilot) for learning and debugging (but you must understand all code you submit)</w:t>
      </w:r>
    </w:p>
    <w:p w14:paraId="17EC30BA" w14:textId="77777777" w:rsidR="00FA1CA4" w:rsidRDefault="00000000">
      <w:pPr>
        <w:pStyle w:val="ListParagraph"/>
        <w:numPr>
          <w:ilvl w:val="0"/>
          <w:numId w:val="3"/>
        </w:numPr>
      </w:pPr>
      <w:r>
        <w:t>Asking instructor and TAs for help</w:t>
      </w:r>
    </w:p>
    <w:p w14:paraId="5B161999" w14:textId="77777777" w:rsidR="00FA1CA4" w:rsidRDefault="00000000">
      <w:pPr>
        <w:spacing w:before="240" w:after="120"/>
      </w:pPr>
      <w:r>
        <w:rPr>
          <w:b/>
          <w:bCs/>
          <w:color w:val="D32F2F"/>
        </w:rPr>
        <w:lastRenderedPageBreak/>
        <w:t xml:space="preserve">NOT Allowed: </w:t>
      </w:r>
    </w:p>
    <w:p w14:paraId="79E0EE1A" w14:textId="77777777" w:rsidR="00FA1CA4" w:rsidRDefault="00000000">
      <w:pPr>
        <w:pStyle w:val="ListParagraph"/>
        <w:numPr>
          <w:ilvl w:val="0"/>
          <w:numId w:val="3"/>
        </w:numPr>
      </w:pPr>
      <w:r>
        <w:t>Copying code from other teams (current or past years)</w:t>
      </w:r>
    </w:p>
    <w:p w14:paraId="451B4E63" w14:textId="77777777" w:rsidR="00FA1CA4" w:rsidRDefault="00000000">
      <w:pPr>
        <w:pStyle w:val="ListParagraph"/>
        <w:numPr>
          <w:ilvl w:val="0"/>
          <w:numId w:val="3"/>
        </w:numPr>
      </w:pPr>
      <w:r>
        <w:t>Submitting code you don't understand (even if AI generated it)</w:t>
      </w:r>
    </w:p>
    <w:p w14:paraId="439AF7DE" w14:textId="77777777" w:rsidR="00FA1CA4" w:rsidRDefault="00000000">
      <w:pPr>
        <w:pStyle w:val="ListParagraph"/>
        <w:numPr>
          <w:ilvl w:val="0"/>
          <w:numId w:val="3"/>
        </w:numPr>
      </w:pPr>
      <w:r>
        <w:t>Using entire projects from GitHub without significant modification and original work</w:t>
      </w:r>
    </w:p>
    <w:p w14:paraId="2B23D990" w14:textId="77777777" w:rsidR="00FA1CA4" w:rsidRDefault="00000000">
      <w:pPr>
        <w:pStyle w:val="ListParagraph"/>
        <w:numPr>
          <w:ilvl w:val="0"/>
          <w:numId w:val="3"/>
        </w:numPr>
      </w:pPr>
      <w:r>
        <w:t>Claiming work done by others as your own</w:t>
      </w:r>
    </w:p>
    <w:p w14:paraId="195E41F5" w14:textId="77777777" w:rsidR="00FA1CA4" w:rsidRDefault="00000000">
      <w:pPr>
        <w:pStyle w:val="ListParagraph"/>
        <w:numPr>
          <w:ilvl w:val="0"/>
          <w:numId w:val="3"/>
        </w:numPr>
      </w:pPr>
      <w:r>
        <w:t>Fabricating contribution reports (lying about who did what)</w:t>
      </w:r>
    </w:p>
    <w:p w14:paraId="501502E9" w14:textId="77777777" w:rsidR="00FA1CA4" w:rsidRDefault="00000000">
      <w:pPr>
        <w:spacing w:before="240" w:after="120"/>
      </w:pPr>
      <w:r>
        <w:rPr>
          <w:b/>
          <w:bCs/>
        </w:rPr>
        <w:t xml:space="preserve">Citation Requirements: </w:t>
      </w:r>
    </w:p>
    <w:p w14:paraId="511D733E" w14:textId="77777777" w:rsidR="00FA1CA4" w:rsidRDefault="00000000">
      <w:pPr>
        <w:spacing w:after="120"/>
      </w:pPr>
      <w:r>
        <w:t>If you adapt code from any source (tutorial, Stack Overflow, GitHub, ChatGPT), you MUST include a comment in your code and mention it in your README:</w:t>
      </w:r>
    </w:p>
    <w:p w14:paraId="71DB001D" w14:textId="77777777" w:rsidR="00FA1CA4" w:rsidRDefault="00000000">
      <w:pPr>
        <w:spacing w:after="120"/>
      </w:pPr>
      <w:r>
        <w:rPr>
          <w:i/>
          <w:iCs/>
        </w:rPr>
        <w:t>// Source: Hardhat tutorial - https://hardhat.org/tutorial/testing-contracts</w:t>
      </w:r>
    </w:p>
    <w:p w14:paraId="79A05CA1" w14:textId="77777777" w:rsidR="00FA1CA4" w:rsidRDefault="00000000">
      <w:pPr>
        <w:spacing w:after="120"/>
      </w:pPr>
      <w:r>
        <w:rPr>
          <w:i/>
          <w:iCs/>
        </w:rPr>
        <w:t>// Adapted from OpenZeppelin ERC20 example</w:t>
      </w:r>
    </w:p>
    <w:p w14:paraId="180E95AF" w14:textId="77777777" w:rsidR="00FA1CA4" w:rsidRDefault="00000000">
      <w:pPr>
        <w:spacing w:after="360"/>
      </w:pPr>
      <w:r>
        <w:rPr>
          <w:i/>
          <w:iCs/>
        </w:rPr>
        <w:t>// Generated with ChatGPT, then modified for our use case</w:t>
      </w:r>
    </w:p>
    <w:p w14:paraId="02912488" w14:textId="77777777" w:rsidR="00FA1CA4" w:rsidRDefault="00000000">
      <w:pPr>
        <w:spacing w:before="240" w:after="120"/>
      </w:pPr>
      <w:r>
        <w:rPr>
          <w:b/>
          <w:bCs/>
          <w:color w:val="D32F2F"/>
        </w:rPr>
        <w:t xml:space="preserve">Violation Consequences: </w:t>
      </w:r>
    </w:p>
    <w:p w14:paraId="1533339A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color w:val="D32F2F"/>
        </w:rPr>
        <w:t>First offense: 0 on the project, formal warning</w:t>
      </w:r>
    </w:p>
    <w:p w14:paraId="684F4548" w14:textId="77777777" w:rsidR="00FA1CA4" w:rsidRDefault="00000000">
      <w:pPr>
        <w:pStyle w:val="ListParagraph"/>
        <w:numPr>
          <w:ilvl w:val="0"/>
          <w:numId w:val="3"/>
        </w:numPr>
      </w:pPr>
      <w:r>
        <w:rPr>
          <w:color w:val="D32F2F"/>
        </w:rPr>
        <w:t>Second offense: F in the course, disciplinary action</w:t>
      </w:r>
    </w:p>
    <w:p w14:paraId="3D72F09A" w14:textId="77777777" w:rsidR="0058728E" w:rsidRDefault="0058728E" w:rsidP="0058728E"/>
    <w:p w14:paraId="76F6F823" w14:textId="77777777" w:rsidR="0058728E" w:rsidRDefault="0058728E" w:rsidP="0058728E"/>
    <w:p w14:paraId="7D629BD0" w14:textId="7D851EAE" w:rsidR="00FA1CA4" w:rsidRDefault="00000000" w:rsidP="0058728E">
      <w:r>
        <w:rPr>
          <w:b/>
          <w:bCs/>
          <w:color w:val="003057"/>
          <w:sz w:val="24"/>
          <w:szCs w:val="24"/>
        </w:rPr>
        <w:t>This project is your chance to build something real and gain hands-on blockchain experience.</w:t>
      </w:r>
    </w:p>
    <w:p w14:paraId="4B006329" w14:textId="77777777" w:rsidR="00FA1CA4" w:rsidRDefault="00000000">
      <w:pPr>
        <w:spacing w:after="360"/>
        <w:jc w:val="center"/>
      </w:pPr>
      <w:r>
        <w:rPr>
          <w:i/>
          <w:iCs/>
          <w:color w:val="4A4A4A"/>
        </w:rPr>
        <w:t>Embrace the challenge, learn from mistakes, and have fun building the future of decentralized systems!</w:t>
      </w:r>
    </w:p>
    <w:p w14:paraId="68E90B9C" w14:textId="77777777" w:rsidR="00FA1CA4" w:rsidRDefault="00000000">
      <w:pPr>
        <w:jc w:val="center"/>
      </w:pPr>
      <w:r>
        <w:rPr>
          <w:sz w:val="20"/>
          <w:szCs w:val="20"/>
        </w:rPr>
        <w:t>Questions? Office hours or email muathalrammal@uowdubai.ac.ae</w:t>
      </w:r>
    </w:p>
    <w:sectPr w:rsidR="00FA1CA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22AF" w14:textId="77777777" w:rsidR="00B706AD" w:rsidRDefault="00B706AD">
      <w:r>
        <w:separator/>
      </w:r>
    </w:p>
  </w:endnote>
  <w:endnote w:type="continuationSeparator" w:id="0">
    <w:p w14:paraId="1CD4BAF7" w14:textId="77777777" w:rsidR="00B706AD" w:rsidRDefault="00B70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51B8" w14:textId="77777777" w:rsidR="00FA1CA4" w:rsidRDefault="00000000">
    <w:pPr>
      <w:jc w:val="center"/>
    </w:pPr>
    <w:r>
      <w:rPr>
        <w:color w:val="666666"/>
        <w:sz w:val="18"/>
        <w:szCs w:val="18"/>
      </w:rPr>
      <w:t xml:space="preserve">UOWD - MDT 915 Blockchain Practitioner | Muath Alrammal |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056A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B6EF" w14:textId="77777777" w:rsidR="00B706AD" w:rsidRDefault="00B706AD">
      <w:r>
        <w:separator/>
      </w:r>
    </w:p>
  </w:footnote>
  <w:footnote w:type="continuationSeparator" w:id="0">
    <w:p w14:paraId="4B80ABEE" w14:textId="77777777" w:rsidR="00B706AD" w:rsidRDefault="00B70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ECD"/>
    <w:multiLevelType w:val="hybridMultilevel"/>
    <w:tmpl w:val="A0149AA4"/>
    <w:lvl w:ilvl="0" w:tplc="2E086CDE">
      <w:start w:val="1"/>
      <w:numFmt w:val="bullet"/>
      <w:lvlText w:val="●"/>
      <w:lvlJc w:val="left"/>
      <w:pPr>
        <w:ind w:left="720" w:hanging="360"/>
      </w:pPr>
    </w:lvl>
    <w:lvl w:ilvl="1" w:tplc="0100D054">
      <w:start w:val="1"/>
      <w:numFmt w:val="bullet"/>
      <w:lvlText w:val="○"/>
      <w:lvlJc w:val="left"/>
      <w:pPr>
        <w:ind w:left="1440" w:hanging="360"/>
      </w:pPr>
    </w:lvl>
    <w:lvl w:ilvl="2" w:tplc="D95AD8D8">
      <w:start w:val="1"/>
      <w:numFmt w:val="bullet"/>
      <w:lvlText w:val="■"/>
      <w:lvlJc w:val="left"/>
      <w:pPr>
        <w:ind w:left="2160" w:hanging="360"/>
      </w:pPr>
    </w:lvl>
    <w:lvl w:ilvl="3" w:tplc="86CA6DA2">
      <w:start w:val="1"/>
      <w:numFmt w:val="bullet"/>
      <w:lvlText w:val="●"/>
      <w:lvlJc w:val="left"/>
      <w:pPr>
        <w:ind w:left="2880" w:hanging="360"/>
      </w:pPr>
    </w:lvl>
    <w:lvl w:ilvl="4" w:tplc="44B2F324">
      <w:start w:val="1"/>
      <w:numFmt w:val="bullet"/>
      <w:lvlText w:val="○"/>
      <w:lvlJc w:val="left"/>
      <w:pPr>
        <w:ind w:left="3600" w:hanging="360"/>
      </w:pPr>
    </w:lvl>
    <w:lvl w:ilvl="5" w:tplc="312E2E2A">
      <w:start w:val="1"/>
      <w:numFmt w:val="bullet"/>
      <w:lvlText w:val="■"/>
      <w:lvlJc w:val="left"/>
      <w:pPr>
        <w:ind w:left="4320" w:hanging="360"/>
      </w:pPr>
    </w:lvl>
    <w:lvl w:ilvl="6" w:tplc="68807324">
      <w:start w:val="1"/>
      <w:numFmt w:val="bullet"/>
      <w:lvlText w:val="●"/>
      <w:lvlJc w:val="left"/>
      <w:pPr>
        <w:ind w:left="5040" w:hanging="360"/>
      </w:pPr>
    </w:lvl>
    <w:lvl w:ilvl="7" w:tplc="B9AA4EF6">
      <w:start w:val="1"/>
      <w:numFmt w:val="bullet"/>
      <w:lvlText w:val="●"/>
      <w:lvlJc w:val="left"/>
      <w:pPr>
        <w:ind w:left="5760" w:hanging="360"/>
      </w:pPr>
    </w:lvl>
    <w:lvl w:ilvl="8" w:tplc="AEEE54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D625F7"/>
    <w:multiLevelType w:val="hybridMultilevel"/>
    <w:tmpl w:val="6E5E97C2"/>
    <w:lvl w:ilvl="0" w:tplc="6C6CC446">
      <w:start w:val="1"/>
      <w:numFmt w:val="bullet"/>
      <w:lvlText w:val="•"/>
      <w:lvlJc w:val="left"/>
      <w:pPr>
        <w:ind w:left="502" w:hanging="360"/>
      </w:pPr>
    </w:lvl>
    <w:lvl w:ilvl="1" w:tplc="22B8667A">
      <w:start w:val="1"/>
      <w:numFmt w:val="bullet"/>
      <w:lvlText w:val="○"/>
      <w:lvlJc w:val="left"/>
      <w:pPr>
        <w:ind w:left="1080" w:hanging="360"/>
      </w:pPr>
    </w:lvl>
    <w:lvl w:ilvl="2" w:tplc="CBF2B9EA">
      <w:numFmt w:val="decimal"/>
      <w:lvlText w:val=""/>
      <w:lvlJc w:val="left"/>
    </w:lvl>
    <w:lvl w:ilvl="3" w:tplc="DD8E1168">
      <w:numFmt w:val="decimal"/>
      <w:lvlText w:val=""/>
      <w:lvlJc w:val="left"/>
    </w:lvl>
    <w:lvl w:ilvl="4" w:tplc="4318746A">
      <w:numFmt w:val="decimal"/>
      <w:lvlText w:val=""/>
      <w:lvlJc w:val="left"/>
    </w:lvl>
    <w:lvl w:ilvl="5" w:tplc="6BD07388">
      <w:numFmt w:val="decimal"/>
      <w:lvlText w:val=""/>
      <w:lvlJc w:val="left"/>
    </w:lvl>
    <w:lvl w:ilvl="6" w:tplc="986A8896">
      <w:numFmt w:val="decimal"/>
      <w:lvlText w:val=""/>
      <w:lvlJc w:val="left"/>
    </w:lvl>
    <w:lvl w:ilvl="7" w:tplc="54269D20">
      <w:numFmt w:val="decimal"/>
      <w:lvlText w:val=""/>
      <w:lvlJc w:val="left"/>
    </w:lvl>
    <w:lvl w:ilvl="8" w:tplc="7D48C0BC">
      <w:numFmt w:val="decimal"/>
      <w:lvlText w:val=""/>
      <w:lvlJc w:val="left"/>
    </w:lvl>
  </w:abstractNum>
  <w:abstractNum w:abstractNumId="2" w15:restartNumberingAfterBreak="0">
    <w:nsid w:val="09DF5AE1"/>
    <w:multiLevelType w:val="hybridMultilevel"/>
    <w:tmpl w:val="6F0CC0DE"/>
    <w:lvl w:ilvl="0" w:tplc="BEA8B8AC">
      <w:start w:val="1"/>
      <w:numFmt w:val="bullet"/>
      <w:lvlText w:val="•"/>
      <w:lvlJc w:val="left"/>
      <w:pPr>
        <w:ind w:left="720" w:hanging="360"/>
      </w:pPr>
    </w:lvl>
    <w:lvl w:ilvl="1" w:tplc="50C2858C">
      <w:numFmt w:val="decimal"/>
      <w:lvlText w:val=""/>
      <w:lvlJc w:val="left"/>
    </w:lvl>
    <w:lvl w:ilvl="2" w:tplc="C598E590">
      <w:numFmt w:val="decimal"/>
      <w:lvlText w:val=""/>
      <w:lvlJc w:val="left"/>
    </w:lvl>
    <w:lvl w:ilvl="3" w:tplc="7E807EEE">
      <w:numFmt w:val="decimal"/>
      <w:lvlText w:val=""/>
      <w:lvlJc w:val="left"/>
    </w:lvl>
    <w:lvl w:ilvl="4" w:tplc="F28EEEB0">
      <w:numFmt w:val="decimal"/>
      <w:lvlText w:val=""/>
      <w:lvlJc w:val="left"/>
    </w:lvl>
    <w:lvl w:ilvl="5" w:tplc="8E062496">
      <w:numFmt w:val="decimal"/>
      <w:lvlText w:val=""/>
      <w:lvlJc w:val="left"/>
    </w:lvl>
    <w:lvl w:ilvl="6" w:tplc="E5B4ECEA">
      <w:numFmt w:val="decimal"/>
      <w:lvlText w:val=""/>
      <w:lvlJc w:val="left"/>
    </w:lvl>
    <w:lvl w:ilvl="7" w:tplc="67AA6C46">
      <w:numFmt w:val="decimal"/>
      <w:lvlText w:val=""/>
      <w:lvlJc w:val="left"/>
    </w:lvl>
    <w:lvl w:ilvl="8" w:tplc="28C2F544">
      <w:numFmt w:val="decimal"/>
      <w:lvlText w:val=""/>
      <w:lvlJc w:val="left"/>
    </w:lvl>
  </w:abstractNum>
  <w:abstractNum w:abstractNumId="3" w15:restartNumberingAfterBreak="0">
    <w:nsid w:val="33E81323"/>
    <w:multiLevelType w:val="hybridMultilevel"/>
    <w:tmpl w:val="C9D448A0"/>
    <w:lvl w:ilvl="0" w:tplc="9B0C9FDE">
      <w:start w:val="1"/>
      <w:numFmt w:val="decimal"/>
      <w:lvlText w:val="%1."/>
      <w:lvlJc w:val="left"/>
      <w:pPr>
        <w:ind w:left="720" w:hanging="360"/>
      </w:pPr>
    </w:lvl>
    <w:lvl w:ilvl="1" w:tplc="AA002EDA">
      <w:numFmt w:val="decimal"/>
      <w:lvlText w:val=""/>
      <w:lvlJc w:val="left"/>
    </w:lvl>
    <w:lvl w:ilvl="2" w:tplc="D012C066">
      <w:numFmt w:val="decimal"/>
      <w:lvlText w:val=""/>
      <w:lvlJc w:val="left"/>
    </w:lvl>
    <w:lvl w:ilvl="3" w:tplc="C0D8CBBC">
      <w:numFmt w:val="decimal"/>
      <w:lvlText w:val=""/>
      <w:lvlJc w:val="left"/>
    </w:lvl>
    <w:lvl w:ilvl="4" w:tplc="A0BCD066">
      <w:numFmt w:val="decimal"/>
      <w:lvlText w:val=""/>
      <w:lvlJc w:val="left"/>
    </w:lvl>
    <w:lvl w:ilvl="5" w:tplc="512C5AF6">
      <w:numFmt w:val="decimal"/>
      <w:lvlText w:val=""/>
      <w:lvlJc w:val="left"/>
    </w:lvl>
    <w:lvl w:ilvl="6" w:tplc="1110DA48">
      <w:numFmt w:val="decimal"/>
      <w:lvlText w:val=""/>
      <w:lvlJc w:val="left"/>
    </w:lvl>
    <w:lvl w:ilvl="7" w:tplc="7E505092">
      <w:numFmt w:val="decimal"/>
      <w:lvlText w:val=""/>
      <w:lvlJc w:val="left"/>
    </w:lvl>
    <w:lvl w:ilvl="8" w:tplc="40A67184">
      <w:numFmt w:val="decimal"/>
      <w:lvlText w:val=""/>
      <w:lvlJc w:val="left"/>
    </w:lvl>
  </w:abstractNum>
  <w:num w:numId="1" w16cid:durableId="523254484">
    <w:abstractNumId w:val="0"/>
    <w:lvlOverride w:ilvl="0">
      <w:startOverride w:val="1"/>
    </w:lvlOverride>
  </w:num>
  <w:num w:numId="2" w16cid:durableId="123893019">
    <w:abstractNumId w:val="3"/>
    <w:lvlOverride w:ilvl="0">
      <w:startOverride w:val="1"/>
    </w:lvlOverride>
  </w:num>
  <w:num w:numId="3" w16cid:durableId="175653797">
    <w:abstractNumId w:val="1"/>
    <w:lvlOverride w:ilvl="0">
      <w:startOverride w:val="1"/>
    </w:lvlOverride>
  </w:num>
  <w:num w:numId="4" w16cid:durableId="3243618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A4"/>
    <w:rsid w:val="0058728E"/>
    <w:rsid w:val="00AC32C0"/>
    <w:rsid w:val="00B706AD"/>
    <w:rsid w:val="00E056A5"/>
    <w:rsid w:val="00E56311"/>
    <w:rsid w:val="00FA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F0961B"/>
  <w15:docId w15:val="{7B10994B-9375-1247-86B9-1097D00C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3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4A4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A4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1901</Words>
  <Characters>9450</Characters>
  <Application>Microsoft Office Word</Application>
  <DocSecurity>0</DocSecurity>
  <Lines>225</Lines>
  <Paragraphs>118</Paragraphs>
  <ScaleCrop>false</ScaleCrop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Muath Alrammal (ADB)</cp:lastModifiedBy>
  <cp:revision>3</cp:revision>
  <dcterms:created xsi:type="dcterms:W3CDTF">2026-02-01T16:06:00Z</dcterms:created>
  <dcterms:modified xsi:type="dcterms:W3CDTF">2026-02-02T15:27:00Z</dcterms:modified>
</cp:coreProperties>
</file>