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1"/>
        <w:gridCol w:w="3021"/>
      </w:tblGrid>
      <w:tr w:rsidR="00E318A1" w14:paraId="65C3C039" w14:textId="77777777" w:rsidTr="00E318A1">
        <w:tc>
          <w:tcPr>
            <w:tcW w:w="3021" w:type="dxa"/>
          </w:tcPr>
          <w:p w14:paraId="7F8B0AD5" w14:textId="02F54734" w:rsidR="00E318A1" w:rsidRDefault="00E318A1" w:rsidP="00E318A1">
            <w:pPr>
              <w:jc w:val="center"/>
            </w:pPr>
            <w:proofErr w:type="spellStart"/>
            <w:r>
              <w:t>Username</w:t>
            </w:r>
            <w:proofErr w:type="spellEnd"/>
          </w:p>
        </w:tc>
        <w:tc>
          <w:tcPr>
            <w:tcW w:w="3021" w:type="dxa"/>
          </w:tcPr>
          <w:p w14:paraId="142B8CC3" w14:textId="79D80275" w:rsidR="00E318A1" w:rsidRDefault="00303CF8" w:rsidP="00E318A1">
            <w:pPr>
              <w:jc w:val="center"/>
            </w:pPr>
            <w:proofErr w:type="spellStart"/>
            <w:r>
              <w:t>Password</w:t>
            </w:r>
            <w:proofErr w:type="spellEnd"/>
          </w:p>
        </w:tc>
      </w:tr>
      <w:tr w:rsidR="00E318A1" w14:paraId="798893F9" w14:textId="77777777" w:rsidTr="00E318A1">
        <w:tc>
          <w:tcPr>
            <w:tcW w:w="3021" w:type="dxa"/>
          </w:tcPr>
          <w:p w14:paraId="4B2AF548" w14:textId="5B054A01" w:rsidR="00E318A1" w:rsidRDefault="00E318A1">
            <w:r>
              <w:t>GuidePandore21</w:t>
            </w:r>
          </w:p>
        </w:tc>
        <w:tc>
          <w:tcPr>
            <w:tcW w:w="3021" w:type="dxa"/>
          </w:tcPr>
          <w:p w14:paraId="4A109748" w14:textId="0754DAF8" w:rsidR="00E318A1" w:rsidRDefault="00E318A1">
            <w:r>
              <w:t>Th260202</w:t>
            </w:r>
          </w:p>
        </w:tc>
      </w:tr>
      <w:tr w:rsidR="00E318A1" w14:paraId="27B4F8FC" w14:textId="77777777" w:rsidTr="00E318A1">
        <w:tc>
          <w:tcPr>
            <w:tcW w:w="3021" w:type="dxa"/>
          </w:tcPr>
          <w:p w14:paraId="6007579F" w14:textId="0F7B060D" w:rsidR="00E318A1" w:rsidRDefault="00E318A1">
            <w:proofErr w:type="spellStart"/>
            <w:r>
              <w:t>Setsuma</w:t>
            </w:r>
            <w:proofErr w:type="spellEnd"/>
          </w:p>
        </w:tc>
        <w:tc>
          <w:tcPr>
            <w:tcW w:w="3021" w:type="dxa"/>
          </w:tcPr>
          <w:p w14:paraId="14B96719" w14:textId="0A2FF16D" w:rsidR="00E318A1" w:rsidRDefault="00FA5060">
            <w:r>
              <w:t>m</w:t>
            </w:r>
            <w:r w:rsidR="00E318A1">
              <w:t>arie59</w:t>
            </w:r>
          </w:p>
        </w:tc>
      </w:tr>
      <w:tr w:rsidR="00E318A1" w14:paraId="2B75A27F" w14:textId="77777777" w:rsidTr="00E318A1">
        <w:tc>
          <w:tcPr>
            <w:tcW w:w="3021" w:type="dxa"/>
          </w:tcPr>
          <w:p w14:paraId="4BC57922" w14:textId="77777777" w:rsidR="00E318A1" w:rsidRDefault="00E318A1"/>
        </w:tc>
        <w:tc>
          <w:tcPr>
            <w:tcW w:w="3021" w:type="dxa"/>
          </w:tcPr>
          <w:p w14:paraId="71C4F19A" w14:textId="77777777" w:rsidR="00E318A1" w:rsidRDefault="00E318A1"/>
        </w:tc>
      </w:tr>
      <w:tr w:rsidR="00E318A1" w14:paraId="318E9D91" w14:textId="77777777" w:rsidTr="00E318A1">
        <w:tc>
          <w:tcPr>
            <w:tcW w:w="3021" w:type="dxa"/>
          </w:tcPr>
          <w:p w14:paraId="0779739E" w14:textId="77777777" w:rsidR="00E318A1" w:rsidRDefault="00E318A1"/>
        </w:tc>
        <w:tc>
          <w:tcPr>
            <w:tcW w:w="3021" w:type="dxa"/>
          </w:tcPr>
          <w:p w14:paraId="59551EE2" w14:textId="77777777" w:rsidR="00E318A1" w:rsidRDefault="00E318A1"/>
        </w:tc>
      </w:tr>
      <w:tr w:rsidR="00E318A1" w14:paraId="24CB02AF" w14:textId="77777777" w:rsidTr="00E318A1">
        <w:tc>
          <w:tcPr>
            <w:tcW w:w="3021" w:type="dxa"/>
          </w:tcPr>
          <w:p w14:paraId="6DD86AA4" w14:textId="77777777" w:rsidR="00E318A1" w:rsidRDefault="00E318A1"/>
        </w:tc>
        <w:tc>
          <w:tcPr>
            <w:tcW w:w="3021" w:type="dxa"/>
          </w:tcPr>
          <w:p w14:paraId="2280084C" w14:textId="77777777" w:rsidR="00E318A1" w:rsidRDefault="00E318A1"/>
        </w:tc>
      </w:tr>
      <w:tr w:rsidR="00E318A1" w14:paraId="1298CB60" w14:textId="77777777" w:rsidTr="00E318A1">
        <w:tc>
          <w:tcPr>
            <w:tcW w:w="3021" w:type="dxa"/>
          </w:tcPr>
          <w:p w14:paraId="0427EDE7" w14:textId="77777777" w:rsidR="00E318A1" w:rsidRDefault="00E318A1"/>
        </w:tc>
        <w:tc>
          <w:tcPr>
            <w:tcW w:w="3021" w:type="dxa"/>
          </w:tcPr>
          <w:p w14:paraId="0ADE70C4" w14:textId="77777777" w:rsidR="00E318A1" w:rsidRDefault="00E318A1"/>
        </w:tc>
      </w:tr>
      <w:tr w:rsidR="00E318A1" w14:paraId="4300D78E" w14:textId="77777777" w:rsidTr="00E318A1">
        <w:trPr>
          <w:trHeight w:val="58"/>
        </w:trPr>
        <w:tc>
          <w:tcPr>
            <w:tcW w:w="3021" w:type="dxa"/>
          </w:tcPr>
          <w:p w14:paraId="5539D8CF" w14:textId="77777777" w:rsidR="00E318A1" w:rsidRDefault="00E318A1"/>
        </w:tc>
        <w:tc>
          <w:tcPr>
            <w:tcW w:w="3021" w:type="dxa"/>
          </w:tcPr>
          <w:p w14:paraId="273F5085" w14:textId="77777777" w:rsidR="00E318A1" w:rsidRDefault="00E318A1"/>
        </w:tc>
      </w:tr>
    </w:tbl>
    <w:p w14:paraId="777BF8FC" w14:textId="77777777" w:rsidR="00BB7291" w:rsidRDefault="00BB7291"/>
    <w:sectPr w:rsidR="00BB72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DC"/>
    <w:rsid w:val="000865BC"/>
    <w:rsid w:val="000B63DC"/>
    <w:rsid w:val="002743AB"/>
    <w:rsid w:val="00303CF8"/>
    <w:rsid w:val="00BB7291"/>
    <w:rsid w:val="00E318A1"/>
    <w:rsid w:val="00E37175"/>
    <w:rsid w:val="00FA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0DCF7"/>
  <w15:chartTrackingRefBased/>
  <w15:docId w15:val="{0450DC85-BC0B-4CE9-ADF0-52FB06C5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31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LYAUTEY</dc:creator>
  <cp:keywords/>
  <dc:description/>
  <cp:lastModifiedBy>Thomas LYAUTEY</cp:lastModifiedBy>
  <cp:revision>3</cp:revision>
  <dcterms:created xsi:type="dcterms:W3CDTF">2022-02-09T08:47:00Z</dcterms:created>
  <dcterms:modified xsi:type="dcterms:W3CDTF">2022-02-09T08:47:00Z</dcterms:modified>
</cp:coreProperties>
</file>