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E2033" w14:textId="43C8E6D7" w:rsidR="00CA59F9" w:rsidRDefault="003E513A">
      <w:r w:rsidRPr="003E513A">
        <w:t>[{"id":"fa8c819a.905f9","type":"tab","label":"Flow 1","disabled":false,"info":""},{"id":"ee123a07.0050a8","type":"inject","z":"fa8c819a.905f9","name":"","topic":"","payload":"","payloadType":"date","repeat":"","crontab":"","once":false,"onceDelay":0.1,"x":286,"y":78,"wires":[["cf95181f.5a6768"]]},{"id":"f736b0f.83e605","type":"debug","z":"fa8c819a.905f9","name":"","active":true,"tosidebar":true,"console":false,"tostatus":false,"complete":"payload","targetType":"msg","x":902,"y":114,"wires":[]},{"id":"cf95181f.5a6768","type":"http request","z":"fa8c819a.905f9","name":"","method":"GET","ret":"obj","paytoqs":false,"url":"https://eu-gb.ml.cloud.ibm.com/v3/identity/token","tls":"","proxy":"","authType":"basic","x":461,"y":144,"wires":[["f736b0f.83e605","33c9c176.2dc88e"]]},{"id":"c8b679bf.847928","type":"http request","z":"fa8c819a.905f9","name":"","method":"POST","ret":"obj","paytoqs":false,"url":"https://eu-gb.ml.cloud.ibm.com/v3/wml_instances/daab1cbc-33ca-428c-9005-e29b83f33daf/deployments/55e8e548-8ecf-4a99-aef9-ef754a540200/online","tls":"","proxy":"","authType":"basic","x":698,"y":261,"wires":[["50631d6f.d244f4"]]},{"id":"33c9c176.2dc88e","type":"function","z":"fa8c819a.905f9","name":"pp","func":"var token=</w:t>
      </w:r>
      <w:proofErr w:type="spellStart"/>
      <w:r w:rsidRPr="003E513A">
        <w:t>msg.payload.token</w:t>
      </w:r>
      <w:proofErr w:type="spellEnd"/>
      <w:r w:rsidRPr="003E513A">
        <w:t>;\</w:t>
      </w:r>
      <w:proofErr w:type="spellStart"/>
      <w:r w:rsidRPr="003E513A">
        <w:t>nvar</w:t>
      </w:r>
      <w:proofErr w:type="spellEnd"/>
      <w:r w:rsidRPr="003E513A">
        <w:t xml:space="preserve"> </w:t>
      </w:r>
      <w:proofErr w:type="spellStart"/>
      <w:r w:rsidRPr="003E513A">
        <w:t>gre</w:t>
      </w:r>
      <w:proofErr w:type="spellEnd"/>
      <w:r w:rsidRPr="003E513A">
        <w:t>=</w:t>
      </w:r>
      <w:proofErr w:type="spellStart"/>
      <w:r w:rsidRPr="003E513A">
        <w:t>global.get</w:t>
      </w:r>
      <w:proofErr w:type="spellEnd"/>
      <w:r w:rsidRPr="003E513A">
        <w:t>(\"</w:t>
      </w:r>
      <w:proofErr w:type="spellStart"/>
      <w:r w:rsidRPr="003E513A">
        <w:t>gre</w:t>
      </w:r>
      <w:proofErr w:type="spellEnd"/>
      <w:r w:rsidRPr="003E513A">
        <w:t>\");\</w:t>
      </w:r>
      <w:proofErr w:type="spellStart"/>
      <w:r w:rsidRPr="003E513A">
        <w:t>nvar</w:t>
      </w:r>
      <w:proofErr w:type="spellEnd"/>
      <w:r w:rsidRPr="003E513A">
        <w:t xml:space="preserve"> </w:t>
      </w:r>
      <w:proofErr w:type="spellStart"/>
      <w:r w:rsidRPr="003E513A">
        <w:t>tff</w:t>
      </w:r>
      <w:proofErr w:type="spellEnd"/>
      <w:r w:rsidRPr="003E513A">
        <w:t>=</w:t>
      </w:r>
      <w:proofErr w:type="spellStart"/>
      <w:r w:rsidRPr="003E513A">
        <w:t>global.get</w:t>
      </w:r>
      <w:proofErr w:type="spellEnd"/>
      <w:r w:rsidRPr="003E513A">
        <w:t>(\"</w:t>
      </w:r>
      <w:proofErr w:type="spellStart"/>
      <w:r w:rsidRPr="003E513A">
        <w:t>tff</w:t>
      </w:r>
      <w:proofErr w:type="spellEnd"/>
      <w:r w:rsidRPr="003E513A">
        <w:t>\")\</w:t>
      </w:r>
      <w:proofErr w:type="spellStart"/>
      <w:r w:rsidRPr="003E513A">
        <w:t>nvar</w:t>
      </w:r>
      <w:proofErr w:type="spellEnd"/>
      <w:r w:rsidRPr="003E513A">
        <w:t xml:space="preserve"> </w:t>
      </w:r>
      <w:proofErr w:type="spellStart"/>
      <w:r w:rsidRPr="003E513A">
        <w:t>ur</w:t>
      </w:r>
      <w:proofErr w:type="spellEnd"/>
      <w:r w:rsidRPr="003E513A">
        <w:t>=</w:t>
      </w:r>
      <w:proofErr w:type="spellStart"/>
      <w:r w:rsidRPr="003E513A">
        <w:t>global.get</w:t>
      </w:r>
      <w:proofErr w:type="spellEnd"/>
      <w:r w:rsidRPr="003E513A">
        <w:t>(\"</w:t>
      </w:r>
      <w:proofErr w:type="spellStart"/>
      <w:r w:rsidRPr="003E513A">
        <w:t>ur</w:t>
      </w:r>
      <w:proofErr w:type="spellEnd"/>
      <w:r w:rsidRPr="003E513A">
        <w:t>\")\</w:t>
      </w:r>
      <w:proofErr w:type="spellStart"/>
      <w:r w:rsidRPr="003E513A">
        <w:t>nvar</w:t>
      </w:r>
      <w:proofErr w:type="spellEnd"/>
      <w:r w:rsidRPr="003E513A">
        <w:t xml:space="preserve"> sop=</w:t>
      </w:r>
      <w:proofErr w:type="spellStart"/>
      <w:r w:rsidRPr="003E513A">
        <w:t>global.get</w:t>
      </w:r>
      <w:proofErr w:type="spellEnd"/>
      <w:r w:rsidRPr="003E513A">
        <w:t>(\"sop\")\</w:t>
      </w:r>
      <w:proofErr w:type="spellStart"/>
      <w:r w:rsidRPr="003E513A">
        <w:t>nvar</w:t>
      </w:r>
      <w:proofErr w:type="spellEnd"/>
      <w:r w:rsidRPr="003E513A">
        <w:t xml:space="preserve"> </w:t>
      </w:r>
      <w:proofErr w:type="spellStart"/>
      <w:r w:rsidRPr="003E513A">
        <w:t>lor</w:t>
      </w:r>
      <w:proofErr w:type="spellEnd"/>
      <w:r w:rsidRPr="003E513A">
        <w:t>=</w:t>
      </w:r>
      <w:proofErr w:type="spellStart"/>
      <w:r w:rsidRPr="003E513A">
        <w:t>global.get</w:t>
      </w:r>
      <w:proofErr w:type="spellEnd"/>
      <w:r w:rsidRPr="003E513A">
        <w:t>(\"</w:t>
      </w:r>
      <w:proofErr w:type="spellStart"/>
      <w:r w:rsidRPr="003E513A">
        <w:t>lor</w:t>
      </w:r>
      <w:proofErr w:type="spellEnd"/>
      <w:r w:rsidRPr="003E513A">
        <w:t>\")\</w:t>
      </w:r>
      <w:proofErr w:type="spellStart"/>
      <w:r w:rsidRPr="003E513A">
        <w:t>nvar</w:t>
      </w:r>
      <w:proofErr w:type="spellEnd"/>
      <w:r w:rsidRPr="003E513A">
        <w:t xml:space="preserve"> cg=</w:t>
      </w:r>
      <w:proofErr w:type="spellStart"/>
      <w:r w:rsidRPr="003E513A">
        <w:t>global.get</w:t>
      </w:r>
      <w:proofErr w:type="spellEnd"/>
      <w:r w:rsidRPr="003E513A">
        <w:t>(\"cg\")\</w:t>
      </w:r>
      <w:proofErr w:type="spellStart"/>
      <w:r w:rsidRPr="003E513A">
        <w:t>nvar</w:t>
      </w:r>
      <w:proofErr w:type="spellEnd"/>
      <w:r w:rsidRPr="003E513A">
        <w:t xml:space="preserve"> </w:t>
      </w:r>
      <w:proofErr w:type="spellStart"/>
      <w:r w:rsidRPr="003E513A">
        <w:t>rc</w:t>
      </w:r>
      <w:proofErr w:type="spellEnd"/>
      <w:r w:rsidRPr="003E513A">
        <w:t>=</w:t>
      </w:r>
      <w:proofErr w:type="spellStart"/>
      <w:r w:rsidRPr="003E513A">
        <w:t>global.get</w:t>
      </w:r>
      <w:proofErr w:type="spellEnd"/>
      <w:r w:rsidRPr="003E513A">
        <w:t>(\"</w:t>
      </w:r>
      <w:proofErr w:type="spellStart"/>
      <w:r w:rsidRPr="003E513A">
        <w:t>rc</w:t>
      </w:r>
      <w:proofErr w:type="spellEnd"/>
      <w:r w:rsidRPr="003E513A">
        <w:t>\")\</w:t>
      </w:r>
      <w:proofErr w:type="spellStart"/>
      <w:r w:rsidRPr="003E513A">
        <w:t>nmsg.headers</w:t>
      </w:r>
      <w:proofErr w:type="spellEnd"/>
      <w:r w:rsidRPr="003E513A">
        <w:t>={\"Authorization\":\"Bearer \"+token}\</w:t>
      </w:r>
      <w:proofErr w:type="spellStart"/>
      <w:r w:rsidRPr="003E513A">
        <w:t>nmsg.payload</w:t>
      </w:r>
      <w:proofErr w:type="spellEnd"/>
      <w:r w:rsidRPr="003E513A">
        <w:t>={\"fields\":[\"GRE Score\",\"TOEFL Score\",\"University Rating\t\",\"SOP\",\"LOR\",\"CGPA\",\"Research\"],\"values\":[[gre,tff,ur,sop,lor,cg,rc]]}\nreturn msg;\n","outputs":1,"noerr":0,"x":576,"y":220,"wires":[["c8b679bf.847928"]]},{"id":"50631d6f.d244f4","type":"function","z":"fa8c819a.905f9","name":"pred","func":"msg.payload=msg.payload.values[0][0]\nreturn msg;","outputs":1,"noerr":0,"x":826,"y":369,"wires":[["f736b0f.83e605","9237af12.48449"]]},{"id":"559e1ff8.1f748","type":"ui_form","z":"fa8c819a.905f9","name":"","label":"","group":"c8db3c4d.4113b","order":1,"width":0,"height":0,"options":[{"label":"enter GRE Score","value":"gre","type":"number","required":true},{"label":"enter TOEFL Score","value":"tff","type":"number","required":true},{"label":"enter University Rating\t","value":"ur","type":"number","required":true},{"label":"enter SOP","value":"sop","type":"number","required":true},{"label":"enter LOR","value":"lor","type":"number","required":true},{"label":"enter CGPA","value":"cg","type":"number","required":true},{"label":"enter Research","value":"rc","type":"number","required":true}],"formValue":{"gre":"","tff":"","ur":"","sop":"","lor":"","cg":"","rc":""},"payload":"","submit":"submit","cancel":"cancel","topic":"","x":208,"y":400,"wires":[["fa0f2b7c.ca2718","aa80c766.1ee038"]]},{"id":"aa80c766.1ee038","type":"debug","z":"fa8c819a.905f9","name":"","active":true,"tosidebar":true,"console":false,"tostatus":false,"complete":"false","x":665,"y":489,"wires":[]},{"id":"fa0f2b7c.ca2718","type":"function","z":"fa8c819a.905f9","name":"save","func":"global.set(\"gre\",msg.payload.gre)\nglobal.set(\"tff\",msg.payload.tff)\nglobal.set(\"ur\",msg.payload.ur)\nglobal.set(\"sop\",msg.payload.sop)\nglobal.set(\"lor\",msg.payload.lor)\nglobal.set(\"cg\",msg.payload.cg)\nglobal.set(\"rc\",msg.payload.rc)\nreturn msg;","outputs":1,"noerr":0,"x":443,"y":375,"wires":[["cf95181f.5a6768"]]},{"id":"9237af12.48449","type":"ui_text","z":"fa8c819a.905f9","group":"c8db3c4d.4113b","order":0,"width":0,"height":0,"name":"","label":"Result","format":"{{msg.payload}}","layout":"row-spread","x":995,"y":449,"wires":[]},{"id":"c8db3c4d.4113b","type":"ui_group","z":"","name":"student admission","tab":"9b68506d.3cbca","disp":true,"width":"6","collapse":false},{"id":"9b68506d.3cbca","ty</w:t>
      </w:r>
      <w:r w:rsidRPr="003E513A">
        <w:lastRenderedPageBreak/>
        <w:t>pe":"ui_tab","z":"","name":"ml","icon":"dashboard","disabled":false,"hidden":false}]</w:t>
      </w:r>
      <w:r>
        <w:rPr>
          <w:noProof/>
        </w:rPr>
        <w:drawing>
          <wp:inline distT="0" distB="0" distL="0" distR="0" wp14:anchorId="5BB5EEDC" wp14:editId="72A1C9D5">
            <wp:extent cx="5943600" cy="499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F87A" w14:textId="5DC40A1B" w:rsidR="00F07261" w:rsidRPr="00F07261" w:rsidRDefault="00F07261">
      <w:pPr>
        <w:rPr>
          <w:sz w:val="36"/>
          <w:szCs w:val="36"/>
        </w:rPr>
      </w:pPr>
      <w:r w:rsidRPr="00F07261">
        <w:rPr>
          <w:sz w:val="36"/>
          <w:szCs w:val="36"/>
        </w:rPr>
        <w:t xml:space="preserve">                                        </w:t>
      </w:r>
      <w:bookmarkStart w:id="0" w:name="_GoBack"/>
      <w:bookmarkEnd w:id="0"/>
      <w:r w:rsidRPr="00F07261">
        <w:rPr>
          <w:sz w:val="36"/>
          <w:szCs w:val="36"/>
        </w:rPr>
        <w:t>Node-RED FLOW DIAGRAM</w:t>
      </w:r>
    </w:p>
    <w:sectPr w:rsidR="00F07261" w:rsidRPr="00F07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13A"/>
    <w:rsid w:val="00007AF0"/>
    <w:rsid w:val="0017471E"/>
    <w:rsid w:val="0036508C"/>
    <w:rsid w:val="003E513A"/>
    <w:rsid w:val="00450FB4"/>
    <w:rsid w:val="00F0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1B55"/>
  <w15:chartTrackingRefBased/>
  <w15:docId w15:val="{D13D7659-6231-4425-8AFB-32B09A57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test01</dc:creator>
  <cp:keywords/>
  <dc:description/>
  <cp:lastModifiedBy>test01@cse.dc</cp:lastModifiedBy>
  <cp:revision>3</cp:revision>
  <dcterms:created xsi:type="dcterms:W3CDTF">2019-07-01T06:01:00Z</dcterms:created>
  <dcterms:modified xsi:type="dcterms:W3CDTF">2019-07-03T09:07:00Z</dcterms:modified>
</cp:coreProperties>
</file>