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B144" w14:textId="251600DF" w:rsidR="00FB0A81" w:rsidRDefault="004C40CC">
      <w:r>
        <w:t>MI NOMBRE ES GUIDO ADRIAN MENDOZA ANDRADE</w:t>
      </w:r>
      <w:bookmarkStart w:id="0" w:name="_GoBack"/>
      <w:bookmarkEnd w:id="0"/>
    </w:p>
    <w:sectPr w:rsidR="00FB0A81" w:rsidSect="007F6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A7"/>
    <w:rsid w:val="004C40CC"/>
    <w:rsid w:val="00673A5E"/>
    <w:rsid w:val="00713C1D"/>
    <w:rsid w:val="007F6737"/>
    <w:rsid w:val="008638E0"/>
    <w:rsid w:val="00B2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AFA9"/>
  <w15:chartTrackingRefBased/>
  <w15:docId w15:val="{55FCA2D5-E731-4C3A-AA24-3F7CD6FF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Mendoza Andrade</dc:creator>
  <cp:keywords/>
  <dc:description/>
  <cp:lastModifiedBy>Guido Mendoza Andrade</cp:lastModifiedBy>
  <cp:revision>2</cp:revision>
  <dcterms:created xsi:type="dcterms:W3CDTF">2019-10-23T13:13:00Z</dcterms:created>
  <dcterms:modified xsi:type="dcterms:W3CDTF">2019-10-23T13:13:00Z</dcterms:modified>
</cp:coreProperties>
</file>