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B144" w14:textId="4DC89BB3" w:rsidR="00FB0A81" w:rsidRDefault="004C40CC">
      <w:r>
        <w:t>MI NOMBRE ES GUIDO ADRIAN MENDOZA ANDRADE</w:t>
      </w:r>
    </w:p>
    <w:p w14:paraId="240A06F5" w14:textId="312F160E" w:rsidR="00557F6F" w:rsidRDefault="00557F6F">
      <w:r>
        <w:t>MI CARRERA ES COMPUTACION QUINTO SEMESTRE “A”</w:t>
      </w:r>
    </w:p>
    <w:p w14:paraId="766DF232" w14:textId="0B7DDC3F" w:rsidR="00164AE0" w:rsidRDefault="00164AE0">
      <w:r>
        <w:t>EMELEC CAMPEON 3 X 0</w:t>
      </w:r>
      <w:bookmarkStart w:id="0" w:name="_GoBack"/>
      <w:bookmarkEnd w:id="0"/>
    </w:p>
    <w:sectPr w:rsidR="00164AE0" w:rsidSect="007F6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A7"/>
    <w:rsid w:val="00164AE0"/>
    <w:rsid w:val="004C40CC"/>
    <w:rsid w:val="00557F6F"/>
    <w:rsid w:val="00673A5E"/>
    <w:rsid w:val="00713C1D"/>
    <w:rsid w:val="007F6737"/>
    <w:rsid w:val="008638E0"/>
    <w:rsid w:val="00B2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FA9"/>
  <w15:chartTrackingRefBased/>
  <w15:docId w15:val="{55FCA2D5-E731-4C3A-AA24-3F7CD6FF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Mendoza Andrade</dc:creator>
  <cp:keywords/>
  <dc:description/>
  <cp:lastModifiedBy>ELI</cp:lastModifiedBy>
  <cp:revision>4</cp:revision>
  <dcterms:created xsi:type="dcterms:W3CDTF">2019-10-23T13:13:00Z</dcterms:created>
  <dcterms:modified xsi:type="dcterms:W3CDTF">2019-10-23T13:53:00Z</dcterms:modified>
</cp:coreProperties>
</file>