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Guido Contarino- Página Automobile Contarino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Modificaciones de SEO  en la pagina: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93c47d" w:val="clear"/>
          <w:rtl w:val="0"/>
        </w:rPr>
        <w:t xml:space="preserve">Index.html (Página principal):</w:t>
      </w:r>
      <w:r w:rsidDel="00000000" w:rsidR="00000000" w:rsidRPr="00000000">
        <w:rPr>
          <w:rtl w:val="0"/>
        </w:rPr>
        <w:t xml:space="preserve"> se modificó el title de la página a AUTOMOBILE CONTARINO y se agregó</w:t>
      </w:r>
      <w:r w:rsidDel="00000000" w:rsidR="00000000" w:rsidRPr="00000000">
        <w:rPr>
          <w:shd w:fill="3d85c6" w:val="clear"/>
          <w:rtl w:val="0"/>
        </w:rPr>
        <w:t xml:space="preserve"> Keywords con palabras claves ( CONCESIONARIA, CONTARINO, AUTOS, COMPRA DE AUTO, VENTA DE AUTO, 0KM, USADO, AUTOMOBILE CONTARINO)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highlight w:val="yellow"/>
          <w:rtl w:val="0"/>
        </w:rPr>
        <w:t xml:space="preserve">Descripción de la página propia (Automobile Contarino es una concesionaria de automotores, en donde podrás encontrar vehiculos las 24hs y poder venir a verlos al día siguiente sin ningun problema. Tasa tu vehículo en el momento y dalo como parte de pago si quieres. Los mejores precios del mercado.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93c47d" w:val="clear"/>
          <w:rtl w:val="0"/>
        </w:rPr>
        <w:t xml:space="preserve">Autos.html (Compra un Auto):</w:t>
      </w:r>
      <w:r w:rsidDel="00000000" w:rsidR="00000000" w:rsidRPr="00000000">
        <w:rPr>
          <w:rtl w:val="0"/>
        </w:rPr>
        <w:t xml:space="preserve">  se modificó el title de la página a AUTOMOBILE CONTARINO COMPRA UN AUTO y se agregó</w:t>
      </w:r>
      <w:r w:rsidDel="00000000" w:rsidR="00000000" w:rsidRPr="00000000">
        <w:rPr>
          <w:shd w:fill="3d85c6" w:val="clear"/>
          <w:rtl w:val="0"/>
        </w:rPr>
        <w:t xml:space="preserve"> Keywords con palabras claves(COMPRA UN AUTO, NISSAN, PEUGEOT, RAM, VOLKSWAGEN, JEEP, USADOS, 0KM)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yellow"/>
          <w:rtl w:val="0"/>
        </w:rPr>
        <w:t xml:space="preserve">Descripción de la página propia(Automobile Contarino te ofrece los mejores autos chequeados por los mejores mecanicos del pais a precios exlusivos para nuestros clientes, los mejores usados y 0kms los encontras en Automobile Contarino 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3d85c6" w:val="clear"/>
        </w:rPr>
      </w:pPr>
      <w:r w:rsidDel="00000000" w:rsidR="00000000" w:rsidRPr="00000000">
        <w:rPr>
          <w:shd w:fill="93c47d" w:val="clear"/>
          <w:rtl w:val="0"/>
        </w:rPr>
        <w:t xml:space="preserve">Contacto.html (Sedes):</w:t>
      </w:r>
      <w:r w:rsidDel="00000000" w:rsidR="00000000" w:rsidRPr="00000000">
        <w:rPr>
          <w:rtl w:val="0"/>
        </w:rPr>
        <w:t xml:space="preserve">  se modificó el title de la página a AUTOMOBILE CONTARINO SEDES y se agregó</w:t>
      </w:r>
      <w:r w:rsidDel="00000000" w:rsidR="00000000" w:rsidRPr="00000000">
        <w:rPr>
          <w:shd w:fill="3d85c6" w:val="clear"/>
          <w:rtl w:val="0"/>
        </w:rPr>
        <w:t xml:space="preserve"> Keywords con palabras claves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3d85c6" w:val="clear"/>
          <w:rtl w:val="0"/>
        </w:rPr>
        <w:t xml:space="preserve">AUTOMOBILE CONTARINO, SEDES, ROSARIO, BUENOS AIRES, CORDOBA, INSPECCION, AUTOS, USADOS, 0KMS)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yellow"/>
          <w:rtl w:val="0"/>
        </w:rPr>
        <w:t xml:space="preserve">Descripción de la página propia (Automobile Contarino te invita a recorrer sus diferentes sedes que se encuentran en el pais con distinta diversidad de inventario en cada una de ella. Ademas de poder venir a nuestros centros de inspeccion y cotizar tu usado)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3d85c6" w:val="clear"/>
        </w:rPr>
      </w:pPr>
      <w:r w:rsidDel="00000000" w:rsidR="00000000" w:rsidRPr="00000000">
        <w:rPr>
          <w:shd w:fill="93c47d" w:val="clear"/>
          <w:rtl w:val="0"/>
        </w:rPr>
        <w:t xml:space="preserve">Marcas.html (Vende tu auto):</w:t>
      </w:r>
      <w:r w:rsidDel="00000000" w:rsidR="00000000" w:rsidRPr="00000000">
        <w:rPr>
          <w:rtl w:val="0"/>
        </w:rPr>
        <w:t xml:space="preserve">  se modificó el title de la página a AUTOMOBILE CONTARINO VENDE y se agregó</w:t>
      </w:r>
      <w:r w:rsidDel="00000000" w:rsidR="00000000" w:rsidRPr="00000000">
        <w:rPr>
          <w:shd w:fill="3d85c6" w:val="clear"/>
          <w:rtl w:val="0"/>
        </w:rPr>
        <w:t xml:space="preserve"> Keywords con palabras claves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3d85c6" w:val="clear"/>
          <w:rtl w:val="0"/>
        </w:rPr>
        <w:t xml:space="preserve">AUTOMOBILE CONTARINO, AUTOS, 0KM, VENDE TU USADO, COMPRAMOS TU AUTO, EXCELENTES PRECIOS)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yellow"/>
          <w:rtl w:val="0"/>
        </w:rPr>
        <w:t xml:space="preserve">Descripción de la página propia (Automobile Contarino, es una de las pocas empresas que compra tu usado o lo toma como parte de pago al precio que verdaderamente es, gracias a nuestros mecánicos podemos decirte el valor real del auto, es por ello que somos la empresa que más autos adquirió de sus clientes en los últimos 10 años.)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3d85c6" w:val="clear"/>
        </w:rPr>
      </w:pPr>
      <w:r w:rsidDel="00000000" w:rsidR="00000000" w:rsidRPr="00000000">
        <w:rPr>
          <w:shd w:fill="93c47d" w:val="clear"/>
          <w:rtl w:val="0"/>
        </w:rPr>
        <w:t xml:space="preserve">Redes.html (Contacto):</w:t>
      </w:r>
      <w:r w:rsidDel="00000000" w:rsidR="00000000" w:rsidRPr="00000000">
        <w:rPr>
          <w:rtl w:val="0"/>
        </w:rPr>
        <w:t xml:space="preserve">  se modificó el title de la página a AUTOMOBILE CONTARINO CONTACTO y se agregó</w:t>
      </w:r>
      <w:r w:rsidDel="00000000" w:rsidR="00000000" w:rsidRPr="00000000">
        <w:rPr>
          <w:shd w:fill="3d85c6" w:val="clear"/>
          <w:rtl w:val="0"/>
        </w:rPr>
        <w:t xml:space="preserve"> Keywords con palabras claves CONCESIONARIA, CONTARINO, AUTOS, COMPRA DE AUTO, VENTA DE AUTO, 0KM, USADO, AUTOMOBILE CONTARINO, CONTACTANOS, TELEFONO, 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3d85c6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highlight w:val="yellow"/>
          <w:rtl w:val="0"/>
        </w:rPr>
        <w:t xml:space="preserve">Descripción de la página propia (Automobile Contarino gracias a la gran demanda que estamos teniendo de nuestros clientes ahora nos podes llenar un formulario para que nosotros te podamos contactar cuando vos desees y poder arreglar una cita en caso de vender o comprar un vehículo.)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